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F52" w:rsidRDefault="00D54F52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b/>
          <w:bCs/>
          <w:sz w:val="144"/>
          <w:szCs w:val="144"/>
          <w:rtl/>
        </w:rPr>
      </w:pPr>
    </w:p>
    <w:p w:rsidR="00D54F52" w:rsidRDefault="00D54F52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b/>
          <w:bCs/>
          <w:sz w:val="144"/>
          <w:szCs w:val="144"/>
          <w:rtl/>
        </w:rPr>
      </w:pPr>
    </w:p>
    <w:p w:rsidR="00D54F52" w:rsidRDefault="00D54F52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b/>
          <w:bCs/>
          <w:sz w:val="144"/>
          <w:szCs w:val="144"/>
          <w:rtl/>
        </w:rPr>
      </w:pPr>
    </w:p>
    <w:p w:rsidR="00D54F52" w:rsidRPr="00D54F52" w:rsidRDefault="00D54F52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b/>
          <w:bCs/>
          <w:sz w:val="144"/>
          <w:szCs w:val="144"/>
        </w:rPr>
      </w:pPr>
      <w:r w:rsidRPr="00D54F52">
        <w:rPr>
          <w:rFonts w:ascii="Adobe Arabic" w:eastAsia="Times New Roman" w:hAnsi="Adobe Arabic" w:cs="Adobe Arabic"/>
          <w:b/>
          <w:bCs/>
          <w:sz w:val="144"/>
          <w:szCs w:val="144"/>
          <w:rtl/>
        </w:rPr>
        <w:t>هلال الحزن</w:t>
      </w:r>
    </w:p>
    <w:p w:rsidR="00EF0546" w:rsidRDefault="00EF0546" w:rsidP="009F53B7">
      <w:pPr>
        <w:spacing w:after="0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</w:p>
    <w:p w:rsidR="00D54F52" w:rsidRDefault="00D54F52" w:rsidP="009F53B7">
      <w:pPr>
        <w:spacing w:after="0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</w:p>
    <w:p w:rsidR="00D54F52" w:rsidRDefault="00D54F52" w:rsidP="009F53B7">
      <w:pPr>
        <w:spacing w:after="0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</w:p>
    <w:p w:rsidR="00D54F52" w:rsidRPr="00D54F52" w:rsidRDefault="00D54F52" w:rsidP="009F53B7">
      <w:pPr>
        <w:spacing w:after="0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</w:rPr>
      </w:pPr>
    </w:p>
    <w:p w:rsidR="00D54F52" w:rsidRDefault="00D54F52" w:rsidP="009F53B7">
      <w:pPr>
        <w:bidi/>
        <w:spacing w:line="360" w:lineRule="auto"/>
      </w:pPr>
      <w:r>
        <w:br w:type="page"/>
      </w:r>
    </w:p>
    <w:p w:rsidR="00EF0546" w:rsidRDefault="00EF0546" w:rsidP="009F53B7">
      <w:pPr>
        <w:spacing w:after="0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6" name="Rectangle 76" descr="C:\Users\user6\Desktop\2020\hilal_lhozon-web-resources\image\gray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88328A" id="Rectangle 7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zsX0SfICAAAJBg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D54F52" w:rsidRDefault="00D54F52" w:rsidP="009F53B7">
      <w:pPr>
        <w:spacing w:after="0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</w:p>
    <w:p w:rsidR="00D54F52" w:rsidRDefault="00D54F52" w:rsidP="009F53B7">
      <w:pPr>
        <w:spacing w:after="0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</w:p>
    <w:p w:rsidR="00D54F52" w:rsidRDefault="00D54F52" w:rsidP="009F53B7">
      <w:pPr>
        <w:spacing w:after="0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</w:p>
    <w:p w:rsidR="00D54F52" w:rsidRPr="00D54F52" w:rsidRDefault="00D54F52" w:rsidP="009F53B7">
      <w:pPr>
        <w:spacing w:after="0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</w:rPr>
      </w:pPr>
    </w:p>
    <w:tbl>
      <w:tblPr>
        <w:tblpPr w:leftFromText="180" w:rightFromText="180" w:vertAnchor="page" w:horzAnchor="margin" w:tblpXSpec="center" w:tblpY="8086"/>
        <w:bidiVisual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2738"/>
      </w:tblGrid>
      <w:tr w:rsidR="00D54F52" w:rsidRPr="00D54F52" w:rsidTr="00D54F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F52" w:rsidRPr="00D54F52" w:rsidRDefault="00D54F52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الكتاب</w:t>
            </w:r>
            <w:r w:rsidRPr="00D54F5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54F52" w:rsidRPr="00D54F52" w:rsidRDefault="00D54F52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هلال الحزن</w:t>
            </w:r>
          </w:p>
        </w:tc>
      </w:tr>
      <w:tr w:rsidR="00D54F52" w:rsidRPr="00D54F52" w:rsidTr="00D54F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F52" w:rsidRPr="00D54F52" w:rsidRDefault="00D54F52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إعـداد</w:t>
            </w:r>
            <w:r w:rsidRPr="00D54F5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54F52" w:rsidRPr="00D54F52" w:rsidRDefault="00D54F52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مركز ثار الله</w:t>
            </w:r>
          </w:p>
        </w:tc>
      </w:tr>
      <w:tr w:rsidR="00D54F52" w:rsidRPr="00D54F52" w:rsidTr="00D54F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F52" w:rsidRPr="00D54F52" w:rsidRDefault="00D54F52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إصدار</w:t>
            </w:r>
            <w:r w:rsidRPr="00D54F5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54F52" w:rsidRPr="00D54F52" w:rsidRDefault="00D54F52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جمعيّة المعارف الاسلاميّة الثقافيّة</w:t>
            </w:r>
          </w:p>
        </w:tc>
      </w:tr>
      <w:tr w:rsidR="00D54F52" w:rsidRPr="00D54F52" w:rsidTr="00D54F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4F52" w:rsidRPr="00D54F52" w:rsidRDefault="00D54F52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الطبعة الأولى</w:t>
            </w:r>
            <w:r w:rsidRPr="00D54F52">
              <w:rPr>
                <w:rFonts w:ascii="Adobe Arabic" w:eastAsia="Times New Roman" w:hAnsi="Adobe Arabic" w:cs="Adobe Arabic"/>
                <w:sz w:val="32"/>
                <w:szCs w:val="32"/>
              </w:rPr>
              <w:t xml:space="preserve"> - 2019</w:t>
            </w: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م</w:t>
            </w:r>
          </w:p>
        </w:tc>
      </w:tr>
      <w:tr w:rsidR="00D54F52" w:rsidRPr="00D54F52" w:rsidTr="00D54F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4F52" w:rsidRPr="00D54F52" w:rsidRDefault="00AA6513" w:rsidP="009F53B7">
            <w:pPr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hyperlink w:history="1">
              <w:r w:rsidR="00D54F52" w:rsidRPr="00D54F52">
                <w:rPr>
                  <w:rFonts w:ascii="Adobe Arabic" w:eastAsia="Times New Roman" w:hAnsi="Adobe Arabic" w:cs="Adobe Arabic"/>
                  <w:color w:val="0000FF"/>
                  <w:sz w:val="32"/>
                  <w:szCs w:val="32"/>
                  <w:u w:val="single"/>
                </w:rPr>
                <w:t>books@almaaref.org.lb</w:t>
              </w:r>
            </w:hyperlink>
          </w:p>
          <w:p w:rsidR="00D54F52" w:rsidRPr="00D54F52" w:rsidRDefault="00D54F52" w:rsidP="009F53B7">
            <w:pPr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</w:rPr>
              <w:t>00961 01 467 547</w:t>
            </w:r>
          </w:p>
          <w:p w:rsidR="00D54F52" w:rsidRPr="00D54F52" w:rsidRDefault="00D54F52" w:rsidP="009F53B7">
            <w:pPr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</w:rPr>
              <w:t>00961 76 960 347</w:t>
            </w:r>
          </w:p>
        </w:tc>
      </w:tr>
    </w:tbl>
    <w:p w:rsidR="00D54F52" w:rsidRDefault="00D54F52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b/>
          <w:bCs/>
          <w:sz w:val="144"/>
          <w:szCs w:val="144"/>
          <w:rtl/>
        </w:rPr>
      </w:pPr>
    </w:p>
    <w:p w:rsidR="00D54F52" w:rsidRDefault="00D54F52" w:rsidP="009F53B7">
      <w:pPr>
        <w:spacing w:line="360" w:lineRule="auto"/>
        <w:rPr>
          <w:rFonts w:ascii="Adobe Arabic" w:eastAsia="Times New Roman" w:hAnsi="Adobe Arabic" w:cs="Adobe Arabic"/>
          <w:b/>
          <w:bCs/>
          <w:sz w:val="144"/>
          <w:szCs w:val="144"/>
          <w:rtl/>
        </w:rPr>
      </w:pPr>
      <w:r>
        <w:rPr>
          <w:rFonts w:ascii="Adobe Arabic" w:eastAsia="Times New Roman" w:hAnsi="Adobe Arabic" w:cs="Adobe Arabic"/>
          <w:b/>
          <w:bCs/>
          <w:sz w:val="144"/>
          <w:szCs w:val="144"/>
          <w:rtl/>
        </w:rPr>
        <w:br w:type="page"/>
      </w:r>
    </w:p>
    <w:p w:rsidR="00D54F52" w:rsidRDefault="00D54F52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b/>
          <w:bCs/>
          <w:sz w:val="144"/>
          <w:szCs w:val="144"/>
          <w:rtl/>
        </w:rPr>
      </w:pPr>
    </w:p>
    <w:p w:rsidR="00D54F52" w:rsidRDefault="00D54F52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b/>
          <w:bCs/>
          <w:sz w:val="144"/>
          <w:szCs w:val="144"/>
          <w:rtl/>
        </w:rPr>
      </w:pPr>
    </w:p>
    <w:p w:rsidR="00D54F52" w:rsidRDefault="00D54F52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b/>
          <w:bCs/>
          <w:sz w:val="144"/>
          <w:szCs w:val="144"/>
          <w:rtl/>
        </w:rPr>
      </w:pPr>
    </w:p>
    <w:p w:rsidR="00D54F52" w:rsidRPr="00D54F52" w:rsidRDefault="00D54F52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b/>
          <w:bCs/>
          <w:sz w:val="144"/>
          <w:szCs w:val="144"/>
        </w:rPr>
      </w:pPr>
      <w:r w:rsidRPr="00D54F52">
        <w:rPr>
          <w:rFonts w:ascii="Adobe Arabic" w:eastAsia="Times New Roman" w:hAnsi="Adobe Arabic" w:cs="Adobe Arabic"/>
          <w:b/>
          <w:bCs/>
          <w:sz w:val="144"/>
          <w:szCs w:val="144"/>
          <w:rtl/>
        </w:rPr>
        <w:t>هلال الحزن</w:t>
      </w:r>
    </w:p>
    <w:p w:rsidR="00D54F52" w:rsidRDefault="00D54F52" w:rsidP="009F53B7">
      <w:pPr>
        <w:spacing w:line="360" w:lineRule="auto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</w:p>
    <w:p w:rsidR="00D54F52" w:rsidRDefault="00D54F52" w:rsidP="009F53B7">
      <w:pPr>
        <w:spacing w:line="360" w:lineRule="auto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rtl/>
        </w:rPr>
        <w:id w:val="44774516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2656ED" w:rsidRDefault="002656ED" w:rsidP="009F53B7">
          <w:pPr>
            <w:pStyle w:val="TOCHeading"/>
            <w:bidi/>
            <w:spacing w:line="360" w:lineRule="auto"/>
            <w:jc w:val="center"/>
            <w:rPr>
              <w:b/>
              <w:bCs/>
              <w:rtl/>
            </w:rPr>
          </w:pPr>
        </w:p>
        <w:p w:rsidR="002656ED" w:rsidRDefault="002656ED">
          <w:pPr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32"/>
              <w:szCs w:val="32"/>
              <w:rtl/>
            </w:rPr>
          </w:pPr>
          <w:r>
            <w:rPr>
              <w:b/>
              <w:bCs/>
              <w:rtl/>
            </w:rPr>
            <w:br w:type="page"/>
          </w:r>
        </w:p>
        <w:p w:rsidR="00D54F52" w:rsidRPr="00D54F52" w:rsidRDefault="00D54F52" w:rsidP="009F53B7">
          <w:pPr>
            <w:pStyle w:val="TOCHeading"/>
            <w:bidi/>
            <w:spacing w:line="360" w:lineRule="auto"/>
            <w:jc w:val="center"/>
            <w:rPr>
              <w:rFonts w:ascii="Adobe Arabic" w:hAnsi="Adobe Arabic" w:cs="Adobe Arabic"/>
              <w:b/>
              <w:bCs/>
              <w:sz w:val="36"/>
              <w:szCs w:val="36"/>
            </w:rPr>
          </w:pPr>
          <w:r w:rsidRPr="00D54F52">
            <w:rPr>
              <w:rFonts w:ascii="Adobe Arabic" w:hAnsi="Adobe Arabic" w:cs="Adobe Arabic"/>
              <w:b/>
              <w:bCs/>
              <w:sz w:val="36"/>
              <w:szCs w:val="36"/>
              <w:rtl/>
            </w:rPr>
            <w:lastRenderedPageBreak/>
            <w:t>الفهرس</w:t>
          </w:r>
        </w:p>
        <w:p w:rsidR="00D54F52" w:rsidRPr="00D54F52" w:rsidRDefault="00D54F52" w:rsidP="009F53B7">
          <w:pPr>
            <w:pStyle w:val="TOC1"/>
            <w:tabs>
              <w:tab w:val="right" w:leader="dot" w:pos="8630"/>
            </w:tabs>
            <w:bidi/>
            <w:spacing w:line="360" w:lineRule="auto"/>
            <w:rPr>
              <w:rFonts w:ascii="Adobe Arabic" w:hAnsi="Adobe Arabic" w:cs="Adobe Arabic"/>
              <w:noProof/>
              <w:sz w:val="32"/>
              <w:szCs w:val="32"/>
            </w:rPr>
          </w:pPr>
          <w:r w:rsidRPr="00D54F52">
            <w:rPr>
              <w:rFonts w:ascii="Adobe Arabic" w:hAnsi="Adobe Arabic" w:cs="Adobe Arabic"/>
              <w:sz w:val="32"/>
              <w:szCs w:val="32"/>
            </w:rPr>
            <w:fldChar w:fldCharType="begin"/>
          </w:r>
          <w:r w:rsidRPr="00D54F52">
            <w:rPr>
              <w:rFonts w:ascii="Adobe Arabic" w:hAnsi="Adobe Arabic" w:cs="Adobe Arabic"/>
              <w:sz w:val="32"/>
              <w:szCs w:val="32"/>
            </w:rPr>
            <w:instrText xml:space="preserve"> TOC \o "1-3" \h \z \u </w:instrText>
          </w:r>
          <w:r w:rsidRPr="00D54F52">
            <w:rPr>
              <w:rFonts w:ascii="Adobe Arabic" w:hAnsi="Adobe Arabic" w:cs="Adobe Arabic"/>
              <w:sz w:val="32"/>
              <w:szCs w:val="32"/>
            </w:rPr>
            <w:fldChar w:fldCharType="separate"/>
          </w:r>
          <w:hyperlink w:anchor="_Toc27999716" w:history="1">
            <w:r w:rsidRPr="00D54F5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مقدمة</w:t>
            </w:r>
            <w:r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_Toc27999716 \h </w:instrText>
            </w:r>
            <w:r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994FE4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7</w:t>
            </w:r>
            <w:r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D54F52" w:rsidRPr="00D54F52" w:rsidRDefault="00AA6513" w:rsidP="009F53B7">
          <w:pPr>
            <w:pStyle w:val="TOC1"/>
            <w:tabs>
              <w:tab w:val="right" w:leader="dot" w:pos="8630"/>
            </w:tabs>
            <w:bidi/>
            <w:spacing w:line="360" w:lineRule="auto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27999717" w:history="1">
            <w:r w:rsidR="00D54F52" w:rsidRPr="00D54F5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لِـمْ لا تَسيلُ مدامعي وأنوحُ</w: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_Toc27999717 \h </w:instrTex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994FE4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9</w: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D54F52" w:rsidRPr="00D54F52" w:rsidRDefault="00AA6513" w:rsidP="009F53B7">
          <w:pPr>
            <w:pStyle w:val="TOC1"/>
            <w:tabs>
              <w:tab w:val="right" w:leader="dot" w:pos="8630"/>
            </w:tabs>
            <w:bidi/>
            <w:spacing w:line="360" w:lineRule="auto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27999718" w:history="1">
            <w:r w:rsidR="00D54F52" w:rsidRPr="00D54F5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صاح قلبي</w: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_Toc27999718 \h </w:instrTex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994FE4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11</w: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D54F52" w:rsidRPr="00D54F52" w:rsidRDefault="00AA6513" w:rsidP="009F53B7">
          <w:pPr>
            <w:pStyle w:val="TOC1"/>
            <w:tabs>
              <w:tab w:val="right" w:leader="dot" w:pos="8630"/>
            </w:tabs>
            <w:bidi/>
            <w:spacing w:line="360" w:lineRule="auto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27999719" w:history="1">
            <w:r w:rsidR="00D54F52" w:rsidRPr="00D54F5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ياليتنا كنّا معك</w: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_Toc27999719 \h </w:instrTex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994FE4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13</w: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D54F52" w:rsidRPr="00D54F52" w:rsidRDefault="00AA6513" w:rsidP="009F53B7">
          <w:pPr>
            <w:pStyle w:val="TOC1"/>
            <w:tabs>
              <w:tab w:val="right" w:leader="dot" w:pos="8630"/>
            </w:tabs>
            <w:bidi/>
            <w:spacing w:line="360" w:lineRule="auto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27999720" w:history="1">
            <w:r w:rsidR="00D54F52" w:rsidRPr="00D54F5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صرخة الضمير</w: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_Toc27999720 \h </w:instrTex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994FE4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15</w: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D54F52" w:rsidRPr="00D54F52" w:rsidRDefault="00AA6513" w:rsidP="009F53B7">
          <w:pPr>
            <w:pStyle w:val="TOC1"/>
            <w:tabs>
              <w:tab w:val="right" w:leader="dot" w:pos="8630"/>
            </w:tabs>
            <w:bidi/>
            <w:spacing w:line="360" w:lineRule="auto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27999721" w:history="1">
            <w:r w:rsidR="00D54F52" w:rsidRPr="00D54F5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يا شهيدا</w: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_Toc27999721 \h </w:instrTex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994FE4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17</w: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D54F52" w:rsidRPr="00D54F52" w:rsidRDefault="00AA6513" w:rsidP="009F53B7">
          <w:pPr>
            <w:pStyle w:val="TOC1"/>
            <w:tabs>
              <w:tab w:val="right" w:leader="dot" w:pos="8630"/>
            </w:tabs>
            <w:bidi/>
            <w:spacing w:line="360" w:lineRule="auto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27999722" w:history="1">
            <w:r w:rsidR="00D54F52" w:rsidRPr="00D54F5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أم البنين</w:t>
            </w:r>
            <w:bookmarkStart w:id="0" w:name="_GoBack"/>
            <w:bookmarkEnd w:id="0"/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_Toc27999722 \h </w:instrTex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994FE4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19</w: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D54F52" w:rsidRPr="00D54F52" w:rsidRDefault="00AA6513" w:rsidP="009F53B7">
          <w:pPr>
            <w:pStyle w:val="TOC1"/>
            <w:tabs>
              <w:tab w:val="right" w:leader="dot" w:pos="8630"/>
            </w:tabs>
            <w:bidi/>
            <w:spacing w:line="360" w:lineRule="auto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27999723" w:history="1">
            <w:r w:rsidR="00D54F52" w:rsidRPr="00D54F5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أبا الفضل</w: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_Toc27999723 \h </w:instrTex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994FE4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21</w: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D54F52" w:rsidRPr="00D54F52" w:rsidRDefault="00AA6513" w:rsidP="009F53B7">
          <w:pPr>
            <w:pStyle w:val="TOC1"/>
            <w:tabs>
              <w:tab w:val="right" w:leader="dot" w:pos="8630"/>
            </w:tabs>
            <w:bidi/>
            <w:spacing w:line="360" w:lineRule="auto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27999724" w:history="1">
            <w:r w:rsidR="00D54F52" w:rsidRPr="00D54F5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يا ليلى القلب تفطّر</w: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_Toc27999724 \h </w:instrTex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994FE4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24</w: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D54F52" w:rsidRPr="00D54F52" w:rsidRDefault="00AA6513" w:rsidP="009F53B7">
          <w:pPr>
            <w:pStyle w:val="TOC1"/>
            <w:tabs>
              <w:tab w:val="right" w:leader="dot" w:pos="8630"/>
            </w:tabs>
            <w:bidi/>
            <w:spacing w:line="360" w:lineRule="auto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27999725" w:history="1">
            <w:r w:rsidR="00D54F52" w:rsidRPr="00D54F5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الفوز العظيم</w: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_Toc27999725 \h </w:instrTex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994FE4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26</w: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D54F52" w:rsidRPr="00D54F52" w:rsidRDefault="00AA6513" w:rsidP="009F53B7">
          <w:pPr>
            <w:pStyle w:val="TOC1"/>
            <w:tabs>
              <w:tab w:val="right" w:leader="dot" w:pos="8630"/>
            </w:tabs>
            <w:bidi/>
            <w:spacing w:line="360" w:lineRule="auto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27999726" w:history="1">
            <w:r w:rsidR="00D54F52" w:rsidRPr="00D54F5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يا شعاراً خالداً</w: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_Toc27999726 \h </w:instrTex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994FE4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27</w: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D54F52" w:rsidRPr="00D54F52" w:rsidRDefault="00AA6513" w:rsidP="009F53B7">
          <w:pPr>
            <w:pStyle w:val="TOC1"/>
            <w:tabs>
              <w:tab w:val="right" w:leader="dot" w:pos="8630"/>
            </w:tabs>
            <w:bidi/>
            <w:spacing w:line="360" w:lineRule="auto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27999727" w:history="1">
            <w:r w:rsidR="00D54F52" w:rsidRPr="00D54F5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يا خضيباً بالدماء</w: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_Toc27999727 \h </w:instrTex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994FE4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30</w: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D54F52" w:rsidRPr="00D54F52" w:rsidRDefault="00AA6513" w:rsidP="009F53B7">
          <w:pPr>
            <w:pStyle w:val="TOC1"/>
            <w:tabs>
              <w:tab w:val="right" w:leader="dot" w:pos="8630"/>
            </w:tabs>
            <w:bidi/>
            <w:spacing w:line="360" w:lineRule="auto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27999728" w:history="1">
            <w:r w:rsidR="00D54F52" w:rsidRPr="00D54F5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بني قُمْ وآنصُرَ الدينَ المجيدا</w: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_Toc27999728 \h </w:instrTex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994FE4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33</w: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D54F52" w:rsidRPr="00D54F52" w:rsidRDefault="00AA6513" w:rsidP="009F53B7">
          <w:pPr>
            <w:pStyle w:val="TOC1"/>
            <w:tabs>
              <w:tab w:val="right" w:leader="dot" w:pos="8630"/>
            </w:tabs>
            <w:bidi/>
            <w:spacing w:line="360" w:lineRule="auto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27999729" w:history="1">
            <w:r w:rsidR="00D54F52" w:rsidRPr="00D54F5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ليتَنا في كربلا كُنّا حُضورْ</w: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_Toc27999729 \h </w:instrTex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994FE4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37</w: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D54F52" w:rsidRPr="00D54F52" w:rsidRDefault="00AA6513" w:rsidP="009F53B7">
          <w:pPr>
            <w:pStyle w:val="TOC1"/>
            <w:tabs>
              <w:tab w:val="right" w:leader="dot" w:pos="8630"/>
            </w:tabs>
            <w:bidi/>
            <w:spacing w:line="360" w:lineRule="auto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27999730" w:history="1">
            <w:r w:rsidR="00D54F52" w:rsidRPr="00D54F5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هل من ناصر ينصرنا</w: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_Toc27999730 \h </w:instrTex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994FE4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40</w: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D54F52" w:rsidRPr="00D54F52" w:rsidRDefault="00AA6513" w:rsidP="009F53B7">
          <w:pPr>
            <w:pStyle w:val="TOC1"/>
            <w:tabs>
              <w:tab w:val="right" w:leader="dot" w:pos="8630"/>
            </w:tabs>
            <w:bidi/>
            <w:spacing w:line="360" w:lineRule="auto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27999731" w:history="1">
            <w:r w:rsidR="00D54F52" w:rsidRPr="00D54F5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آه لك يا غريب</w: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_Toc27999731 \h </w:instrTex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994FE4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42</w: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D54F52" w:rsidRPr="00D54F52" w:rsidRDefault="00AA6513" w:rsidP="009F53B7">
          <w:pPr>
            <w:pStyle w:val="TOC1"/>
            <w:tabs>
              <w:tab w:val="right" w:leader="dot" w:pos="8630"/>
            </w:tabs>
            <w:bidi/>
            <w:spacing w:line="360" w:lineRule="auto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27999732" w:history="1">
            <w:r w:rsidR="00D54F52" w:rsidRPr="00D54F5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سلام إلى الأعين الباكيات</w: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_Toc27999732 \h </w:instrTex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994FE4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44</w:t>
            </w:r>
            <w:r w:rsidR="00D54F52" w:rsidRPr="00D54F5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D54F52" w:rsidRDefault="00D54F52" w:rsidP="009F53B7">
          <w:pPr>
            <w:bidi/>
            <w:spacing w:line="360" w:lineRule="auto"/>
          </w:pPr>
          <w:r w:rsidRPr="00D54F52">
            <w:rPr>
              <w:rFonts w:ascii="Adobe Arabic" w:hAnsi="Adobe Arabic" w:cs="Adobe Arabic"/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:rsidR="00D54F52" w:rsidRPr="00D54F52" w:rsidRDefault="00D54F52" w:rsidP="009F53B7">
      <w:pPr>
        <w:spacing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D54F52" w:rsidRDefault="00D54F52" w:rsidP="009F53B7">
      <w:pPr>
        <w:spacing w:line="360" w:lineRule="auto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br w:type="page"/>
      </w:r>
    </w:p>
    <w:p w:rsidR="00EF0546" w:rsidRPr="00D54F52" w:rsidRDefault="00EF0546" w:rsidP="009F53B7">
      <w:pPr>
        <w:pStyle w:val="Heading1"/>
        <w:bidi/>
        <w:spacing w:line="360" w:lineRule="auto"/>
        <w:jc w:val="center"/>
        <w:rPr>
          <w:rFonts w:ascii="Adobe Arabic" w:eastAsia="Times New Roman" w:hAnsi="Adobe Arabic" w:cs="Adobe Arabic"/>
          <w:b/>
          <w:bCs/>
          <w:color w:val="auto"/>
          <w:sz w:val="36"/>
          <w:szCs w:val="36"/>
          <w:rtl/>
        </w:rPr>
      </w:pPr>
      <w:bookmarkStart w:id="1" w:name="_Toc27999716"/>
      <w:r w:rsidRPr="00D54F52">
        <w:rPr>
          <w:rFonts w:ascii="Adobe Arabic" w:eastAsia="Times New Roman" w:hAnsi="Adobe Arabic" w:cs="Adobe Arabic"/>
          <w:b/>
          <w:bCs/>
          <w:color w:val="auto"/>
          <w:sz w:val="36"/>
          <w:szCs w:val="36"/>
          <w:rtl/>
        </w:rPr>
        <w:lastRenderedPageBreak/>
        <w:t>مقدمة</w:t>
      </w:r>
      <w:bookmarkEnd w:id="1"/>
    </w:p>
    <w:p w:rsidR="00EF0546" w:rsidRPr="00FD3A47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FD3A4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جانب الخطيب الحسيني الموقر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 الكتاب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يتضمن مجموعة من </w:t>
      </w:r>
      <w:r w:rsidRPr="009E200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«الردات الحسينية»</w:t>
      </w: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 تتلى موصولة بمجلس العزاء من قبلكم، بهدف تحصيل أوسع مشاركة من جمهور المجالس في اللطم. وهو خطوة على طريق إحياء شعيرة اللطم الحسيني في مجتمعنا بشكل لائق.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 أرفقنا مع الكتاب تسجيل صوتي على قرص مدمج لتسهيل الاستفادة منه.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right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والله من وراء القصد.</w:t>
      </w:r>
    </w:p>
    <w:p w:rsidR="00D54F52" w:rsidRPr="00D54F52" w:rsidRDefault="00D54F52" w:rsidP="009F53B7">
      <w:pPr>
        <w:spacing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9E5C01" w:rsidRDefault="009E5C01" w:rsidP="009F53B7">
      <w:pPr>
        <w:spacing w:line="360" w:lineRule="auto"/>
        <w:rPr>
          <w:rFonts w:ascii="Adobe Arabic" w:eastAsia="Times New Roman" w:hAnsi="Adobe Arabic" w:cs="Adobe Arabic"/>
          <w:b/>
          <w:bCs/>
          <w:sz w:val="36"/>
          <w:szCs w:val="36"/>
          <w:rtl/>
        </w:rPr>
      </w:pPr>
      <w:bookmarkStart w:id="2" w:name="_Toc27999717"/>
      <w:r>
        <w:rPr>
          <w:rFonts w:ascii="Adobe Arabic" w:eastAsia="Times New Roman" w:hAnsi="Adobe Arabic" w:cs="Adobe Arabic"/>
          <w:b/>
          <w:bCs/>
          <w:sz w:val="36"/>
          <w:szCs w:val="36"/>
          <w:rtl/>
        </w:rPr>
        <w:lastRenderedPageBreak/>
        <w:br w:type="page"/>
      </w:r>
    </w:p>
    <w:p w:rsidR="00EF0546" w:rsidRPr="00D54F52" w:rsidRDefault="00EF0546" w:rsidP="009F53B7">
      <w:pPr>
        <w:pStyle w:val="Heading1"/>
        <w:bidi/>
        <w:spacing w:line="360" w:lineRule="auto"/>
        <w:jc w:val="center"/>
        <w:rPr>
          <w:rFonts w:ascii="Adobe Arabic" w:eastAsia="Times New Roman" w:hAnsi="Adobe Arabic" w:cs="Adobe Arabic"/>
          <w:b/>
          <w:bCs/>
          <w:color w:val="auto"/>
          <w:sz w:val="36"/>
          <w:szCs w:val="36"/>
          <w:rtl/>
        </w:rPr>
      </w:pPr>
      <w:r w:rsidRPr="00D54F52">
        <w:rPr>
          <w:rFonts w:ascii="Adobe Arabic" w:eastAsia="Times New Roman" w:hAnsi="Adobe Arabic" w:cs="Adobe Arabic"/>
          <w:b/>
          <w:bCs/>
          <w:color w:val="auto"/>
          <w:sz w:val="36"/>
          <w:szCs w:val="36"/>
          <w:rtl/>
        </w:rPr>
        <w:lastRenderedPageBreak/>
        <w:t>لِـمْ لا تَسيلُ مدامعي وأنوحُ</w:t>
      </w:r>
      <w:bookmarkEnd w:id="2"/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CB1B23" w:rsidRPr="00CB1B23" w:rsidTr="00CB1B23">
        <w:tc>
          <w:tcPr>
            <w:tcW w:w="8630" w:type="dxa"/>
          </w:tcPr>
          <w:p w:rsidR="00CB1B23" w:rsidRPr="00CB1B23" w:rsidRDefault="00CB1B23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CB1B2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لِـمْ لا تَسيلُ مدامعي وأنوحُ</w:t>
            </w:r>
          </w:p>
        </w:tc>
      </w:tr>
      <w:tr w:rsidR="00CB1B23" w:rsidRPr="00CB1B23" w:rsidTr="00CB1B23">
        <w:tc>
          <w:tcPr>
            <w:tcW w:w="8630" w:type="dxa"/>
          </w:tcPr>
          <w:p w:rsidR="00CB1B23" w:rsidRPr="00CB1B23" w:rsidRDefault="00CB1B23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CB1B2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وهلالُ حُـزنٍ في السماءِ يَـلـوحُ</w:t>
            </w:r>
          </w:p>
        </w:tc>
      </w:tr>
      <w:tr w:rsidR="00CB1B23" w:rsidRPr="00CB1B23" w:rsidTr="00CB1B23">
        <w:tc>
          <w:tcPr>
            <w:tcW w:w="8630" w:type="dxa"/>
          </w:tcPr>
          <w:p w:rsidR="00CB1B23" w:rsidRPr="00CB1B23" w:rsidRDefault="00CB1B23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CB1B2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وكأنّه - إذْ لاحَ فيها - خِـنجرٌ</w:t>
            </w:r>
          </w:p>
        </w:tc>
      </w:tr>
      <w:tr w:rsidR="00CB1B23" w:rsidRPr="00CB1B23" w:rsidTr="00CB1B23">
        <w:tc>
          <w:tcPr>
            <w:tcW w:w="8630" w:type="dxa"/>
          </w:tcPr>
          <w:p w:rsidR="00CB1B23" w:rsidRPr="00CB1B23" w:rsidRDefault="00CB1B23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CB1B2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وكأنّما دُنـيا الولاءِ جُـروحُ</w:t>
            </w:r>
          </w:p>
        </w:tc>
      </w:tr>
      <w:tr w:rsidR="00CB1B23" w:rsidRPr="00CB1B23" w:rsidTr="00CB1B23">
        <w:tc>
          <w:tcPr>
            <w:tcW w:w="8630" w:type="dxa"/>
          </w:tcPr>
          <w:p w:rsidR="00CB1B23" w:rsidRPr="00CB1B23" w:rsidRDefault="00CB1B23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CB1B2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ما سُـلَّ من غِـمْـدِ الـمُـحاقِ بريقُهُ</w:t>
            </w:r>
          </w:p>
        </w:tc>
      </w:tr>
      <w:tr w:rsidR="00CB1B23" w:rsidRPr="00CB1B23" w:rsidTr="00CB1B23">
        <w:tc>
          <w:tcPr>
            <w:tcW w:w="8630" w:type="dxa"/>
          </w:tcPr>
          <w:p w:rsidR="00CB1B23" w:rsidRPr="00CB1B23" w:rsidRDefault="00CB1B23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CB1B2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إلاّ الْـقلوبُ طَـعينةٌ والروحُ</w:t>
            </w:r>
          </w:p>
        </w:tc>
      </w:tr>
      <w:tr w:rsidR="00CB1B23" w:rsidRPr="00CB1B23" w:rsidTr="00CB1B23">
        <w:tc>
          <w:tcPr>
            <w:tcW w:w="8630" w:type="dxa"/>
          </w:tcPr>
          <w:p w:rsidR="00CB1B23" w:rsidRPr="00CB1B23" w:rsidRDefault="00CB1B23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CB1B2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والسَّـعْـدُ مقتولٌ لدى شَـفَـراتِهِ</w:t>
            </w:r>
          </w:p>
        </w:tc>
      </w:tr>
      <w:tr w:rsidR="00CB1B23" w:rsidRPr="00CB1B23" w:rsidTr="00CB1B23">
        <w:tc>
          <w:tcPr>
            <w:tcW w:w="8630" w:type="dxa"/>
          </w:tcPr>
          <w:p w:rsidR="00CB1B23" w:rsidRPr="00CB1B23" w:rsidRDefault="00CB1B23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CB1B2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وبحدِّهِ نحرُ السرورِ ذبيحُ</w:t>
            </w:r>
          </w:p>
        </w:tc>
      </w:tr>
      <w:tr w:rsidR="00CB1B23" w:rsidRPr="00CB1B23" w:rsidTr="00CB1B23">
        <w:tc>
          <w:tcPr>
            <w:tcW w:w="8630" w:type="dxa"/>
          </w:tcPr>
          <w:p w:rsidR="00CB1B23" w:rsidRPr="00CB1B23" w:rsidRDefault="00CB1B23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CB1B2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وكأنَّ حـاءَ الحُـزنِ فيه يقولُ لي :</w:t>
            </w:r>
          </w:p>
        </w:tc>
      </w:tr>
      <w:tr w:rsidR="00CB1B23" w:rsidRPr="00CB1B23" w:rsidTr="00CB1B23">
        <w:tc>
          <w:tcPr>
            <w:tcW w:w="8630" w:type="dxa"/>
          </w:tcPr>
          <w:p w:rsidR="00CB1B23" w:rsidRPr="00CB1B23" w:rsidRDefault="00CB1B23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CB1B2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حَـلّ العَـزاءُ، حُسينُكُمْ مذبوحُ</w:t>
            </w:r>
          </w:p>
        </w:tc>
      </w:tr>
      <w:tr w:rsidR="00CB1B23" w:rsidRPr="00CB1B23" w:rsidTr="00CB1B23">
        <w:tc>
          <w:tcPr>
            <w:tcW w:w="8630" w:type="dxa"/>
          </w:tcPr>
          <w:p w:rsidR="00CB1B23" w:rsidRPr="00CB1B23" w:rsidRDefault="00CB1B23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CB1B2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فابكوا على رُزءِ الحسينِ وأهلِهِ</w:t>
            </w:r>
          </w:p>
        </w:tc>
      </w:tr>
      <w:tr w:rsidR="00CB1B23" w:rsidRPr="00CB1B23" w:rsidTr="00CB1B23">
        <w:tc>
          <w:tcPr>
            <w:tcW w:w="8630" w:type="dxa"/>
          </w:tcPr>
          <w:p w:rsidR="00CB1B23" w:rsidRPr="00CB1B23" w:rsidRDefault="00CB1B23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CB1B2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ولمثلِ رُزءِ الغاضريةِ نُوحوا</w:t>
            </w:r>
          </w:p>
        </w:tc>
      </w:tr>
      <w:tr w:rsidR="00CB1B23" w:rsidRPr="00CB1B23" w:rsidTr="00CB1B23">
        <w:tc>
          <w:tcPr>
            <w:tcW w:w="8630" w:type="dxa"/>
          </w:tcPr>
          <w:p w:rsidR="00CB1B23" w:rsidRPr="00CB1B23" w:rsidRDefault="00CB1B23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CB1B2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رُزءٌ لو أنَّ مصائبَ الدنيا بهِ</w:t>
            </w:r>
          </w:p>
        </w:tc>
      </w:tr>
      <w:tr w:rsidR="00CB1B23" w:rsidRPr="00CB1B23" w:rsidTr="00CB1B23">
        <w:tc>
          <w:tcPr>
            <w:tcW w:w="8630" w:type="dxa"/>
          </w:tcPr>
          <w:p w:rsidR="00CB1B23" w:rsidRPr="00CB1B23" w:rsidRDefault="00CB1B23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CB1B2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قد رُجِّـحـتْ لَـكَـبا بها الترجيحُ</w:t>
            </w:r>
          </w:p>
        </w:tc>
      </w:tr>
    </w:tbl>
    <w:p w:rsidR="00CB1B23" w:rsidRDefault="00CB1B23" w:rsidP="009F53B7">
      <w:pPr>
        <w:bidi/>
        <w:spacing w:line="360" w:lineRule="auto"/>
      </w:pPr>
      <w:r>
        <w:br w:type="page"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CB1B23" w:rsidRPr="00CB1B23" w:rsidTr="00CB1B23">
        <w:tc>
          <w:tcPr>
            <w:tcW w:w="8630" w:type="dxa"/>
          </w:tcPr>
          <w:p w:rsidR="00CB1B23" w:rsidRPr="00CB1B23" w:rsidRDefault="00CB1B23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CB1B2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lastRenderedPageBreak/>
              <w:t>رُزءٌ بكى قِـدْماً عليهِ آدمٌ</w:t>
            </w:r>
          </w:p>
        </w:tc>
      </w:tr>
      <w:tr w:rsidR="00CB1B23" w:rsidRPr="00CB1B23" w:rsidTr="00CB1B23">
        <w:tc>
          <w:tcPr>
            <w:tcW w:w="8630" w:type="dxa"/>
          </w:tcPr>
          <w:p w:rsidR="00CB1B23" w:rsidRPr="00CB1B23" w:rsidRDefault="00CB1B23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CB1B2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وبكاهُ من قبلِ الوقيعةِ نـوحُ</w:t>
            </w:r>
          </w:p>
        </w:tc>
      </w:tr>
      <w:tr w:rsidR="00CB1B23" w:rsidRPr="00CB1B23" w:rsidTr="00CB1B23">
        <w:tc>
          <w:tcPr>
            <w:tcW w:w="8630" w:type="dxa"/>
          </w:tcPr>
          <w:p w:rsidR="00CB1B23" w:rsidRPr="00CB1B23" w:rsidRDefault="00CB1B23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CB1B2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ولهُ أسىً يبكي النبيُّ المصطفى</w:t>
            </w:r>
          </w:p>
        </w:tc>
      </w:tr>
      <w:tr w:rsidR="00CB1B23" w:rsidRPr="00CB1B23" w:rsidTr="00CB1B23">
        <w:tc>
          <w:tcPr>
            <w:tcW w:w="8630" w:type="dxa"/>
          </w:tcPr>
          <w:p w:rsidR="00CB1B23" w:rsidRPr="00CB1B23" w:rsidRDefault="00CB1B23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CB1B2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وعليهِ فاطمُ دمعُها مَسفوحُ</w:t>
            </w:r>
          </w:p>
        </w:tc>
      </w:tr>
      <w:tr w:rsidR="00CB1B23" w:rsidRPr="00CB1B23" w:rsidTr="00CB1B23">
        <w:tc>
          <w:tcPr>
            <w:tcW w:w="8630" w:type="dxa"/>
          </w:tcPr>
          <w:p w:rsidR="00CB1B23" w:rsidRPr="00CB1B23" w:rsidRDefault="00CB1B23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CB1B2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وبكلِّ جُـرحٍ من جُـروحِ فؤادِهِ</w:t>
            </w:r>
          </w:p>
        </w:tc>
      </w:tr>
      <w:tr w:rsidR="00CB1B23" w:rsidRPr="00CB1B23" w:rsidTr="00CB1B23">
        <w:tc>
          <w:tcPr>
            <w:tcW w:w="8630" w:type="dxa"/>
          </w:tcPr>
          <w:p w:rsidR="00CB1B23" w:rsidRPr="00CB1B23" w:rsidRDefault="00CB1B23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CB1B2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بابٌ لِـنزفِ دِمائهِ مفتوحُ</w:t>
            </w:r>
          </w:p>
        </w:tc>
      </w:tr>
      <w:tr w:rsidR="00CB1B23" w:rsidRPr="00CB1B23" w:rsidTr="00CB1B23">
        <w:tc>
          <w:tcPr>
            <w:tcW w:w="8630" w:type="dxa"/>
          </w:tcPr>
          <w:p w:rsidR="00CB1B23" w:rsidRPr="00CB1B23" w:rsidRDefault="00CB1B23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CB1B2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طَـرَحَ الرزايا في حُـشاشَـةِ فاطِمٍ</w:t>
            </w:r>
          </w:p>
        </w:tc>
      </w:tr>
      <w:tr w:rsidR="00CB1B23" w:rsidRPr="00CB1B23" w:rsidTr="00CB1B23">
        <w:tc>
          <w:tcPr>
            <w:tcW w:w="8630" w:type="dxa"/>
          </w:tcPr>
          <w:p w:rsidR="00CB1B23" w:rsidRPr="00CB1B23" w:rsidRDefault="00CB1B23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CB1B2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أنَّ الحسينَ على الترابِ طَـريحُ</w:t>
            </w:r>
          </w:p>
        </w:tc>
      </w:tr>
      <w:tr w:rsidR="00CB1B23" w:rsidRPr="00CB1B23" w:rsidTr="00CB1B23">
        <w:tc>
          <w:tcPr>
            <w:tcW w:w="8630" w:type="dxa"/>
          </w:tcPr>
          <w:p w:rsidR="00CB1B23" w:rsidRPr="00CB1B23" w:rsidRDefault="00CB1B23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CB1B2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وعلى جَـناجِـنِ صدرِهِ وعِـظامِهِ</w:t>
            </w:r>
          </w:p>
        </w:tc>
      </w:tr>
      <w:tr w:rsidR="00CB1B23" w:rsidRPr="00CB1B23" w:rsidTr="00CB1B23">
        <w:tc>
          <w:tcPr>
            <w:tcW w:w="8630" w:type="dxa"/>
          </w:tcPr>
          <w:p w:rsidR="00CB1B23" w:rsidRPr="00CB1B23" w:rsidRDefault="00CB1B23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CB1B23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تَـغدو حَـوافِـرُ خيلِهِمْ وتروحُ ..</w:t>
            </w:r>
          </w:p>
        </w:tc>
      </w:tr>
    </w:tbl>
    <w:p w:rsidR="00BC7A80" w:rsidRDefault="00BC7A80" w:rsidP="009F53B7">
      <w:pPr>
        <w:spacing w:line="360" w:lineRule="auto"/>
        <w:rPr>
          <w:rFonts w:ascii="Adobe Arabic" w:eastAsia="Times New Roman" w:hAnsi="Adobe Arabic" w:cs="Adobe Arabic"/>
          <w:b/>
          <w:bCs/>
          <w:sz w:val="36"/>
          <w:szCs w:val="36"/>
          <w:rtl/>
        </w:rPr>
      </w:pPr>
      <w:bookmarkStart w:id="3" w:name="_Toc27999718"/>
      <w:r>
        <w:rPr>
          <w:rFonts w:ascii="Adobe Arabic" w:eastAsia="Times New Roman" w:hAnsi="Adobe Arabic" w:cs="Adobe Arabic"/>
          <w:b/>
          <w:bCs/>
          <w:sz w:val="36"/>
          <w:szCs w:val="36"/>
          <w:rtl/>
        </w:rPr>
        <w:br w:type="page"/>
      </w:r>
    </w:p>
    <w:p w:rsidR="00EF0546" w:rsidRPr="00D54F52" w:rsidRDefault="00EF0546" w:rsidP="009F53B7">
      <w:pPr>
        <w:pStyle w:val="Heading1"/>
        <w:bidi/>
        <w:spacing w:line="360" w:lineRule="auto"/>
        <w:jc w:val="center"/>
        <w:rPr>
          <w:rFonts w:ascii="Adobe Arabic" w:eastAsia="Times New Roman" w:hAnsi="Adobe Arabic" w:cs="Adobe Arabic"/>
          <w:b/>
          <w:bCs/>
          <w:color w:val="auto"/>
          <w:sz w:val="36"/>
          <w:szCs w:val="36"/>
          <w:rtl/>
        </w:rPr>
      </w:pPr>
      <w:r w:rsidRPr="00D54F52">
        <w:rPr>
          <w:rFonts w:ascii="Adobe Arabic" w:eastAsia="Times New Roman" w:hAnsi="Adobe Arabic" w:cs="Adobe Arabic"/>
          <w:b/>
          <w:bCs/>
          <w:color w:val="auto"/>
          <w:sz w:val="36"/>
          <w:szCs w:val="36"/>
          <w:rtl/>
        </w:rPr>
        <w:lastRenderedPageBreak/>
        <w:t>صاح قلبي</w:t>
      </w:r>
      <w:bookmarkEnd w:id="3"/>
    </w:p>
    <w:tbl>
      <w:tblPr>
        <w:bidiVisual/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66"/>
        <w:gridCol w:w="1563"/>
      </w:tblGrid>
      <w:tr w:rsidR="00EF0546" w:rsidRPr="00CB1B23" w:rsidTr="00CB1B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CB1B23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  <w:rtl/>
              </w:rPr>
            </w:pPr>
            <w:r w:rsidRPr="00CB1B2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سالَ دمعُ المقلتَينْ</w:t>
            </w:r>
          </w:p>
        </w:tc>
        <w:tc>
          <w:tcPr>
            <w:tcW w:w="0" w:type="auto"/>
            <w:vAlign w:val="center"/>
            <w:hideMark/>
          </w:tcPr>
          <w:p w:rsidR="00EF0546" w:rsidRPr="00CB1B23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CB1B23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CB1B2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صاحَ قلبي ياحسينْ</w:t>
            </w:r>
          </w:p>
        </w:tc>
      </w:tr>
      <w:tr w:rsidR="00EF0546" w:rsidRPr="00CB1B23" w:rsidTr="00CB1B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CB1B23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CB1B2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أنتَ أيقظتَ الضميرْ</w:t>
            </w:r>
          </w:p>
        </w:tc>
        <w:tc>
          <w:tcPr>
            <w:tcW w:w="0" w:type="auto"/>
            <w:vAlign w:val="center"/>
            <w:hideMark/>
          </w:tcPr>
          <w:p w:rsidR="00EF0546" w:rsidRPr="00CB1B23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CB1B23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CB1B2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سيّدي يا بنَ الأميرْ</w:t>
            </w:r>
          </w:p>
        </w:tc>
      </w:tr>
      <w:tr w:rsidR="00EF0546" w:rsidRPr="00CB1B23" w:rsidTr="00CB1B23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CB1B23" w:rsidRDefault="00EF0546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CB1B2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صاحَ قلبي ياحسينْ</w:t>
            </w:r>
          </w:p>
        </w:tc>
      </w:tr>
      <w:tr w:rsidR="00EF0546" w:rsidRPr="00CB1B23" w:rsidTr="00CB1B23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CB1B23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CB1B23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75" name="Rectangle 75" descr="C:\Users\user6\Desktop\2020\hilal_lhozon-web-resources\image\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EFB59B" id="Rectangle 7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87z7g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Th87z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CB1B23" w:rsidTr="00CB1B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CB1B23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CB1B2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أنتَ سلطانُ القلوبْ</w:t>
            </w:r>
          </w:p>
        </w:tc>
        <w:tc>
          <w:tcPr>
            <w:tcW w:w="0" w:type="auto"/>
            <w:vAlign w:val="center"/>
            <w:hideMark/>
          </w:tcPr>
          <w:p w:rsidR="00EF0546" w:rsidRPr="00CB1B23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CB1B23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CB1B2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فيكَ نحيا ونَذوبْ</w:t>
            </w:r>
          </w:p>
        </w:tc>
      </w:tr>
      <w:tr w:rsidR="00EF0546" w:rsidRPr="00CB1B23" w:rsidTr="00CB1B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CB1B23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CB1B2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لا يُجاريكَ نظيرْ</w:t>
            </w:r>
          </w:p>
        </w:tc>
        <w:tc>
          <w:tcPr>
            <w:tcW w:w="0" w:type="auto"/>
            <w:vAlign w:val="center"/>
            <w:hideMark/>
          </w:tcPr>
          <w:p w:rsidR="00EF0546" w:rsidRPr="00CB1B23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CB1B23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CB1B2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سيّدي يا بنَ الأميرْ</w:t>
            </w:r>
          </w:p>
        </w:tc>
      </w:tr>
      <w:tr w:rsidR="00EF0546" w:rsidRPr="00CB1B23" w:rsidTr="00CB1B23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CB1B23" w:rsidRDefault="00EF0546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CB1B2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صاحَ قلبي ياحسينْ</w:t>
            </w:r>
          </w:p>
        </w:tc>
      </w:tr>
      <w:tr w:rsidR="00EF0546" w:rsidRPr="00CB1B23" w:rsidTr="00CB1B23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CB1B23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CB1B23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74" name="Rectangle 74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EE10F3" id="Rectangle 7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iKW7g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63iKW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CB1B23" w:rsidTr="00CB1B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CB1B23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CB1B2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أنتَ جَنَّنتَ العُقَولْ</w:t>
            </w:r>
          </w:p>
        </w:tc>
        <w:tc>
          <w:tcPr>
            <w:tcW w:w="0" w:type="auto"/>
            <w:vAlign w:val="center"/>
            <w:hideMark/>
          </w:tcPr>
          <w:p w:rsidR="00EF0546" w:rsidRPr="00CB1B23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CB1B23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CB1B2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أنتَ حبٌّ لَنْ يَزولْ</w:t>
            </w:r>
          </w:p>
        </w:tc>
      </w:tr>
      <w:tr w:rsidR="00EF0546" w:rsidRPr="00CB1B23" w:rsidTr="00CB1B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CB1B23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CB1B2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في غدٍ أنتَ المُجيرْ</w:t>
            </w:r>
          </w:p>
        </w:tc>
        <w:tc>
          <w:tcPr>
            <w:tcW w:w="0" w:type="auto"/>
            <w:vAlign w:val="center"/>
            <w:hideMark/>
          </w:tcPr>
          <w:p w:rsidR="00EF0546" w:rsidRPr="00CB1B23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CB1B23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CB1B2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سيّدي يا بنَ الأميرْ</w:t>
            </w:r>
          </w:p>
        </w:tc>
      </w:tr>
      <w:tr w:rsidR="00EF0546" w:rsidRPr="00CB1B23" w:rsidTr="00CB1B23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CB1B23" w:rsidRDefault="00EF0546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CB1B2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صاحَ قلبي ياحسينْ</w:t>
            </w:r>
          </w:p>
        </w:tc>
      </w:tr>
      <w:tr w:rsidR="00EF0546" w:rsidRPr="00CB1B23" w:rsidTr="00CB1B23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CB1B23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CB1B23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73" name="Rectangle 73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9F59C8" id="Rectangle 7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iL41P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CB1B23" w:rsidTr="00CB1B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CB1B23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CB1B2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في ضَميرِالأتقياءْ</w:t>
            </w:r>
          </w:p>
        </w:tc>
        <w:tc>
          <w:tcPr>
            <w:tcW w:w="0" w:type="auto"/>
            <w:vAlign w:val="center"/>
            <w:hideMark/>
          </w:tcPr>
          <w:p w:rsidR="00EF0546" w:rsidRPr="00CB1B23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CB1B23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CB1B2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خُطَّ عنوانُ الوَلاءْ</w:t>
            </w:r>
          </w:p>
        </w:tc>
      </w:tr>
      <w:tr w:rsidR="00EF0546" w:rsidRPr="00CB1B23" w:rsidTr="00CB1B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CB1B23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CB1B2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بهُداكمْ نستنيرْ</w:t>
            </w:r>
          </w:p>
        </w:tc>
        <w:tc>
          <w:tcPr>
            <w:tcW w:w="0" w:type="auto"/>
            <w:vAlign w:val="center"/>
            <w:hideMark/>
          </w:tcPr>
          <w:p w:rsidR="00EF0546" w:rsidRPr="00CB1B23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CB1B23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CB1B2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سيّدي يا بنَ الأميرْ</w:t>
            </w:r>
          </w:p>
        </w:tc>
      </w:tr>
      <w:tr w:rsidR="00EF0546" w:rsidRPr="00CB1B23" w:rsidTr="00CB1B23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CB1B23" w:rsidRDefault="00EF0546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CB1B2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صاحَ قلبي ياحسينْ</w:t>
            </w:r>
          </w:p>
        </w:tc>
      </w:tr>
    </w:tbl>
    <w:p w:rsidR="00CB1B23" w:rsidRDefault="00CB1B23" w:rsidP="009F53B7">
      <w:pPr>
        <w:bidi/>
        <w:spacing w:line="360" w:lineRule="auto"/>
      </w:pPr>
      <w:r>
        <w:br w:type="page"/>
      </w:r>
    </w:p>
    <w:tbl>
      <w:tblPr>
        <w:bidiVisual/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2"/>
        <w:gridCol w:w="66"/>
        <w:gridCol w:w="1747"/>
      </w:tblGrid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lastRenderedPageBreak/>
              <w:t>كُلّما سُلّتْ سُيوفْ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ذَكّرَتنا بالطفوفْ</w: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بعدّ أن عَزّ النصيرْ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سيّدي يا بنَ الأميرْ</w: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صاحَ قلبي ياحسينْ</w: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72" name="Rectangle 72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E6F40F" id="Rectangle 7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vnt7g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8Zvnt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إنّهمْ أهلُ النِفاقْ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أوقدوا نارَ الشِقاقْ</w: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إن مثواهُمْ سَعيرْ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سيّدي يا بنَ الأميرْ</w: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صاحَ قلبي ياحسينْ</w: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71" name="Rectangle 71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2FE72C" id="Rectangle 7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hTQ7g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fuhTQ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في طريقِ التضحياتْ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نحنُ لا نخشى المماتْ</w: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فَمَعَ الحقِّ نَسيرْ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سيّدي يا بنَ الأميرْ</w: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صاحَ قلبي ياحسينْ</w: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70" name="Rectangle 70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2EE4B0" id="Rectangle 7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2By7Q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IHzYHLtAgAABAYAAA4AAAAA&#10;AAAAAAAAAAAALgIAAGRycy9lMm9Eb2MueG1sUEsBAi0AFAAGAAgAAAAhAEyg6SzYAAAAAwEAAA8A&#10;AAAAAAAAAAAAAAAARwUAAGRycy9kb3ducmV2LnhtbFBLBQYAAAAABAAEAPMAAABM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نهتفُ ثُمّ نعيدْ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لعَنَ اللهُ يزيدْ</w: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إنّ مثواهُمْ سَعيرْ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سيّدي يا بنَ الأميرْ</w: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صاحَ قلبي ياحسينْ</w: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69" name="Rectangle 69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99F741" id="Rectangle 6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ii7g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ybCii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BC7A80" w:rsidRDefault="00BC7A80" w:rsidP="009F53B7">
      <w:pPr>
        <w:pStyle w:val="Heading1"/>
        <w:bidi/>
        <w:spacing w:line="360" w:lineRule="auto"/>
        <w:jc w:val="center"/>
        <w:rPr>
          <w:rFonts w:ascii="Adobe Arabic" w:eastAsia="Times New Roman" w:hAnsi="Adobe Arabic" w:cs="Adobe Arabic"/>
          <w:b/>
          <w:bCs/>
          <w:color w:val="auto"/>
          <w:sz w:val="36"/>
          <w:szCs w:val="36"/>
          <w:rtl/>
        </w:rPr>
      </w:pPr>
      <w:bookmarkStart w:id="4" w:name="_Toc27999719"/>
    </w:p>
    <w:p w:rsidR="00BC7A80" w:rsidRDefault="00BC7A80" w:rsidP="009F53B7">
      <w:pPr>
        <w:spacing w:line="360" w:lineRule="auto"/>
        <w:rPr>
          <w:rFonts w:ascii="Adobe Arabic" w:eastAsia="Times New Roman" w:hAnsi="Adobe Arabic" w:cs="Adobe Arabic"/>
          <w:b/>
          <w:bCs/>
          <w:sz w:val="36"/>
          <w:szCs w:val="36"/>
          <w:rtl/>
        </w:rPr>
      </w:pPr>
      <w:r>
        <w:rPr>
          <w:rFonts w:ascii="Adobe Arabic" w:eastAsia="Times New Roman" w:hAnsi="Adobe Arabic" w:cs="Adobe Arabic"/>
          <w:b/>
          <w:bCs/>
          <w:sz w:val="36"/>
          <w:szCs w:val="36"/>
          <w:rtl/>
        </w:rPr>
        <w:br w:type="page"/>
      </w:r>
    </w:p>
    <w:p w:rsidR="00EF0546" w:rsidRPr="00D54F52" w:rsidRDefault="00EF0546" w:rsidP="009F53B7">
      <w:pPr>
        <w:pStyle w:val="Heading1"/>
        <w:bidi/>
        <w:spacing w:line="360" w:lineRule="auto"/>
        <w:jc w:val="center"/>
        <w:rPr>
          <w:rFonts w:ascii="Adobe Arabic" w:eastAsia="Times New Roman" w:hAnsi="Adobe Arabic" w:cs="Adobe Arabic"/>
          <w:b/>
          <w:bCs/>
          <w:color w:val="auto"/>
          <w:sz w:val="36"/>
          <w:szCs w:val="36"/>
        </w:rPr>
      </w:pPr>
      <w:r w:rsidRPr="00D54F52">
        <w:rPr>
          <w:rFonts w:ascii="Adobe Arabic" w:eastAsia="Times New Roman" w:hAnsi="Adobe Arabic" w:cs="Adobe Arabic"/>
          <w:b/>
          <w:bCs/>
          <w:color w:val="auto"/>
          <w:sz w:val="36"/>
          <w:szCs w:val="36"/>
          <w:rtl/>
        </w:rPr>
        <w:lastRenderedPageBreak/>
        <w:t>ياليتنا كنّا معك</w:t>
      </w:r>
      <w:bookmarkEnd w:id="4"/>
    </w:p>
    <w:tbl>
      <w:tblPr>
        <w:bidiVisual/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6"/>
        <w:gridCol w:w="66"/>
        <w:gridCol w:w="1272"/>
      </w:tblGrid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  <w:rtl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جئنا نواسي مصرَعكْ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ياليتنا كُنّا مَعَكْ</w: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يـا سليبْ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يـا غريبْ</w: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ياحُسينْ</w: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68" name="Rectangle 68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0FF4F6" id="Rectangle 6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wA7g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sJVwA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ياجسمُ من ذا قَطَّعكْ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ياليتنا كُنّا مَعَكْ</w: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يـا تريبْ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يـا غريبْ</w: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ياحُسينْ</w: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67" name="Rectangle 67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AB535E" id="Rectangle 6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QbK7g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DiQbK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حَيرى أتَتْ كي تُسْمِعَك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ياليتنا كُنّا مَعَكْ</w: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بالنحيبْ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 غريبْ</w: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ياحُسينْ</w: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66" name="Rectangle 66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02FC72" id="Rectangle 6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HJo7g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dwHJo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فالخَيلُ رضَّتْ أَضْلُعَك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ياليتنا كُنّا مَعَكْ</w: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يـا خَضيبْ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يـا غريبْ</w: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ياحُسينْ</w: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65" name="Rectangle 65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7B3D85" id="Rectangle 6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J9V7g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+HJ9V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CB1B23" w:rsidRDefault="00CB1B23" w:rsidP="009F53B7">
      <w:pPr>
        <w:bidi/>
        <w:spacing w:line="360" w:lineRule="auto"/>
      </w:pPr>
      <w:r>
        <w:br w:type="page"/>
      </w:r>
    </w:p>
    <w:tbl>
      <w:tblPr>
        <w:bidiVisual/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3"/>
        <w:gridCol w:w="66"/>
        <w:gridCol w:w="1385"/>
      </w:tblGrid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lastRenderedPageBreak/>
              <w:t>قَتْلُ الرضيعِ أَفجَعَكْ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ياليتنا كُنّا مَعَكْ</w: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يـا حبـيـــــــبْ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يـا غريـــــــــبْ</w: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ياحُسينْ</w: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64" name="Rectangle 64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C0E022" id="Rectangle 6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v37g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gVev3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عباسُ لمّا وَدَّعَكْ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ياليتنا كُنّا مَعَكْ</w: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يـا مَهيبْ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يـا غريبْ</w: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ياحُسينْ</w: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63" name="Rectangle 63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32557D" id="Rectangle 6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4pEQu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قد نالوا حتّى اِصبِعَك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ياليتنا كُنّا مَعَكْ</w: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كي نُجيبْ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يـا غريـــــــــبْ</w: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ياحُسينْ</w: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62" name="Rectangle 62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67E08F" id="Rectangle 6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TCM7g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m7TCM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دُنياً وديناً نَتْبَعَكْ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ياليتنا كُنّا مَعَكْ</w: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يـا طبــيـــــبْ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يـا غريـــــــــبْ</w: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ياحُسينْ</w:t>
            </w:r>
          </w:p>
        </w:tc>
      </w:tr>
      <w:tr w:rsidR="00EF0546" w:rsidRPr="00D54F52" w:rsidTr="00CB1B23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61" name="Rectangle 61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07F3FB" id="Rectangle 6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2x7g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FMd2x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BC7A80" w:rsidRDefault="00BC7A80" w:rsidP="009F53B7">
      <w:pPr>
        <w:pStyle w:val="Heading1"/>
        <w:bidi/>
        <w:spacing w:line="360" w:lineRule="auto"/>
        <w:jc w:val="center"/>
        <w:rPr>
          <w:rFonts w:ascii="Adobe Arabic" w:eastAsia="Times New Roman" w:hAnsi="Adobe Arabic" w:cs="Adobe Arabic"/>
          <w:b/>
          <w:bCs/>
          <w:color w:val="auto"/>
          <w:sz w:val="36"/>
          <w:szCs w:val="36"/>
          <w:rtl/>
        </w:rPr>
      </w:pPr>
      <w:bookmarkStart w:id="5" w:name="_Toc27999720"/>
    </w:p>
    <w:p w:rsidR="00BC7A80" w:rsidRDefault="00BC7A80" w:rsidP="009F53B7">
      <w:pPr>
        <w:spacing w:line="360" w:lineRule="auto"/>
        <w:rPr>
          <w:rFonts w:ascii="Adobe Arabic" w:eastAsia="Times New Roman" w:hAnsi="Adobe Arabic" w:cs="Adobe Arabic"/>
          <w:b/>
          <w:bCs/>
          <w:sz w:val="36"/>
          <w:szCs w:val="36"/>
          <w:rtl/>
        </w:rPr>
      </w:pPr>
      <w:r>
        <w:rPr>
          <w:rFonts w:ascii="Adobe Arabic" w:eastAsia="Times New Roman" w:hAnsi="Adobe Arabic" w:cs="Adobe Arabic"/>
          <w:b/>
          <w:bCs/>
          <w:sz w:val="36"/>
          <w:szCs w:val="36"/>
          <w:rtl/>
        </w:rPr>
        <w:br w:type="page"/>
      </w:r>
    </w:p>
    <w:p w:rsidR="00EF0546" w:rsidRPr="00D54F52" w:rsidRDefault="00EF0546" w:rsidP="009F53B7">
      <w:pPr>
        <w:pStyle w:val="Heading1"/>
        <w:bidi/>
        <w:spacing w:line="360" w:lineRule="auto"/>
        <w:jc w:val="center"/>
        <w:rPr>
          <w:rFonts w:ascii="Adobe Arabic" w:eastAsia="Times New Roman" w:hAnsi="Adobe Arabic" w:cs="Adobe Arabic"/>
          <w:b/>
          <w:bCs/>
          <w:color w:val="auto"/>
          <w:sz w:val="36"/>
          <w:szCs w:val="36"/>
        </w:rPr>
      </w:pPr>
      <w:r w:rsidRPr="00D54F52">
        <w:rPr>
          <w:rFonts w:ascii="Adobe Arabic" w:eastAsia="Times New Roman" w:hAnsi="Adobe Arabic" w:cs="Adobe Arabic"/>
          <w:b/>
          <w:bCs/>
          <w:color w:val="auto"/>
          <w:sz w:val="36"/>
          <w:szCs w:val="36"/>
          <w:rtl/>
        </w:rPr>
        <w:lastRenderedPageBreak/>
        <w:t>صرخة الضمير</w:t>
      </w:r>
      <w:bookmarkEnd w:id="5"/>
    </w:p>
    <w:tbl>
      <w:tblPr>
        <w:bidiVisual/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3"/>
        <w:gridCol w:w="71"/>
        <w:gridCol w:w="30"/>
        <w:gridCol w:w="97"/>
        <w:gridCol w:w="2156"/>
        <w:gridCol w:w="1187"/>
      </w:tblGrid>
      <w:tr w:rsidR="00EF0546" w:rsidRPr="00D54F52" w:rsidTr="009E5C0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  <w:rtl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ياحُسينْ ياصوتاً ملأ الدُّنيا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ياحسينْ إذ فيكَ نَمُوتُ ونحيا</w:t>
            </w:r>
          </w:p>
        </w:tc>
      </w:tr>
      <w:tr w:rsidR="00EF0546" w:rsidRPr="00D54F52" w:rsidTr="009E5C0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كيفَ ننساكْ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قَدْ عاهَدناكْ</w:t>
            </w:r>
          </w:p>
        </w:tc>
      </w:tr>
      <w:tr w:rsidR="00EF0546" w:rsidRPr="00D54F52" w:rsidTr="009E5C01">
        <w:trPr>
          <w:tblCellSpacing w:w="15" w:type="dxa"/>
          <w:jc w:val="center"/>
        </w:trPr>
        <w:tc>
          <w:tcPr>
            <w:tcW w:w="0" w:type="auto"/>
            <w:gridSpan w:val="6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60" name="Rectangle 60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4CD6F3" id="Rectangle 6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kT7Q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Bt4qRPtAgAABAYAAA4AAAAA&#10;AAAAAAAAAAAALgIAAGRycy9lMm9Eb2MueG1sUEsBAi0AFAAGAAgAAAAhAEyg6SzYAAAAAwEAAA8A&#10;AAAAAAAAAAAAAAAARwUAAGRycy9kb3ducmV2LnhtbFBLBQYAAAAABAAEAPMAAABM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9E5C0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 حسينْ حُبُّكَ ذخرٌ في المحشرْ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ياحسينْ بُغضُكَ ذنبٌ لا يُغفَرْ</w:t>
            </w:r>
          </w:p>
        </w:tc>
      </w:tr>
      <w:tr w:rsidR="00EF0546" w:rsidRPr="00D54F52" w:rsidTr="009E5C0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سِرنا بهُداكْ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قَدْ عاهَدناكْ</w:t>
            </w:r>
          </w:p>
        </w:tc>
      </w:tr>
      <w:tr w:rsidR="00EF0546" w:rsidRPr="00D54F52" w:rsidTr="009E5C01">
        <w:trPr>
          <w:tblCellSpacing w:w="15" w:type="dxa"/>
          <w:jc w:val="center"/>
        </w:trPr>
        <w:tc>
          <w:tcPr>
            <w:tcW w:w="0" w:type="auto"/>
            <w:gridSpan w:val="6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59" name="Rectangle 59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66C6B7" id="Rectangle 5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IA7g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c8HIA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9E5C0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 حسينْ يا ذكراً أوجَبَهُ اللهْ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ياحسينْ لَمْ يُدرَكْ أبداً معناهْ</w:t>
            </w:r>
          </w:p>
        </w:tc>
      </w:tr>
      <w:tr w:rsidR="00EF0546" w:rsidRPr="00D54F52" w:rsidTr="009E5C0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تبقى ذكراك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قَدْ عاهَدناكْ</w:t>
            </w:r>
          </w:p>
        </w:tc>
      </w:tr>
      <w:tr w:rsidR="00EF0546" w:rsidRPr="00D54F52" w:rsidTr="009E5C01">
        <w:trPr>
          <w:tblCellSpacing w:w="15" w:type="dxa"/>
          <w:jc w:val="center"/>
        </w:trPr>
        <w:tc>
          <w:tcPr>
            <w:tcW w:w="0" w:type="auto"/>
            <w:gridSpan w:val="6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58" name="Rectangle 58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670491" id="Rectangle 5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Qai7g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CuQai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9E5C0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ياحسينْ اِسمُكَ ما زالَ مُخَلّدْ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ياحسينْ ذكرُكَ فينا يَتَجدّدْ</w:t>
            </w:r>
          </w:p>
        </w:tc>
      </w:tr>
      <w:tr w:rsidR="00EF0546" w:rsidRPr="00D54F52" w:rsidTr="009E5C0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نحيا بوِلاكْ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قَدْ عاهَدناكْ</w:t>
            </w:r>
          </w:p>
        </w:tc>
      </w:tr>
      <w:tr w:rsidR="00EF0546" w:rsidRPr="00D54F52" w:rsidTr="009E5C01">
        <w:trPr>
          <w:tblCellSpacing w:w="15" w:type="dxa"/>
          <w:jc w:val="center"/>
        </w:trPr>
        <w:tc>
          <w:tcPr>
            <w:tcW w:w="0" w:type="auto"/>
            <w:gridSpan w:val="6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57" name="Rectangle 57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CC2A3D" id="Rectangle 5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Vxo7g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tFVxo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9E5C01">
        <w:trPr>
          <w:gridAfter w:val="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9E5C01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>
              <w:br w:type="page"/>
            </w:r>
            <w:r w:rsidR="00EF0546"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ياحُسينْ يامَنْ حُبُّك أحيانا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ياحُسينْ قد صِرتَ لنا وِجدانا</w:t>
            </w:r>
          </w:p>
        </w:tc>
      </w:tr>
      <w:tr w:rsidR="00EF0546" w:rsidRPr="00D54F52" w:rsidTr="009E5C01">
        <w:trPr>
          <w:gridAfter w:val="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فَخَطينا خُطاكْ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قَدْ عاهَدناكْ</w:t>
            </w:r>
          </w:p>
        </w:tc>
      </w:tr>
      <w:tr w:rsidR="00EF0546" w:rsidRPr="00D54F52" w:rsidTr="009E5C01">
        <w:trPr>
          <w:gridAfter w:val="1"/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56" name="Rectangle 56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03161C" id="Rectangle 5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CjK7g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zXCjK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9E5C01" w:rsidRDefault="009E5C01" w:rsidP="009F53B7">
      <w:pPr>
        <w:bidi/>
        <w:spacing w:line="360" w:lineRule="auto"/>
      </w:pPr>
      <w:r>
        <w:br w:type="page"/>
      </w:r>
    </w:p>
    <w:tbl>
      <w:tblPr>
        <w:bidiVisual/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2"/>
        <w:gridCol w:w="66"/>
        <w:gridCol w:w="2396"/>
      </w:tblGrid>
      <w:tr w:rsidR="00EF0546" w:rsidRPr="00D54F52" w:rsidTr="009E5C0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lastRenderedPageBreak/>
              <w:t>ياحسينْ كَمْ قلبٍ فيكَ مُتيّمْ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ياحسينْ يااِسمَ اللهِ الأعظمْ</w:t>
            </w:r>
          </w:p>
        </w:tc>
      </w:tr>
      <w:tr w:rsidR="00EF0546" w:rsidRPr="00D54F52" w:rsidTr="009E5C0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كَلّا لِسواكْ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قَدْ عاهَدناكْ</w:t>
            </w:r>
          </w:p>
        </w:tc>
      </w:tr>
      <w:tr w:rsidR="00EF0546" w:rsidRPr="00D54F52" w:rsidTr="009E5C0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55" name="Rectangle 55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A5B27C" id="Rectangle 5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MX37g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QgMX3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9E5C0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ياحسينْ إسمُكَ قدَّسهُ المولى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ياحسينْ نورُكَ في العرشِ تجلّى</w:t>
            </w:r>
          </w:p>
        </w:tc>
      </w:tr>
      <w:tr w:rsidR="00EF0546" w:rsidRPr="00D54F52" w:rsidTr="009E5C0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مُذْ جلَّ عُلاكْ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قَدْ عاهَدناكْ</w:t>
            </w:r>
          </w:p>
        </w:tc>
      </w:tr>
      <w:tr w:rsidR="00EF0546" w:rsidRPr="00D54F52" w:rsidTr="009E5C0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54" name="Rectangle 54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6458DC" id="Rectangle 5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FV7g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OybFV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9E5C0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ياحسينْ في كُلِّ مكانٍ تُذْكَرْ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ياحسينْ في كلِّ زمانٍ تُزهَرْ</w:t>
            </w:r>
          </w:p>
        </w:tc>
      </w:tr>
      <w:tr w:rsidR="00EF0546" w:rsidRPr="00D54F52" w:rsidTr="009E5C0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حُزناً نَنعاكْ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قَدْ عاهَدناكْ</w:t>
            </w:r>
          </w:p>
        </w:tc>
      </w:tr>
      <w:tr w:rsidR="00EF0546" w:rsidRPr="00D54F52" w:rsidTr="009E5C0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53" name="Rectangle 53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43F7D8" id="Rectangle 5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WOB6M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BC7A80" w:rsidRDefault="00BC7A80" w:rsidP="009F53B7">
      <w:pPr>
        <w:pStyle w:val="Heading1"/>
        <w:bidi/>
        <w:spacing w:line="360" w:lineRule="auto"/>
        <w:jc w:val="center"/>
        <w:rPr>
          <w:rFonts w:ascii="Adobe Arabic" w:eastAsia="Times New Roman" w:hAnsi="Adobe Arabic" w:cs="Adobe Arabic"/>
          <w:b/>
          <w:bCs/>
          <w:color w:val="auto"/>
          <w:sz w:val="36"/>
          <w:szCs w:val="36"/>
          <w:rtl/>
        </w:rPr>
      </w:pPr>
      <w:bookmarkStart w:id="6" w:name="_Toc27999721"/>
    </w:p>
    <w:p w:rsidR="00BC7A80" w:rsidRDefault="00BC7A80" w:rsidP="009F53B7">
      <w:pPr>
        <w:spacing w:line="360" w:lineRule="auto"/>
        <w:rPr>
          <w:rFonts w:ascii="Adobe Arabic" w:eastAsia="Times New Roman" w:hAnsi="Adobe Arabic" w:cs="Adobe Arabic"/>
          <w:b/>
          <w:bCs/>
          <w:sz w:val="36"/>
          <w:szCs w:val="36"/>
          <w:rtl/>
        </w:rPr>
      </w:pPr>
      <w:r>
        <w:rPr>
          <w:rFonts w:ascii="Adobe Arabic" w:eastAsia="Times New Roman" w:hAnsi="Adobe Arabic" w:cs="Adobe Arabic"/>
          <w:b/>
          <w:bCs/>
          <w:sz w:val="36"/>
          <w:szCs w:val="36"/>
          <w:rtl/>
        </w:rPr>
        <w:br w:type="page"/>
      </w:r>
    </w:p>
    <w:p w:rsidR="00EF0546" w:rsidRPr="00D54F52" w:rsidRDefault="00EF0546" w:rsidP="009F53B7">
      <w:pPr>
        <w:pStyle w:val="Heading1"/>
        <w:bidi/>
        <w:spacing w:line="360" w:lineRule="auto"/>
        <w:jc w:val="center"/>
        <w:rPr>
          <w:rFonts w:ascii="Adobe Arabic" w:eastAsia="Times New Roman" w:hAnsi="Adobe Arabic" w:cs="Adobe Arabic"/>
          <w:b/>
          <w:bCs/>
          <w:color w:val="auto"/>
          <w:sz w:val="36"/>
          <w:szCs w:val="36"/>
        </w:rPr>
      </w:pPr>
      <w:r w:rsidRPr="00D54F52">
        <w:rPr>
          <w:rFonts w:ascii="Adobe Arabic" w:eastAsia="Times New Roman" w:hAnsi="Adobe Arabic" w:cs="Adobe Arabic"/>
          <w:b/>
          <w:bCs/>
          <w:color w:val="auto"/>
          <w:sz w:val="36"/>
          <w:szCs w:val="36"/>
          <w:rtl/>
        </w:rPr>
        <w:lastRenderedPageBreak/>
        <w:t>يا شهيدا</w:t>
      </w:r>
      <w:bookmarkEnd w:id="6"/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4169F1" w:rsidRPr="004169F1" w:rsidTr="004169F1">
        <w:tc>
          <w:tcPr>
            <w:tcW w:w="8630" w:type="dxa"/>
          </w:tcPr>
          <w:p w:rsidR="004169F1" w:rsidRPr="004169F1" w:rsidRDefault="004169F1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169F1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يا شهيدا لم تزل رغم السنين</w:t>
            </w:r>
          </w:p>
        </w:tc>
      </w:tr>
      <w:tr w:rsidR="004169F1" w:rsidRPr="004169F1" w:rsidTr="004169F1">
        <w:tc>
          <w:tcPr>
            <w:tcW w:w="8630" w:type="dxa"/>
          </w:tcPr>
          <w:p w:rsidR="004169F1" w:rsidRPr="004169F1" w:rsidRDefault="004169F1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169F1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بسمة فوق شفاه الثائرين</w:t>
            </w:r>
          </w:p>
        </w:tc>
      </w:tr>
      <w:tr w:rsidR="004169F1" w:rsidRPr="004169F1" w:rsidTr="004169F1">
        <w:tc>
          <w:tcPr>
            <w:tcW w:w="8630" w:type="dxa"/>
          </w:tcPr>
          <w:p w:rsidR="004169F1" w:rsidRPr="004169F1" w:rsidRDefault="004169F1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169F1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دمعة في أعين الحق الحزين</w:t>
            </w:r>
          </w:p>
        </w:tc>
      </w:tr>
      <w:tr w:rsidR="004169F1" w:rsidRPr="004169F1" w:rsidTr="004169F1">
        <w:tc>
          <w:tcPr>
            <w:tcW w:w="8630" w:type="dxa"/>
          </w:tcPr>
          <w:p w:rsidR="004169F1" w:rsidRPr="004169F1" w:rsidRDefault="004169F1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169F1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وستبقى مشعلا لم يخمد</w:t>
            </w:r>
          </w:p>
        </w:tc>
      </w:tr>
      <w:tr w:rsidR="004169F1" w:rsidRPr="004169F1" w:rsidTr="004169F1">
        <w:tc>
          <w:tcPr>
            <w:tcW w:w="8630" w:type="dxa"/>
          </w:tcPr>
          <w:p w:rsidR="004169F1" w:rsidRPr="004169F1" w:rsidRDefault="004169F1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169F1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يا أبيّ الضيم نبع</w:t>
            </w:r>
          </w:p>
        </w:tc>
      </w:tr>
      <w:tr w:rsidR="004169F1" w:rsidRPr="004169F1" w:rsidTr="004169F1">
        <w:tc>
          <w:tcPr>
            <w:tcW w:w="8630" w:type="dxa"/>
          </w:tcPr>
          <w:p w:rsidR="004169F1" w:rsidRPr="004169F1" w:rsidRDefault="004169F1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169F1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الكبرياء و غريب لمّ شمل الغرباء</w:t>
            </w:r>
          </w:p>
        </w:tc>
      </w:tr>
      <w:tr w:rsidR="004169F1" w:rsidRPr="004169F1" w:rsidTr="004169F1">
        <w:tc>
          <w:tcPr>
            <w:tcW w:w="8630" w:type="dxa"/>
          </w:tcPr>
          <w:p w:rsidR="004169F1" w:rsidRPr="004169F1" w:rsidRDefault="004169F1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169F1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رفّ بالطف بكفيك لواء</w:t>
            </w:r>
          </w:p>
        </w:tc>
      </w:tr>
      <w:tr w:rsidR="004169F1" w:rsidRPr="004169F1" w:rsidTr="004169F1">
        <w:tc>
          <w:tcPr>
            <w:tcW w:w="8630" w:type="dxa"/>
          </w:tcPr>
          <w:p w:rsidR="004169F1" w:rsidRPr="004169F1" w:rsidRDefault="004169F1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169F1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ركع البغي له مرتعدا</w:t>
            </w:r>
          </w:p>
        </w:tc>
      </w:tr>
      <w:tr w:rsidR="004169F1" w:rsidRPr="004169F1" w:rsidTr="004169F1">
        <w:tc>
          <w:tcPr>
            <w:tcW w:w="8630" w:type="dxa"/>
          </w:tcPr>
          <w:p w:rsidR="004169F1" w:rsidRPr="004169F1" w:rsidRDefault="004169F1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169F1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أسفا بتنا سنينا نوّاما</w:t>
            </w:r>
          </w:p>
        </w:tc>
      </w:tr>
      <w:tr w:rsidR="004169F1" w:rsidRPr="004169F1" w:rsidTr="004169F1">
        <w:tc>
          <w:tcPr>
            <w:tcW w:w="8630" w:type="dxa"/>
          </w:tcPr>
          <w:p w:rsidR="004169F1" w:rsidRPr="004169F1" w:rsidRDefault="004169F1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169F1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وتركنا الذئب يرعى الغنم</w:t>
            </w:r>
          </w:p>
        </w:tc>
      </w:tr>
      <w:tr w:rsidR="004169F1" w:rsidRPr="004169F1" w:rsidTr="004169F1">
        <w:tc>
          <w:tcPr>
            <w:tcW w:w="8630" w:type="dxa"/>
          </w:tcPr>
          <w:p w:rsidR="004169F1" w:rsidRPr="004169F1" w:rsidRDefault="004169F1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169F1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وانتبهنا بعد أن ضاع</w:t>
            </w:r>
          </w:p>
        </w:tc>
      </w:tr>
      <w:tr w:rsidR="004169F1" w:rsidRPr="004169F1" w:rsidTr="004169F1">
        <w:tc>
          <w:tcPr>
            <w:tcW w:w="8630" w:type="dxa"/>
          </w:tcPr>
          <w:p w:rsidR="004169F1" w:rsidRPr="004169F1" w:rsidRDefault="004169F1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169F1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الحمى..فاذا الأمال قد ولت سدى..</w:t>
            </w:r>
          </w:p>
        </w:tc>
      </w:tr>
      <w:tr w:rsidR="004169F1" w:rsidRPr="004169F1" w:rsidTr="004169F1">
        <w:tc>
          <w:tcPr>
            <w:tcW w:w="8630" w:type="dxa"/>
          </w:tcPr>
          <w:p w:rsidR="004169F1" w:rsidRPr="004169F1" w:rsidRDefault="004169F1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169F1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لم يزل نورك رغم</w:t>
            </w:r>
          </w:p>
        </w:tc>
      </w:tr>
      <w:tr w:rsidR="004169F1" w:rsidRPr="004169F1" w:rsidTr="004169F1">
        <w:tc>
          <w:tcPr>
            <w:tcW w:w="8630" w:type="dxa"/>
          </w:tcPr>
          <w:p w:rsidR="004169F1" w:rsidRPr="004169F1" w:rsidRDefault="004169F1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169F1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الظلمات شبحا يرعب للآن الطغاة..</w:t>
            </w:r>
          </w:p>
        </w:tc>
      </w:tr>
      <w:tr w:rsidR="004169F1" w:rsidRPr="004169F1" w:rsidTr="004169F1">
        <w:tc>
          <w:tcPr>
            <w:tcW w:w="8630" w:type="dxa"/>
          </w:tcPr>
          <w:p w:rsidR="004169F1" w:rsidRPr="004169F1" w:rsidRDefault="004169F1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169F1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كلما زمجر للحق دعاة</w:t>
            </w:r>
          </w:p>
        </w:tc>
      </w:tr>
      <w:tr w:rsidR="004169F1" w:rsidRPr="004169F1" w:rsidTr="004169F1">
        <w:tc>
          <w:tcPr>
            <w:tcW w:w="8630" w:type="dxa"/>
          </w:tcPr>
          <w:p w:rsidR="004169F1" w:rsidRPr="004169F1" w:rsidRDefault="004169F1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169F1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كنت رعدا و هم منك صدى..</w:t>
            </w:r>
          </w:p>
        </w:tc>
      </w:tr>
      <w:tr w:rsidR="004169F1" w:rsidRPr="004169F1" w:rsidTr="004169F1">
        <w:tc>
          <w:tcPr>
            <w:tcW w:w="8630" w:type="dxa"/>
          </w:tcPr>
          <w:p w:rsidR="004169F1" w:rsidRPr="004169F1" w:rsidRDefault="004169F1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169F1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أمة القرآن هبّي فالحياة</w:t>
            </w:r>
          </w:p>
        </w:tc>
      </w:tr>
      <w:tr w:rsidR="004169F1" w:rsidRPr="004169F1" w:rsidTr="004169F1">
        <w:tc>
          <w:tcPr>
            <w:tcW w:w="8630" w:type="dxa"/>
          </w:tcPr>
          <w:p w:rsidR="004169F1" w:rsidRPr="004169F1" w:rsidRDefault="004169F1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169F1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تشترى تحت ظلال المرهفات..</w:t>
            </w:r>
          </w:p>
        </w:tc>
      </w:tr>
    </w:tbl>
    <w:p w:rsidR="004169F1" w:rsidRDefault="004169F1" w:rsidP="009F53B7">
      <w:pPr>
        <w:bidi/>
        <w:spacing w:line="360" w:lineRule="auto"/>
      </w:pPr>
      <w:r>
        <w:br w:type="page"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4169F1" w:rsidRPr="004169F1" w:rsidTr="004169F1">
        <w:tc>
          <w:tcPr>
            <w:tcW w:w="8630" w:type="dxa"/>
          </w:tcPr>
          <w:p w:rsidR="004169F1" w:rsidRPr="004169F1" w:rsidRDefault="004169F1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169F1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lastRenderedPageBreak/>
              <w:t>إن عمراً ينقضي باللسعات</w:t>
            </w:r>
          </w:p>
        </w:tc>
      </w:tr>
      <w:tr w:rsidR="004169F1" w:rsidRPr="004169F1" w:rsidTr="004169F1">
        <w:tc>
          <w:tcPr>
            <w:tcW w:w="8630" w:type="dxa"/>
          </w:tcPr>
          <w:p w:rsidR="004169F1" w:rsidRPr="004169F1" w:rsidRDefault="004169F1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169F1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دون شهد لجدير بالردى</w:t>
            </w:r>
          </w:p>
        </w:tc>
      </w:tr>
      <w:tr w:rsidR="004169F1" w:rsidRPr="004169F1" w:rsidTr="004169F1">
        <w:tc>
          <w:tcPr>
            <w:tcW w:w="8630" w:type="dxa"/>
          </w:tcPr>
          <w:p w:rsidR="004169F1" w:rsidRPr="004169F1" w:rsidRDefault="004169F1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169F1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يممي شطر خيام اللاجئين</w:t>
            </w:r>
          </w:p>
        </w:tc>
      </w:tr>
      <w:tr w:rsidR="004169F1" w:rsidRPr="004169F1" w:rsidTr="004169F1">
        <w:tc>
          <w:tcPr>
            <w:tcW w:w="8630" w:type="dxa"/>
          </w:tcPr>
          <w:p w:rsidR="004169F1" w:rsidRPr="004169F1" w:rsidRDefault="004169F1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169F1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وذكري المقدس أولى القبلتين</w:t>
            </w:r>
          </w:p>
        </w:tc>
      </w:tr>
      <w:tr w:rsidR="004169F1" w:rsidRPr="004169F1" w:rsidTr="004169F1">
        <w:tc>
          <w:tcPr>
            <w:tcW w:w="8630" w:type="dxa"/>
          </w:tcPr>
          <w:p w:rsidR="004169F1" w:rsidRPr="004169F1" w:rsidRDefault="004169F1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169F1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وحذري الأجيال تاتي بعد حين</w:t>
            </w:r>
          </w:p>
        </w:tc>
      </w:tr>
      <w:tr w:rsidR="004169F1" w:rsidRPr="004169F1" w:rsidTr="004169F1">
        <w:tc>
          <w:tcPr>
            <w:tcW w:w="8630" w:type="dxa"/>
          </w:tcPr>
          <w:p w:rsidR="004169F1" w:rsidRPr="004169F1" w:rsidRDefault="004169F1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169F1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فترانا قد أضعنا المسجد</w:t>
            </w:r>
          </w:p>
        </w:tc>
      </w:tr>
      <w:tr w:rsidR="004169F1" w:rsidRPr="004169F1" w:rsidTr="004169F1">
        <w:tc>
          <w:tcPr>
            <w:tcW w:w="8630" w:type="dxa"/>
          </w:tcPr>
          <w:p w:rsidR="004169F1" w:rsidRPr="004169F1" w:rsidRDefault="004169F1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169F1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أمة الله انهضي لا تهيني</w:t>
            </w:r>
          </w:p>
        </w:tc>
      </w:tr>
      <w:tr w:rsidR="004169F1" w:rsidRPr="004169F1" w:rsidTr="004169F1">
        <w:tc>
          <w:tcPr>
            <w:tcW w:w="8630" w:type="dxa"/>
          </w:tcPr>
          <w:p w:rsidR="004169F1" w:rsidRPr="004169F1" w:rsidRDefault="004169F1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169F1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وانزعي عنك رداء الحزن</w:t>
            </w:r>
          </w:p>
        </w:tc>
      </w:tr>
      <w:tr w:rsidR="004169F1" w:rsidRPr="004169F1" w:rsidTr="004169F1">
        <w:tc>
          <w:tcPr>
            <w:tcW w:w="8630" w:type="dxa"/>
          </w:tcPr>
          <w:p w:rsidR="004169F1" w:rsidRPr="004169F1" w:rsidRDefault="004169F1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169F1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وانهجي نهج الأمين الحسن</w:t>
            </w:r>
          </w:p>
        </w:tc>
      </w:tr>
      <w:tr w:rsidR="004169F1" w:rsidRPr="004169F1" w:rsidTr="004169F1">
        <w:tc>
          <w:tcPr>
            <w:tcW w:w="8630" w:type="dxa"/>
          </w:tcPr>
          <w:p w:rsidR="004169F1" w:rsidRPr="004169F1" w:rsidRDefault="004169F1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169F1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أكرميه عبقريا قائدا</w:t>
            </w:r>
          </w:p>
        </w:tc>
      </w:tr>
      <w:tr w:rsidR="004169F1" w:rsidRPr="004169F1" w:rsidTr="004169F1">
        <w:tc>
          <w:tcPr>
            <w:tcW w:w="8630" w:type="dxa"/>
          </w:tcPr>
          <w:p w:rsidR="004169F1" w:rsidRPr="004169F1" w:rsidRDefault="004169F1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169F1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بالضحايا اختصري طول الطريق</w:t>
            </w:r>
          </w:p>
        </w:tc>
      </w:tr>
      <w:tr w:rsidR="004169F1" w:rsidRPr="004169F1" w:rsidTr="004169F1">
        <w:tc>
          <w:tcPr>
            <w:tcW w:w="8630" w:type="dxa"/>
          </w:tcPr>
          <w:p w:rsidR="004169F1" w:rsidRPr="004169F1" w:rsidRDefault="004169F1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169F1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مزقي الليل فوزي بالشروق</w:t>
            </w:r>
          </w:p>
        </w:tc>
      </w:tr>
      <w:tr w:rsidR="004169F1" w:rsidRPr="004169F1" w:rsidTr="004169F1">
        <w:tc>
          <w:tcPr>
            <w:tcW w:w="8630" w:type="dxa"/>
          </w:tcPr>
          <w:p w:rsidR="004169F1" w:rsidRPr="004169F1" w:rsidRDefault="004169F1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169F1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فرداء السلم قد صار عتيق</w:t>
            </w:r>
          </w:p>
        </w:tc>
      </w:tr>
      <w:tr w:rsidR="004169F1" w:rsidRPr="004169F1" w:rsidTr="004169F1">
        <w:tc>
          <w:tcPr>
            <w:tcW w:w="8630" w:type="dxa"/>
          </w:tcPr>
          <w:p w:rsidR="004169F1" w:rsidRPr="004169F1" w:rsidRDefault="004169F1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169F1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اخلعيه والبسي ثوب الفداء</w:t>
            </w:r>
          </w:p>
        </w:tc>
      </w:tr>
      <w:tr w:rsidR="004169F1" w:rsidRPr="004169F1" w:rsidTr="004169F1">
        <w:tc>
          <w:tcPr>
            <w:tcW w:w="8630" w:type="dxa"/>
          </w:tcPr>
          <w:p w:rsidR="004169F1" w:rsidRPr="004169F1" w:rsidRDefault="004169F1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169F1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يا شهيدا لم تزل رغم السنين</w:t>
            </w:r>
          </w:p>
        </w:tc>
      </w:tr>
      <w:tr w:rsidR="004169F1" w:rsidRPr="004169F1" w:rsidTr="004169F1">
        <w:tc>
          <w:tcPr>
            <w:tcW w:w="8630" w:type="dxa"/>
          </w:tcPr>
          <w:p w:rsidR="004169F1" w:rsidRPr="004169F1" w:rsidRDefault="004169F1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169F1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بسمة فوق شفاه الثائرين</w:t>
            </w:r>
          </w:p>
        </w:tc>
      </w:tr>
      <w:tr w:rsidR="004169F1" w:rsidRPr="004169F1" w:rsidTr="004169F1">
        <w:tc>
          <w:tcPr>
            <w:tcW w:w="8630" w:type="dxa"/>
          </w:tcPr>
          <w:p w:rsidR="004169F1" w:rsidRPr="004169F1" w:rsidRDefault="004169F1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4169F1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دمعة في أعين الحق الحزين</w:t>
            </w:r>
          </w:p>
        </w:tc>
      </w:tr>
    </w:tbl>
    <w:p w:rsidR="00BC7A80" w:rsidRDefault="00BC7A80" w:rsidP="009F53B7">
      <w:pPr>
        <w:spacing w:line="360" w:lineRule="auto"/>
        <w:rPr>
          <w:rFonts w:ascii="Adobe Arabic" w:eastAsia="Times New Roman" w:hAnsi="Adobe Arabic" w:cs="Adobe Arabic"/>
          <w:b/>
          <w:bCs/>
          <w:sz w:val="36"/>
          <w:szCs w:val="36"/>
          <w:rtl/>
        </w:rPr>
      </w:pPr>
      <w:bookmarkStart w:id="7" w:name="_Toc27999722"/>
      <w:r>
        <w:rPr>
          <w:rFonts w:ascii="Adobe Arabic" w:eastAsia="Times New Roman" w:hAnsi="Adobe Arabic" w:cs="Adobe Arabic"/>
          <w:b/>
          <w:bCs/>
          <w:sz w:val="36"/>
          <w:szCs w:val="36"/>
          <w:rtl/>
        </w:rPr>
        <w:br w:type="page"/>
      </w:r>
    </w:p>
    <w:p w:rsidR="00EF0546" w:rsidRPr="00D54F52" w:rsidRDefault="00EF0546" w:rsidP="009F53B7">
      <w:pPr>
        <w:pStyle w:val="Heading1"/>
        <w:bidi/>
        <w:spacing w:line="360" w:lineRule="auto"/>
        <w:jc w:val="center"/>
        <w:rPr>
          <w:rFonts w:ascii="Adobe Arabic" w:eastAsia="Times New Roman" w:hAnsi="Adobe Arabic" w:cs="Adobe Arabic"/>
          <w:b/>
          <w:bCs/>
          <w:color w:val="auto"/>
          <w:sz w:val="36"/>
          <w:szCs w:val="36"/>
          <w:rtl/>
        </w:rPr>
      </w:pPr>
      <w:r w:rsidRPr="00D54F52">
        <w:rPr>
          <w:rFonts w:ascii="Adobe Arabic" w:eastAsia="Times New Roman" w:hAnsi="Adobe Arabic" w:cs="Adobe Arabic"/>
          <w:b/>
          <w:bCs/>
          <w:color w:val="auto"/>
          <w:sz w:val="36"/>
          <w:szCs w:val="36"/>
          <w:rtl/>
        </w:rPr>
        <w:lastRenderedPageBreak/>
        <w:t>أم البنين</w:t>
      </w:r>
      <w:bookmarkEnd w:id="7"/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أمُّ البنينَ وقلبُها ما أفجعَهْ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ينعى لها الناعي بنيناً أربعَهْ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 بِشرُ مَن تنعى فقال بحرقةٍ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لاقى بنوكِ الصِّيدُ كلٌّ مصرعهْ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 يهوِ نجمٌ منهمُ في كربلا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إلا ونجمُ المجدِ فخراً شيّعهْ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والخسفُ عجّل بالطفوف مغيباً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قمرَ العشيرةِ عند ماءِ المشرعهْ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 العين سهمٌ نابتٌ وبصدرهِ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 غاصَ رمحٌ والكفوفُ مقطعهْ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خطبٌ يُزيلُ رواسياً من وقعهِ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أعظمْ بخطبٍ في الحشا ما أوقعهْ</w:t>
      </w:r>
    </w:p>
    <w:p w:rsidR="004169F1" w:rsidRDefault="004169F1" w:rsidP="009F53B7">
      <w:pPr>
        <w:spacing w:line="360" w:lineRule="auto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أحنت بخاصرةِ التجلّد ترتجي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خبرَ الحسين عزيزِها كي تسمعهْ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 يُبكها العباسُ مات وإنما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 ماتَ - تعلمُ بالحسينِ - يمُتْ معهْ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 بِشرُ دعْ ذكرَ البنينَ فإنني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أرجو حسيناً أن يُعاودَ أربُعهْ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فأجابها أمَّ البنينَ تصبّري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 حلّ رزءٌ فادحٌ ما أفظعهْ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 الحسينُ فرأسه فوقَ القنا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والجسمُ رضّوا بالحوافرِ أضلُعَهْ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 وا حسيناً ندبُها وامهجتي أنسيتني أحسينُ رزئيَ أجمعَهْ</w:t>
      </w:r>
    </w:p>
    <w:p w:rsidR="00BC7A80" w:rsidRDefault="00BC7A80" w:rsidP="009F53B7">
      <w:pPr>
        <w:spacing w:line="360" w:lineRule="auto"/>
        <w:rPr>
          <w:rFonts w:ascii="Adobe Arabic" w:eastAsia="Times New Roman" w:hAnsi="Adobe Arabic" w:cs="Adobe Arabic"/>
          <w:b/>
          <w:bCs/>
          <w:sz w:val="36"/>
          <w:szCs w:val="36"/>
          <w:rtl/>
        </w:rPr>
      </w:pPr>
      <w:bookmarkStart w:id="8" w:name="_Toc27999723"/>
      <w:r>
        <w:rPr>
          <w:rFonts w:ascii="Adobe Arabic" w:eastAsia="Times New Roman" w:hAnsi="Adobe Arabic" w:cs="Adobe Arabic"/>
          <w:b/>
          <w:bCs/>
          <w:sz w:val="36"/>
          <w:szCs w:val="36"/>
          <w:rtl/>
        </w:rPr>
        <w:br w:type="page"/>
      </w:r>
    </w:p>
    <w:p w:rsidR="00EF0546" w:rsidRPr="00D54F52" w:rsidRDefault="00EF0546" w:rsidP="009F53B7">
      <w:pPr>
        <w:pStyle w:val="Heading1"/>
        <w:bidi/>
        <w:spacing w:line="360" w:lineRule="auto"/>
        <w:jc w:val="center"/>
        <w:rPr>
          <w:rFonts w:ascii="Adobe Arabic" w:eastAsia="Times New Roman" w:hAnsi="Adobe Arabic" w:cs="Adobe Arabic"/>
          <w:b/>
          <w:bCs/>
          <w:color w:val="auto"/>
          <w:sz w:val="36"/>
          <w:szCs w:val="36"/>
          <w:rtl/>
        </w:rPr>
      </w:pPr>
      <w:r w:rsidRPr="00D54F52">
        <w:rPr>
          <w:rFonts w:ascii="Adobe Arabic" w:eastAsia="Times New Roman" w:hAnsi="Adobe Arabic" w:cs="Adobe Arabic"/>
          <w:b/>
          <w:bCs/>
          <w:color w:val="auto"/>
          <w:sz w:val="36"/>
          <w:szCs w:val="36"/>
          <w:rtl/>
        </w:rPr>
        <w:lastRenderedPageBreak/>
        <w:t>أبا الفضل</w:t>
      </w:r>
      <w:bookmarkEnd w:id="8"/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 الفضلِ قطيعَ الساعِدَيْنِ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والسهمُ في العينِ فداكَ عيني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واا أبا الفضل واا أبا الفضل واا أبا الفضل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noProof/>
          <w:color w:val="000000"/>
          <w:sz w:val="32"/>
          <w:szCs w:val="3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2" name="Rectangle 52" descr="C:\Users\user6\Desktop\2020\hilal_lhozon-web-resources\image\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FE1E9B" id="Rectangle 5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Wou7g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IcWou7gIAAAQ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فديتَ الروحَ من أجلِ الحُسينِ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 بن الذي صلّى القبلتَينْ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 بن الذي دافَع في حُنين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والشبلُ لا بدّ يُردُّ للاصلِ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واا أبا الفضل واا أبا الفضل واا أبا الفضل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noProof/>
          <w:color w:val="000000"/>
          <w:sz w:val="32"/>
          <w:szCs w:val="3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1" name="Rectangle 51" descr="C:\Users\user6\Desktop\2020\hilal_lhozon-web-resources\image\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844B7B" id="Rectangle 5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cT7g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rrYcT7gIAAAQ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 الفضلِ قتيلٌ في الطفوفِ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 قمَراً قُطِّعَ بالسيوفِ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وكانَ لا يخشى من الحتوفِ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مثلُ عليٍّ عاصَ في الصّفوفِ</w:t>
      </w:r>
    </w:p>
    <w:p w:rsidR="004169F1" w:rsidRDefault="004169F1" w:rsidP="009F53B7">
      <w:pPr>
        <w:spacing w:line="360" w:lineRule="auto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وعادَ بالماءِ ليسقيَ الأهل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واا أبا الفضل واا أبا الفضل واا أبا الفضل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noProof/>
          <w:color w:val="000000"/>
          <w:sz w:val="32"/>
          <w:szCs w:val="3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0" name="Rectangle 50" descr="C:\Users\user6\Desktop\2020\hilal_lhozon-web-resources\image\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150EBC" id="Rectangle 5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POx7Q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LXk87HtAgAABA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فأقحمَ الجوادَ في الفراتِ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رُغمَ رجالِ الغيِّ والطغاةِ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تذكَّر العطشانَ في الفلاةِ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 حسينُ السبطِ للمماتِ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وجههُ كالنّجمِ راحَ يأفلُ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واا أبا الفضل واا أبا الفضل واا أبا الفضل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noProof/>
          <w:color w:val="000000"/>
          <w:sz w:val="32"/>
          <w:szCs w:val="3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9" name="Rectangle 49" descr="C:\Users\user6\Desktop\2020\hilal_lhozon-web-resources\image\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807CB8" id="Rectangle 4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7th7g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Ge7th7gIAAAQ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رمى الفراتَ العذبَ من يَدَيْهِ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واغرورقَ الدّمعُ بمقلتَيهِ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يقضي أخي وا لهفتي عليهِ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واحملُ السِقا لطفلتيهِ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 قضى ثلاثاً على الرّملِ</w:t>
      </w:r>
    </w:p>
    <w:p w:rsidR="00EF0546" w:rsidRPr="00D54F52" w:rsidRDefault="00EF0546" w:rsidP="00434628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واا أبا الفضل واا أبا الفضل واا أبا الفضل</w:t>
      </w:r>
      <w:r w:rsidRPr="00D54F52">
        <w:rPr>
          <w:rFonts w:ascii="Adobe Arabic" w:eastAsia="Times New Roman" w:hAnsi="Adobe Arabic" w:cs="Adobe Arabic"/>
          <w:noProof/>
          <w:color w:val="000000"/>
          <w:sz w:val="32"/>
          <w:szCs w:val="3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8" name="Rectangle 48" descr="C:\Users\user6\Desktop\2020\hilal_lhozon-web-resources\image\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8ACFEF" id="Rectangle 4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s/D7Q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Bgyz8PtAgAABA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EF0546" w:rsidRPr="00D54F52" w:rsidRDefault="004169F1" w:rsidP="00434628">
      <w:pPr>
        <w:bidi/>
        <w:spacing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  <w:r w:rsidR="00EF0546"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فراعَها كالسّبعِ في العرينِ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ضرْبَ أبيهِ الطهرِ في صفّينِ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يقولُ إنْ قطعتُمُ يميني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إنّي أُحامي أبداً عن ديني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بعينهِ واللهِ ينبتُ النَّبلِ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واا أبا الفضل واا أبا الفضل واا أبا الفضل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noProof/>
          <w:color w:val="000000"/>
          <w:sz w:val="32"/>
          <w:szCs w:val="3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7" name="Rectangle 47" descr="C:\Users\user6\Desktop\2020\hilal_lhozon-web-resources\image\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8EC22E" id="Rectangle 4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pUJ7g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3npUJ7gIAAAQ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4169F1" w:rsidRDefault="004169F1" w:rsidP="009F53B7">
      <w:pPr>
        <w:spacing w:line="360" w:lineRule="auto"/>
        <w:rPr>
          <w:rFonts w:ascii="Adobe Arabic" w:eastAsia="Times New Roman" w:hAnsi="Adobe Arabic" w:cs="Adobe Arabic"/>
          <w:b/>
          <w:bCs/>
          <w:sz w:val="36"/>
          <w:szCs w:val="36"/>
          <w:rtl/>
        </w:rPr>
      </w:pPr>
      <w:bookmarkStart w:id="9" w:name="_Toc27999724"/>
      <w:r>
        <w:rPr>
          <w:rFonts w:ascii="Adobe Arabic" w:eastAsia="Times New Roman" w:hAnsi="Adobe Arabic" w:cs="Adobe Arabic"/>
          <w:b/>
          <w:bCs/>
          <w:sz w:val="36"/>
          <w:szCs w:val="36"/>
          <w:rtl/>
        </w:rPr>
        <w:br w:type="page"/>
      </w:r>
    </w:p>
    <w:p w:rsidR="00EF0546" w:rsidRPr="00D54F52" w:rsidRDefault="00EF0546" w:rsidP="009F53B7">
      <w:pPr>
        <w:pStyle w:val="Heading1"/>
        <w:bidi/>
        <w:spacing w:line="360" w:lineRule="auto"/>
        <w:jc w:val="center"/>
        <w:rPr>
          <w:rFonts w:ascii="Adobe Arabic" w:eastAsia="Times New Roman" w:hAnsi="Adobe Arabic" w:cs="Adobe Arabic"/>
          <w:b/>
          <w:bCs/>
          <w:color w:val="auto"/>
          <w:sz w:val="36"/>
          <w:szCs w:val="36"/>
          <w:rtl/>
        </w:rPr>
      </w:pPr>
      <w:r w:rsidRPr="00D54F52">
        <w:rPr>
          <w:rFonts w:ascii="Adobe Arabic" w:eastAsia="Times New Roman" w:hAnsi="Adobe Arabic" w:cs="Adobe Arabic"/>
          <w:b/>
          <w:bCs/>
          <w:color w:val="auto"/>
          <w:sz w:val="36"/>
          <w:szCs w:val="36"/>
          <w:rtl/>
        </w:rPr>
        <w:lastRenderedPageBreak/>
        <w:t>يا ليلى القلب تفطّر</w:t>
      </w:r>
      <w:bookmarkEnd w:id="9"/>
    </w:p>
    <w:tbl>
      <w:tblPr>
        <w:bidiVisual/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6"/>
        <w:gridCol w:w="66"/>
        <w:gridCol w:w="1861"/>
      </w:tblGrid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  <w:rtl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 ليلى القلب تفطّر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حزناً لمصاب الأكبر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حزناً لمصاب الأكبر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46" name="Rectangle 46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80C4B5" id="Rectangle 4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+Gr7g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p1+Gr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إرثي الأكبرُ يا ليلى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وعليه بشجوٍ نوحي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وسليه أملَ وصالي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فجفاني مؤنس روحي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زيديني بنواعيكِ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نزفاً لنزيف جروحي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وابكيه فقيدَ شبابٍ</w:t>
            </w:r>
          </w:p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بدموعٍ ليست تفتر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45" name="Rectangle 45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F1545B" id="Rectangle 4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wyW7g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KCwyW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إبكيه شباباً نالَ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الموتُ به زاهي الشبان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يهوي للأرض صريعاً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يتلوَّى كغُصين البان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وقتيلاً ذاق كؤوسَ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الموتِ يصايرُه عطشان</w:t>
            </w:r>
          </w:p>
        </w:tc>
      </w:tr>
      <w:tr w:rsidR="00EF0546" w:rsidRPr="004169F1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وشهيداً دمهُ الجاري</w:t>
            </w:r>
          </w:p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بتـــــــــــــراب الأرضِ تــــعــفــــــــــر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44" name="Rectangle 44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6B93BF" id="Rectangle 4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UQng0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4169F1" w:rsidRDefault="004169F1" w:rsidP="009F53B7">
      <w:pPr>
        <w:bidi/>
        <w:spacing w:line="360" w:lineRule="auto"/>
      </w:pPr>
      <w:r>
        <w:br w:type="page"/>
      </w:r>
    </w:p>
    <w:tbl>
      <w:tblPr>
        <w:bidiVisual/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3"/>
        <w:gridCol w:w="66"/>
        <w:gridCol w:w="1643"/>
      </w:tblGrid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lastRenderedPageBreak/>
              <w:t>يا أم الأكبر قومي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لجوار الأكبر نبكي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فعساهُ يرقُّ لحالي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ولحالِك حينَ ننادي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وعساهُ يدلُ ويُومي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لكبيرِ جراحٍ يؤذي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ونضمّدُ جُرحاً غالَ</w:t>
            </w:r>
          </w:p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الأكبر غيلٍ فتكدر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43" name="Rectangle 43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4ED1DA" id="Rectangle 4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Ms9ft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 ليلى غيرَ بعيدٍ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وله سيكون رجوعي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فتعالي لأُقاسمكِ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حزناً يجتاح ضلوعي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وتعالي قبل رحيلي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لأُشارككِ بدموعي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فعلى الأكبر يا ليلى</w:t>
            </w:r>
          </w:p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نيرانُ القلبِ تسعر</w:t>
            </w:r>
          </w:p>
        </w:tc>
      </w:tr>
    </w:tbl>
    <w:p w:rsidR="004169F1" w:rsidRDefault="004169F1" w:rsidP="009F53B7">
      <w:pPr>
        <w:pStyle w:val="Heading1"/>
        <w:bidi/>
        <w:spacing w:line="360" w:lineRule="auto"/>
        <w:jc w:val="center"/>
        <w:rPr>
          <w:rFonts w:ascii="Adobe Arabic" w:eastAsia="Times New Roman" w:hAnsi="Adobe Arabic" w:cs="Adobe Arabic"/>
          <w:b/>
          <w:bCs/>
          <w:color w:val="auto"/>
          <w:sz w:val="36"/>
          <w:szCs w:val="36"/>
          <w:rtl/>
        </w:rPr>
      </w:pPr>
      <w:bookmarkStart w:id="10" w:name="_Toc27999725"/>
    </w:p>
    <w:p w:rsidR="004169F1" w:rsidRDefault="004169F1" w:rsidP="009F53B7">
      <w:pPr>
        <w:spacing w:line="360" w:lineRule="auto"/>
        <w:rPr>
          <w:rFonts w:ascii="Adobe Arabic" w:eastAsia="Times New Roman" w:hAnsi="Adobe Arabic" w:cs="Adobe Arabic"/>
          <w:b/>
          <w:bCs/>
          <w:sz w:val="36"/>
          <w:szCs w:val="36"/>
          <w:rtl/>
        </w:rPr>
      </w:pPr>
      <w:r>
        <w:rPr>
          <w:rFonts w:ascii="Adobe Arabic" w:eastAsia="Times New Roman" w:hAnsi="Adobe Arabic" w:cs="Adobe Arabic"/>
          <w:b/>
          <w:bCs/>
          <w:sz w:val="36"/>
          <w:szCs w:val="36"/>
          <w:rtl/>
        </w:rPr>
        <w:br w:type="page"/>
      </w:r>
    </w:p>
    <w:p w:rsidR="00EF0546" w:rsidRPr="00D54F52" w:rsidRDefault="00EF0546" w:rsidP="009F53B7">
      <w:pPr>
        <w:pStyle w:val="Heading1"/>
        <w:bidi/>
        <w:spacing w:line="360" w:lineRule="auto"/>
        <w:jc w:val="center"/>
        <w:rPr>
          <w:rFonts w:ascii="Adobe Arabic" w:eastAsia="Times New Roman" w:hAnsi="Adobe Arabic" w:cs="Adobe Arabic"/>
          <w:b/>
          <w:bCs/>
          <w:color w:val="auto"/>
          <w:sz w:val="36"/>
          <w:szCs w:val="36"/>
        </w:rPr>
      </w:pPr>
      <w:r w:rsidRPr="00D54F52">
        <w:rPr>
          <w:rFonts w:ascii="Adobe Arabic" w:eastAsia="Times New Roman" w:hAnsi="Adobe Arabic" w:cs="Adobe Arabic"/>
          <w:b/>
          <w:bCs/>
          <w:color w:val="auto"/>
          <w:sz w:val="36"/>
          <w:szCs w:val="36"/>
          <w:rtl/>
        </w:rPr>
        <w:lastRenderedPageBreak/>
        <w:t>الفوز العظيم</w:t>
      </w:r>
      <w:bookmarkEnd w:id="10"/>
    </w:p>
    <w:tbl>
      <w:tblPr>
        <w:bidiVisual/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66"/>
        <w:gridCol w:w="1725"/>
      </w:tblGrid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  <w:rtl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 ليتَنا كُنّا مَعَكْ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فَنَفوزَ فوزاعظيما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41" name="Rectangle 41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9A1A5C" id="Rectangle 4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k5y7g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xJk5y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كيفَ لا نمضِي للفدا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وأنتَ كنتَ الزعِيما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40" name="Rectangle 40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0C9D2D" id="Rectangle 4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zrQ7Q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C9vOtDtAgAABAYAAA4AAAAA&#10;AAAAAAAAAAAALgIAAGRycy9lMm9Eb2MueG1sUEsBAi0AFAAGAAgAAAAhAEyg6SzYAAAAAwEAAA8A&#10;AAAAAAAAAAAAAAAARwUAAGRycy9kb3ducmV2LnhtbFBLBQYAAAAABAAEAPMAAABM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أنتَ الذي أَيقَظتَنا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اَنْ نَنصُرَنَّ المظلوما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9" name="Rectangle 39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80BEB3" id="Rectangle 3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Bz7af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للعُلا سِرنا صُفوفاً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نَتَبعُ النهجَ القويما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8" name="Rectangle 38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AB2AA5" id="Rectangle 3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fhsI9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نحنُ صِحنا ياحسيناً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نرفضُ الطاغي الأثيما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7" name="Rectangle 37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93EE46" id="Rectangle 3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wKpj3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أحييتَ دينَ المصطفى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بعدَ سُباتٍ قديما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6" name="Rectangle 36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DFA207" id="Rectangle 3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uY+xV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رغمَ كيدٍ للأعادي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نَهْجُنَا يَبْقى سَلِيمَا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5" name="Rectangle 35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C45DAF" id="Rectangle 3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NvwFo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BC7A80" w:rsidRDefault="00BC7A80" w:rsidP="009F53B7">
      <w:pPr>
        <w:pStyle w:val="Heading1"/>
        <w:bidi/>
        <w:spacing w:line="360" w:lineRule="auto"/>
        <w:jc w:val="center"/>
        <w:rPr>
          <w:rFonts w:ascii="Adobe Arabic" w:eastAsia="Times New Roman" w:hAnsi="Adobe Arabic" w:cs="Adobe Arabic"/>
          <w:b/>
          <w:bCs/>
          <w:color w:val="auto"/>
          <w:sz w:val="36"/>
          <w:szCs w:val="36"/>
          <w:rtl/>
        </w:rPr>
      </w:pPr>
      <w:bookmarkStart w:id="11" w:name="_Toc27999726"/>
    </w:p>
    <w:p w:rsidR="00BC7A80" w:rsidRDefault="00BC7A80" w:rsidP="009F53B7">
      <w:pPr>
        <w:spacing w:line="360" w:lineRule="auto"/>
        <w:rPr>
          <w:rFonts w:ascii="Adobe Arabic" w:eastAsia="Times New Roman" w:hAnsi="Adobe Arabic" w:cs="Adobe Arabic"/>
          <w:b/>
          <w:bCs/>
          <w:sz w:val="36"/>
          <w:szCs w:val="36"/>
          <w:rtl/>
        </w:rPr>
      </w:pPr>
      <w:r>
        <w:rPr>
          <w:rFonts w:ascii="Adobe Arabic" w:eastAsia="Times New Roman" w:hAnsi="Adobe Arabic" w:cs="Adobe Arabic"/>
          <w:b/>
          <w:bCs/>
          <w:sz w:val="36"/>
          <w:szCs w:val="36"/>
          <w:rtl/>
        </w:rPr>
        <w:br w:type="page"/>
      </w:r>
    </w:p>
    <w:p w:rsidR="00EF0546" w:rsidRPr="00D54F52" w:rsidRDefault="00EF0546" w:rsidP="009F53B7">
      <w:pPr>
        <w:pStyle w:val="Heading1"/>
        <w:bidi/>
        <w:spacing w:line="360" w:lineRule="auto"/>
        <w:jc w:val="center"/>
        <w:rPr>
          <w:rFonts w:ascii="Adobe Arabic" w:eastAsia="Times New Roman" w:hAnsi="Adobe Arabic" w:cs="Adobe Arabic"/>
          <w:b/>
          <w:bCs/>
          <w:color w:val="auto"/>
          <w:sz w:val="36"/>
          <w:szCs w:val="36"/>
        </w:rPr>
      </w:pPr>
      <w:r w:rsidRPr="00D54F52">
        <w:rPr>
          <w:rFonts w:ascii="Adobe Arabic" w:eastAsia="Times New Roman" w:hAnsi="Adobe Arabic" w:cs="Adobe Arabic"/>
          <w:b/>
          <w:bCs/>
          <w:color w:val="auto"/>
          <w:sz w:val="36"/>
          <w:szCs w:val="36"/>
          <w:rtl/>
        </w:rPr>
        <w:lastRenderedPageBreak/>
        <w:t>يا شعاراً خالداً</w:t>
      </w:r>
      <w:bookmarkEnd w:id="11"/>
    </w:p>
    <w:tbl>
      <w:tblPr>
        <w:bidiVisual/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9"/>
        <w:gridCol w:w="66"/>
        <w:gridCol w:w="2096"/>
      </w:tblGrid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  <w:rtl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 شِعاراً خالداً ما زالَ فينا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أبداً واللهِ لا ننسى حُسينا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يهتفُ كُلُّ الوجودْ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وإلى يومِ الورودْ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أبداً واللهِ لا ننسى حُسينا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4" name="Rectangle 34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156E67" id="Rectangle 3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T9nXK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 شَعاراً خُطَّ مِنْ فيضِ الوَريدْ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وسيبقى لَحنُهُ أحلى نشيدْ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بتحدٍ نحنُ قاومنا يزيدْ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كُلّما أَسرَفَ في القتلِ نَزيدْ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وَهَتفنا عِندما حَزَّ الوتينا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أبداً واللهِ لا ننسى حُسينا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بالدَّمِ القاني نجودْ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وإلى يومِ الورودْ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أبداً واللهِ لا ننسى حُسينا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3" name="Rectangle 33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6C681B" id="Rectangle 3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LB9oT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 شِعاراً هادراً في كُلِّ حينْ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ومناراً هادياً للثائرينْ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فالأعادي وعلى مَرِّ السنينْ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تتحذَّرْ منْ نداءِ يا حُسينْ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صَرخةُ الأحرارِ صِدقاً ويقينا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أبداً واللهِ لا ننسى حُسينا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بتحدٍّ وَصُمودْ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وإلى يومِ الورودْ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أبداً واللهِ لا ننسى حُسينا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2" name="Rectangle 32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8F084E" id="Rectangle 3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VTq6x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4169F1" w:rsidRDefault="004169F1" w:rsidP="009F53B7">
      <w:pPr>
        <w:bidi/>
        <w:spacing w:line="360" w:lineRule="auto"/>
      </w:pPr>
      <w:r>
        <w:br w:type="page"/>
      </w:r>
    </w:p>
    <w:tbl>
      <w:tblPr>
        <w:bidiVisual/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8"/>
        <w:gridCol w:w="66"/>
        <w:gridCol w:w="2386"/>
      </w:tblGrid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lastRenderedPageBreak/>
              <w:t>يا شِعاراً أرعبَ كلَّ الطُغاةْ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وضميراً فيهِ تحيا كُلُّ ذاتْ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نحنُ قُلنا اِسمعوا صوتَ الأُباة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اِقتُلونا فَلنا الموتُ حَياةْ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سوفَ نحيا قَسَماً دُنياً ودِينا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أبداً واللهِ لا ننسى حُسينا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عَنْ حِمى الدينِ نَذودْ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وإلى يومِ الورود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أبداً واللهِ لا ننسى حُسينا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1" name="Rectangle 31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F89A12" id="Rectangle 3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2kkOM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ياشِعاراً لَمْ يَنَلْ مِنْهُ المنونْ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قَدْ جُنِنّا فيهِ واللهِ جنونْ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فإذا هم كانوا حقّاً يعقِلونْ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خَطَّهُ الأحرارُ ما بينَ العيونْ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هكذا قدْ كانَ نَهجُ الثائرينا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أبداً واللهِ لا ننسى حُسينا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نحنُ حَطَّمنا القيودْ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وإلى يومِ الورودِ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أبداً واللهِ لا ننسى حُسينا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0" name="Rectangle 30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2BC5A8" id="Rectangle 3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KjbNy7tAgAABAYAAA4AAAAA&#10;AAAAAAAAAAAALgIAAGRycy9lMm9Eb2MueG1sUEsBAi0AFAAGAAgAAAAhAEyg6SzYAAAAAwEAAA8A&#10;AAAAAAAAAAAAAAAARwUAAGRycy9kb3ducmV2LnhtbFBLBQYAAAAABAAEAPMAAABM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ياشِعاراً يستقي نَهرَ الدماء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فَهوَ باقٍ وإلى يومِ الجزاءْ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هذهِ صرخةُ مجدٍ وإباءْ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فاسمعي ثُمَّ اشهدي يا كربلاء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فعلى العَهدِ سنبقى ما حَيينا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أبداً واللهِ لا ننسى حُسينا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نحنُ أعطينا العُهودْ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وإلى يومِ الورودْ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أبداً واللهِ لا ننسى حُسينا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9" name="Rectangle 29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F1464E" id="Rectangle 2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H/+7g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bRH/+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4169F1" w:rsidRDefault="004169F1" w:rsidP="009F53B7">
      <w:pPr>
        <w:bidi/>
        <w:spacing w:line="360" w:lineRule="auto"/>
      </w:pPr>
      <w:r>
        <w:br w:type="page"/>
      </w:r>
    </w:p>
    <w:tbl>
      <w:tblPr>
        <w:bidiVisual/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9"/>
        <w:gridCol w:w="66"/>
        <w:gridCol w:w="2155"/>
      </w:tblGrid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lastRenderedPageBreak/>
              <w:t>ياحُسيناً كيفَ ننسى مَصرَعَكْ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ودماءً أُهرقَتْ في مَضجَعِكْ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ياوحيداً بينَ ذاكَ المُعتَرَك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سيّدي ياليتنَا كُنّا مَعَك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فَبصدقٍ نَحنُ أَقسمنا يَمينا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أبداً واللهِ لا ننسى حُسينا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قَسَماً نبقى جُنودْ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وإلى يومِ الورود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أبداً واللهِ لا ننسى حُسينا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8" name="Rectangle 28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F73445" id="Rectangle 2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tc7Q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AUNC1ztAgAABAYAAA4AAAAA&#10;AAAAAAAAAAAALgIAAGRycy9lMm9Eb2MueG1sUEsBAi0AFAAGAAgAAAAhAEyg6SzYAAAAAwEAAA8A&#10;AAAAAAAAAAAAAAAARwUAAGRycy9kb3ducmV2LnhtbFBLBQYAAAAABAAEAPMAAABM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BC7A80" w:rsidRDefault="00BC7A80" w:rsidP="009F53B7">
      <w:pPr>
        <w:pStyle w:val="Heading1"/>
        <w:bidi/>
        <w:spacing w:line="360" w:lineRule="auto"/>
        <w:jc w:val="center"/>
        <w:rPr>
          <w:rFonts w:ascii="Adobe Arabic" w:eastAsia="Times New Roman" w:hAnsi="Adobe Arabic" w:cs="Adobe Arabic"/>
          <w:b/>
          <w:bCs/>
          <w:color w:val="auto"/>
          <w:sz w:val="36"/>
          <w:szCs w:val="36"/>
          <w:rtl/>
        </w:rPr>
      </w:pPr>
      <w:bookmarkStart w:id="12" w:name="_Toc27999727"/>
    </w:p>
    <w:p w:rsidR="00BC7A80" w:rsidRDefault="00BC7A80" w:rsidP="009F53B7">
      <w:pPr>
        <w:spacing w:line="360" w:lineRule="auto"/>
        <w:rPr>
          <w:rFonts w:ascii="Adobe Arabic" w:eastAsia="Times New Roman" w:hAnsi="Adobe Arabic" w:cs="Adobe Arabic"/>
          <w:b/>
          <w:bCs/>
          <w:sz w:val="36"/>
          <w:szCs w:val="36"/>
          <w:rtl/>
        </w:rPr>
      </w:pPr>
      <w:r>
        <w:rPr>
          <w:rFonts w:ascii="Adobe Arabic" w:eastAsia="Times New Roman" w:hAnsi="Adobe Arabic" w:cs="Adobe Arabic"/>
          <w:b/>
          <w:bCs/>
          <w:sz w:val="36"/>
          <w:szCs w:val="36"/>
          <w:rtl/>
        </w:rPr>
        <w:br w:type="page"/>
      </w:r>
    </w:p>
    <w:p w:rsidR="00EF0546" w:rsidRPr="00D54F52" w:rsidRDefault="00EF0546" w:rsidP="009F53B7">
      <w:pPr>
        <w:pStyle w:val="Heading1"/>
        <w:bidi/>
        <w:spacing w:line="360" w:lineRule="auto"/>
        <w:jc w:val="center"/>
        <w:rPr>
          <w:rFonts w:ascii="Adobe Arabic" w:eastAsia="Times New Roman" w:hAnsi="Adobe Arabic" w:cs="Adobe Arabic"/>
          <w:b/>
          <w:bCs/>
          <w:color w:val="auto"/>
          <w:sz w:val="36"/>
          <w:szCs w:val="36"/>
        </w:rPr>
      </w:pPr>
      <w:r w:rsidRPr="00D54F52">
        <w:rPr>
          <w:rFonts w:ascii="Adobe Arabic" w:eastAsia="Times New Roman" w:hAnsi="Adobe Arabic" w:cs="Adobe Arabic"/>
          <w:b/>
          <w:bCs/>
          <w:color w:val="auto"/>
          <w:sz w:val="36"/>
          <w:szCs w:val="36"/>
          <w:rtl/>
        </w:rPr>
        <w:lastRenderedPageBreak/>
        <w:t>يا خضيباً بالدماء</w:t>
      </w:r>
      <w:bookmarkEnd w:id="12"/>
    </w:p>
    <w:tbl>
      <w:tblPr>
        <w:bidiVisual/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9"/>
        <w:gridCol w:w="66"/>
        <w:gridCol w:w="2547"/>
      </w:tblGrid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  <w:rtl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 خضيباً بالدماءِ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وا حُسيناً وا حُسينْ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 قتيلَ الأدعياءِ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وا حُسيناً وا حُسينْ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ثاوياً فوقَ الصعيدْ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قطعوا مِنكَ الوريدْ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7" name="Rectangle 27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820661" id="Rectangle 2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VGW7g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qoVGW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 حبيبَ القلبِ يا أغلى حبيبْ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 ذبيحاً يا صريعاً يا خَضيبْ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 عَفيرَ الجسمِ والخدُّ تريبْ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ظاميَ الأحشاءِ عُرياناً سَليبْ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 مسلوبَ الرداءِ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وا حُسيناً وا حُسينْ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 طريحاً في العَراءِ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وا حُسيناً وا حُسينْ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حِينَ أمسيتَ وحيدْ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قطعوا مِنكَ الوريدْ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6" name="Rectangle 26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99A10B" id="Rectangle 2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CU07g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06CU0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ياسليلَ المصطفى وابنَ البتولْ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كيفَ بعدَ القتلِ داستكَ الخُيولْ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قطعوا نحركَ أم نحرَ الرسولْ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لستُ أدري سيِّدي ماذا أقولْ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قد بَكَتْ عينُ السماءِ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وا حُسيناً وا حُسينْ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من دمٍ في كربلاءِ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وا حُسيناً وا حُسينْ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قتلوا النهجَ السَّديدْ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قطعوا مِنكَ الوريدْ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5" name="Rectangle 25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C6F4E3" id="Rectangle 2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XNMgJ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9F53B7" w:rsidRDefault="009F53B7" w:rsidP="009F53B7">
      <w:pPr>
        <w:bidi/>
        <w:spacing w:line="360" w:lineRule="auto"/>
      </w:pPr>
      <w:r>
        <w:br w:type="page"/>
      </w:r>
    </w:p>
    <w:tbl>
      <w:tblPr>
        <w:bidiVisual/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5"/>
        <w:gridCol w:w="66"/>
        <w:gridCol w:w="2498"/>
      </w:tblGrid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lastRenderedPageBreak/>
              <w:t>يا حسيناً لو ترى حالَ العيالْ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كَبّلوها بقيودٍ وحِبالْ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كيفَ منها الشمرُ بالسَّوْطِ يَنالْ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(سافراتُ الوجهِ) ما بينَ الرجالْ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فاستمعْ هذا ندائي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وا حُسيناً وا حُسينْ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ياأخي خابَ رجائي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وا حُسيناً وا حُسينْ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غِبتَ يا خيرَ عميدْ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قطعوا مِنكَ الوريدْ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4" name="Rectangle 24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245DCD" id="Rectangle 2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byr7g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Jfbyr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هذِهِ الحوراءُ تدعو وا قتيلْ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 ابنَ أُمّي فَلَقدْ حانَ الرحيلْ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 أخي صِرنا أُسارى ما السبيلْ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دونَ حامٍ ومعينٍ وكفيلْ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أشتكي فَرطَ بَلائي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وا حُسيناً وا حُسينْ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فَلَقدْ طالَ عزائي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وا حُسيناً وا حُسينْ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أشتكي وغداً عَتيدْ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قطعوا مِنكَ الوريدْ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3" name="Rectangle 23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E1F75B" id="Rectangle 2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RjBNy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 حسيناً يا سراجَ النشأتَينْ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أنتَ نورُ اللهِ والحقُّ المبينْ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مَعَهُم ماذا جنيتَ ياحُسينْ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كي يُجاوزَكَ بقطعِ الوَدَجينْ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 شفيعَ الشُّفَعاءِ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وا حُسيناً وا حُسينْ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مفزعِي يومَ الجزاءِ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وا حُسيناً وا حُسينْ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صرتُ في حُزنٍ شديدْ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قطعوا منك الوريدْ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2" name="Rectangle 22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9BCEB6" id="Rectangle 2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fQ7g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PxWfQ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9F53B7" w:rsidRDefault="009F53B7" w:rsidP="009F53B7">
      <w:pPr>
        <w:bidi/>
        <w:spacing w:line="360" w:lineRule="auto"/>
      </w:pPr>
      <w:r>
        <w:br w:type="page"/>
      </w:r>
    </w:p>
    <w:tbl>
      <w:tblPr>
        <w:bidiVisual/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66"/>
        <w:gridCol w:w="2356"/>
      </w:tblGrid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lastRenderedPageBreak/>
              <w:t>رَفَعوا الرأسَ على رأسِ القناةْ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تركَوا الجسمَ طريحاً في الفَلاةْ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والنسا في الأسرِ تعدو معوِّلاتْ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وا حُسيناً وا حسيناً نادباتْ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لو ترى حالَ النساءِ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وا حُسيناً وا حُسينْ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وهي تُسبى كالإماءِ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وا حُسيناً وا حُسينْ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لابنِ هندٍ ويزيدْ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قطعوا منك الوريدْ</w:t>
            </w:r>
          </w:p>
        </w:tc>
      </w:tr>
      <w:tr w:rsidR="00EF0546" w:rsidRPr="00D54F52" w:rsidTr="004169F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1" name="Rectangle 21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C2D705" id="Rectangle 2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Yrt7g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sGYrt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BC7A80" w:rsidRDefault="00BC7A80" w:rsidP="009F53B7">
      <w:pPr>
        <w:pStyle w:val="Heading1"/>
        <w:bidi/>
        <w:spacing w:line="360" w:lineRule="auto"/>
        <w:jc w:val="center"/>
        <w:rPr>
          <w:rFonts w:ascii="Adobe Arabic" w:eastAsia="Times New Roman" w:hAnsi="Adobe Arabic" w:cs="Adobe Arabic"/>
          <w:b/>
          <w:bCs/>
          <w:color w:val="auto"/>
          <w:sz w:val="36"/>
          <w:szCs w:val="36"/>
          <w:rtl/>
        </w:rPr>
      </w:pPr>
      <w:bookmarkStart w:id="13" w:name="_Toc27999728"/>
    </w:p>
    <w:p w:rsidR="00BC7A80" w:rsidRDefault="00BC7A80" w:rsidP="009F53B7">
      <w:pPr>
        <w:spacing w:line="360" w:lineRule="auto"/>
        <w:rPr>
          <w:rFonts w:ascii="Adobe Arabic" w:eastAsia="Times New Roman" w:hAnsi="Adobe Arabic" w:cs="Adobe Arabic"/>
          <w:b/>
          <w:bCs/>
          <w:sz w:val="36"/>
          <w:szCs w:val="36"/>
          <w:rtl/>
        </w:rPr>
      </w:pPr>
      <w:r>
        <w:rPr>
          <w:rFonts w:ascii="Adobe Arabic" w:eastAsia="Times New Roman" w:hAnsi="Adobe Arabic" w:cs="Adobe Arabic"/>
          <w:b/>
          <w:bCs/>
          <w:sz w:val="36"/>
          <w:szCs w:val="36"/>
          <w:rtl/>
        </w:rPr>
        <w:br w:type="page"/>
      </w:r>
    </w:p>
    <w:p w:rsidR="00EF0546" w:rsidRPr="00D54F52" w:rsidRDefault="00EF0546" w:rsidP="009F53B7">
      <w:pPr>
        <w:pStyle w:val="Heading1"/>
        <w:bidi/>
        <w:spacing w:line="360" w:lineRule="auto"/>
        <w:jc w:val="center"/>
        <w:rPr>
          <w:rFonts w:ascii="Adobe Arabic" w:eastAsia="Times New Roman" w:hAnsi="Adobe Arabic" w:cs="Adobe Arabic"/>
          <w:b/>
          <w:bCs/>
          <w:color w:val="auto"/>
          <w:sz w:val="36"/>
          <w:szCs w:val="36"/>
        </w:rPr>
      </w:pPr>
      <w:r w:rsidRPr="00D54F52">
        <w:rPr>
          <w:rFonts w:ascii="Adobe Arabic" w:eastAsia="Times New Roman" w:hAnsi="Adobe Arabic" w:cs="Adobe Arabic"/>
          <w:b/>
          <w:bCs/>
          <w:color w:val="auto"/>
          <w:sz w:val="36"/>
          <w:szCs w:val="36"/>
          <w:rtl/>
        </w:rPr>
        <w:lastRenderedPageBreak/>
        <w:t>بني قُمْ وآنصُرَ الدينَ المجيدا</w:t>
      </w:r>
      <w:bookmarkEnd w:id="13"/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بنيَّ قُمْ وانصُرِ الدينَ المجيدا... فسِبطُ المصطفى أضحى وحيداً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فقُمْ وانصُر حُسيناً... وقُرْ للسِبطِ عينا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بُني قُمْ وآنصُرِ الدينَ المجيدا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noProof/>
          <w:color w:val="000000"/>
          <w:sz w:val="32"/>
          <w:szCs w:val="3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0" name="Rectangle 20" descr="C:\Users\user6\Desktop\2020\hilal_lhozon-web-resources\image\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E6BF20" id="Rectangle 2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P5P7QIAAAQ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DJQ/k/tAgAABA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وكُنْ يافِلْذةَ الكبدِ شديداً... ككرّارِ الوَغى والوِ الحديدا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فَإنّا قدْ أتينا... لِنَحميَ اليومَ دينا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بُني قُمْ وانصُرِ الدينَ المجيدا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noProof/>
          <w:color w:val="000000"/>
          <w:sz w:val="32"/>
          <w:szCs w:val="3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9" name="Rectangle 19" descr="C:\Users\user6\Desktop\2020\hilal_lhozon-web-resources\image\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AE11A2" id="Rectangle 1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HXYJVztAgAABA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فَقُمْ واستقبِلِ الموتَ الأكيدا... فَوَعدُ اللهِ أن تمضي شهيدا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فَمَكتوبٌ علينا... نَعِشْ يوماً حزينا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بُني قُمْ وانصرِ الدينَ المجيدا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noProof/>
          <w:color w:val="000000"/>
          <w:sz w:val="32"/>
          <w:szCs w:val="3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8" name="Rectangle 18" descr="C:\Users\user6\Desktop\2020\hilal_lhozon-web-resources\image\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E11D50" id="Rectangle 1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KuRUf7tAgAABA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فبَعدَ السِبطِ لاعيشاً رغيدا... فَطِب نَفساً ومُتْ موتاً سعيدا</w:t>
      </w:r>
    </w:p>
    <w:p w:rsidR="009F53B7" w:rsidRDefault="009F53B7" w:rsidP="009F53B7">
      <w:pPr>
        <w:spacing w:line="360" w:lineRule="auto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فإنّا قد رَضينا... بما قدْ حلَّ فينا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بُني قُمْ وانصُرِ الدينَ المجيدا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noProof/>
          <w:color w:val="000000"/>
          <w:sz w:val="32"/>
          <w:szCs w:val="3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7" name="Rectangle 17" descr="C:\Users\user6\Desktop\2020\hilal_lhozon-web-resources\image\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9A2C91" id="Rectangle 1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AQ9CzTtAgAABA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وقُل لَنْ أرتَضي العُمرَ المديدا... وعن حَربِ العِدى لا لن أَحيدا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وقُلْ إنّا اُبتُلينا... بِقومٍ مُجرِمينا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بُني قُمْ وانصُرِ الدينَ المجيدا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noProof/>
          <w:color w:val="000000"/>
          <w:sz w:val="32"/>
          <w:szCs w:val="3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6" name="Rectangle 16" descr="C:\Users\user6\Desktop\2020\hilal_lhozon-web-resources\image\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2D4198" id="Rectangle 1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Np0f5btAgAABA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لِمْ لا تَسيلُ مدامعي وأنوحُ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لِمْ لا تَسيلُ مدامعي وأنوحُ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وهلالُ حُزنٍ في السماءِ يَلوحُ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وكأنّه - إذْ لاحَ فيها - خِنجرٌ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وكأنّما دُنيا الولاءِ جُروحُ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 سُلَّ من غِمْدِ المُحاقِ بريقُهُ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إلاّ الْقلوبُ طَعينةٌ والروحُ</w:t>
      </w:r>
    </w:p>
    <w:p w:rsidR="009F53B7" w:rsidRDefault="009F53B7" w:rsidP="009F53B7">
      <w:pPr>
        <w:spacing w:line="360" w:lineRule="auto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والسَّعْدُ مقتولٌ لدى شَفَراتِهِ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وبحدِّهِ نحرُ السرورِ ذبيحُ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وكأنَّ حاءَ الحُزنِ فيه يقولُ لي :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حَلّ العَزاءُ، حُسينُكُمْ مذبوحُ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فابكوا على رُزءِ الحسينِ وأهلِهِ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ولمثلِ رُزءِ الغاضريةِ نُوحوا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رُزءٌ لو أنَّ مصائبَ الدنيا بهِ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 رُجِّحتْ لَكَبا بها الترجيحُ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رُزءٌ بكى قِدْماً عليهِ آدمٌ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وبكاهُ من قبلِ الوقيعةِ نوحُ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ولهُ أسىً يبكي النبيُّ المصطفى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وعليهِ فاطمُ دمعُها مَسفوحُ</w:t>
      </w:r>
    </w:p>
    <w:p w:rsidR="009F53B7" w:rsidRDefault="009F53B7" w:rsidP="009F53B7">
      <w:pPr>
        <w:spacing w:line="360" w:lineRule="auto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تبكيهِ شِلْواً بالسيوفِ مُبضَّعاً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وعليهِ من نَبْتِ الرماحِ صُروحُ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وبكلِّ جُرحٍ من جُروحِ فؤادِهِ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بابٌ لِنزفِ دِمائهِ مفتوحُ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طَرَحَ الرزايا في حُشاشَةِ فاطِمٍ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أنَّ الحسينَ على الترابِ طَريحُ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 جَناجِنِ صدرِهِ وعِظامِهِ</w:t>
      </w:r>
    </w:p>
    <w:p w:rsidR="00EF0546" w:rsidRPr="00D54F52" w:rsidRDefault="00EF0546" w:rsidP="009F53B7">
      <w:pPr>
        <w:bidi/>
        <w:spacing w:before="100" w:beforeAutospacing="1"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D54F52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تَغدو حَوافِرُ خيلِهِمْ وتروحُ..</w:t>
      </w:r>
    </w:p>
    <w:p w:rsidR="00BC7A80" w:rsidRDefault="00BC7A80" w:rsidP="009F53B7">
      <w:pPr>
        <w:spacing w:line="360" w:lineRule="auto"/>
        <w:rPr>
          <w:rFonts w:ascii="Adobe Arabic" w:eastAsia="Times New Roman" w:hAnsi="Adobe Arabic" w:cs="Adobe Arabic"/>
          <w:b/>
          <w:bCs/>
          <w:sz w:val="36"/>
          <w:szCs w:val="36"/>
          <w:rtl/>
        </w:rPr>
      </w:pPr>
      <w:bookmarkStart w:id="14" w:name="_Toc27999729"/>
      <w:r>
        <w:rPr>
          <w:rFonts w:ascii="Adobe Arabic" w:eastAsia="Times New Roman" w:hAnsi="Adobe Arabic" w:cs="Adobe Arabic"/>
          <w:b/>
          <w:bCs/>
          <w:sz w:val="36"/>
          <w:szCs w:val="36"/>
          <w:rtl/>
        </w:rPr>
        <w:br w:type="page"/>
      </w:r>
    </w:p>
    <w:p w:rsidR="00EF0546" w:rsidRPr="00D54F52" w:rsidRDefault="00EF0546" w:rsidP="009F53B7">
      <w:pPr>
        <w:pStyle w:val="Heading1"/>
        <w:bidi/>
        <w:spacing w:line="360" w:lineRule="auto"/>
        <w:jc w:val="center"/>
        <w:rPr>
          <w:rFonts w:ascii="Adobe Arabic" w:eastAsia="Times New Roman" w:hAnsi="Adobe Arabic" w:cs="Adobe Arabic"/>
          <w:b/>
          <w:bCs/>
          <w:color w:val="auto"/>
          <w:sz w:val="36"/>
          <w:szCs w:val="36"/>
          <w:rtl/>
        </w:rPr>
      </w:pPr>
      <w:r w:rsidRPr="00D54F52">
        <w:rPr>
          <w:rFonts w:ascii="Adobe Arabic" w:eastAsia="Times New Roman" w:hAnsi="Adobe Arabic" w:cs="Adobe Arabic"/>
          <w:b/>
          <w:bCs/>
          <w:color w:val="auto"/>
          <w:sz w:val="36"/>
          <w:szCs w:val="36"/>
          <w:rtl/>
        </w:rPr>
        <w:lastRenderedPageBreak/>
        <w:t>ليتَنا في كربلا كُنّا حُضورْ</w:t>
      </w:r>
      <w:bookmarkEnd w:id="14"/>
    </w:p>
    <w:tbl>
      <w:tblPr>
        <w:bidiVisual/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66"/>
        <w:gridCol w:w="2280"/>
      </w:tblGrid>
      <w:tr w:rsidR="00EF0546" w:rsidRPr="00D54F52" w:rsidTr="00BC7A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  <w:rtl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قَد سَمِعْنا بَعدَ حينٍ مَصرعَكْ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سيّدي ياليتَنا كُنّا مَعَكْ</w:t>
            </w:r>
          </w:p>
        </w:tc>
      </w:tr>
      <w:tr w:rsidR="00EF0546" w:rsidRPr="00D54F52" w:rsidTr="00BC7A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قتلوا كُلَّ كريمْ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ذلِكَ الفَوزُ العظيمْ</w:t>
            </w:r>
          </w:p>
        </w:tc>
      </w:tr>
      <w:tr w:rsidR="00EF0546" w:rsidRPr="00D54F52" w:rsidTr="00BC7A80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5" name="Rectangle 15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0600D0" id="Rectangle 1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PmokqvtAgAABAYAAA4AAAAA&#10;AAAAAAAAAAAALgIAAGRycy9lMm9Eb2MueG1sUEsBAi0AFAAGAAgAAAAhAEyg6SzYAAAAAwEAAA8A&#10;AAAAAAAAAAAAAAAARwUAAGRycy9kb3ducmV2LnhtbFBLBQYAAAAABAAEAPMAAABM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BC7A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ليتَنا في كربلا كُنّا حُضورْ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أخّرتنا أسفاً عَنكَ الدهورْ</w:t>
            </w:r>
          </w:p>
        </w:tc>
      </w:tr>
      <w:tr w:rsidR="00EF0546" w:rsidRPr="00D54F52" w:rsidTr="00BC7A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بأكُفٍّ هلْ يَفي لَطمُ الصُّدورْ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حنقاً بالسيفِ من ذا قَطَّعَكْ</w:t>
            </w:r>
          </w:p>
        </w:tc>
      </w:tr>
      <w:tr w:rsidR="00EF0546" w:rsidRPr="00D54F52" w:rsidTr="00BC7A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ليتنا كُنّا رميمْ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ذلِكَ الفَوزُ العظيمْ</w:t>
            </w:r>
          </w:p>
        </w:tc>
      </w:tr>
      <w:tr w:rsidR="00EF0546" w:rsidRPr="00D54F52" w:rsidTr="00BC7A80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4" name="Rectangle 14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4D0193" id="Rectangle 1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Cfh5gntAgAABAYAAA4AAAAA&#10;AAAAAAAAAAAALgIAAGRycy9lMm9Eb2MueG1sUEsBAi0AFAAGAAgAAAAhAEyg6SzYAAAAAwEAAA8A&#10;AAAAAAAAAAAAAAAARwUAAGRycy9kb3ducmV2LnhtbFBLBQYAAAAABAAEAPMAAABM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BC7A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نحنُ في حُزنٍ طويلٍ وعزاءْ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مالنا يا سيّدي إلّا البُكاءْ</w:t>
            </w:r>
          </w:p>
        </w:tc>
      </w:tr>
      <w:tr w:rsidR="00EF0546" w:rsidRPr="00D54F52" w:rsidTr="00BC7A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هذِهِ أرواحُنا لكَ الفداء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أنتَ جُرحٌ نازفٌ ما أَعظمكْ</w:t>
            </w:r>
          </w:p>
        </w:tc>
      </w:tr>
      <w:tr w:rsidR="00EF0546" w:rsidRPr="00D54F52" w:rsidTr="00BC7A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قُمتَ للنهجِ القَويمْ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ذلِكَ الفَوزُ العظيمْ</w:t>
            </w:r>
          </w:p>
        </w:tc>
      </w:tr>
      <w:tr w:rsidR="00EF0546" w:rsidRPr="00D54F52" w:rsidTr="00BC7A80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3" name="Rectangle 13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92B570" id="Rectangle 1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L8QSdDtAgAABAYAAA4AAAAA&#10;AAAAAAAAAAAALgIAAGRycy9lMm9Eb2MueG1sUEsBAi0AFAAGAAgAAAAhAEyg6SzYAAAAAwEAAA8A&#10;AAAAAAAAAAAAAAAARwUAAGRycy9kb3ducmV2LnhtbFBLBQYAAAAABAAEAPMAAABM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BC7A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قد سَمِعناكَ تُنادي تستجيرْ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تَطلبُ النُصرةَ إذ عَزَّ النَصيرْ</w:t>
            </w:r>
          </w:p>
        </w:tc>
      </w:tr>
      <w:tr w:rsidR="00EF0546" w:rsidRPr="00D54F52" w:rsidTr="00BC7A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ظامئِاً وا لهفي في حَرِّ الهجير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ليتنا كُنّا حُضوراً نَسَمَعكْ</w:t>
            </w:r>
          </w:p>
        </w:tc>
      </w:tr>
      <w:tr w:rsidR="00EF0546" w:rsidRPr="00D54F52" w:rsidTr="00BC7A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نَردَعُ الطاغي الأثيم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ذلِكَ الفَوزُ العظيمْ</w:t>
            </w:r>
          </w:p>
        </w:tc>
      </w:tr>
      <w:tr w:rsidR="00EF0546" w:rsidRPr="00D54F52" w:rsidTr="00BC7A80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2" name="Rectangle 12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B7E0E8" id="Rectangle 1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GFZPXLtAgAABAYAAA4AAAAA&#10;AAAAAAAAAAAALgIAAGRycy9lMm9Eb2MueG1sUEsBAi0AFAAGAAgAAAAhAEyg6SzYAAAAAwEAAA8A&#10;AAAAAAAAAAAAAAAARwUAAGRycy9kb3ducmV2LnhtbFBLBQYAAAAABAAEAPMAAABM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9F53B7" w:rsidRDefault="009F53B7" w:rsidP="009F53B7">
      <w:pPr>
        <w:bidi/>
        <w:spacing w:line="360" w:lineRule="auto"/>
      </w:pPr>
      <w:r>
        <w:br w:type="page"/>
      </w:r>
    </w:p>
    <w:tbl>
      <w:tblPr>
        <w:bidiVisual/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66"/>
        <w:gridCol w:w="2463"/>
      </w:tblGrid>
      <w:tr w:rsidR="00EF0546" w:rsidRPr="00D54F52" w:rsidTr="00BC7A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lastRenderedPageBreak/>
              <w:t>هاهُنا ياسيّدي جئنا حُشودْ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كي نواسيكَ وبالنفسِ نجودْ</w:t>
            </w:r>
          </w:p>
        </w:tc>
      </w:tr>
      <w:tr w:rsidR="00EF0546" w:rsidRPr="00D54F52" w:rsidTr="00BC7A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سَوفَ نبكِيكَ ليومِِ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مصابٍ طالما قد رَوّعَكْ</w:t>
            </w:r>
          </w:p>
        </w:tc>
      </w:tr>
      <w:tr w:rsidR="00EF0546" w:rsidRPr="00D54F52" w:rsidTr="00BC7A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يا صراطاً مستقيم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ذلِكَ الفَوزُ العظيمْ</w:t>
            </w:r>
          </w:p>
        </w:tc>
      </w:tr>
      <w:tr w:rsidR="00EF0546" w:rsidRPr="00D54F52" w:rsidTr="00BC7A80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1" name="Rectangle 11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2486BC" id="Rectangle 1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EKF0E/tAgAABAYAAA4AAAAA&#10;AAAAAAAAAAAALgIAAGRycy9lMm9Eb2MueG1sUEsBAi0AFAAGAAgAAAAhAEyg6SzYAAAAAwEAAA8A&#10;AAAAAAAAAAAAAAAARwUAAGRycy9kb3ducmV2LnhtbFBLBQYAAAAABAAEAPMAAABM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BC7A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ليتنا في الطفِّ كُنّا يا حُسينْ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لَوَهبناكَ دماءَ الوَدجَينْ</w:t>
            </w:r>
          </w:p>
        </w:tc>
      </w:tr>
      <w:tr w:rsidR="00EF0546" w:rsidRPr="00D54F52" w:rsidTr="00BC7A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ما بأيدينا خُلِقنا بعدَ حينْ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لانطلقنا وأخذنا موقَعَكْ</w:t>
            </w:r>
          </w:p>
        </w:tc>
      </w:tr>
      <w:tr w:rsidR="00EF0546" w:rsidRPr="00D54F52" w:rsidTr="00BC7A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مَعَكَ الحقَّ نُقِيمْ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ذلِكَ الفَوزُ العظيمْ</w:t>
            </w:r>
          </w:p>
        </w:tc>
      </w:tr>
      <w:tr w:rsidR="00EF0546" w:rsidRPr="00D54F52" w:rsidTr="00BC7A80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0" name="Rectangle 10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2FC0E4" id="Rectangle 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JzMpO3tAgAABAYAAA4AAAAA&#10;AAAAAAAAAAAALgIAAGRycy9lMm9Eb2MueG1sUEsBAi0AFAAGAAgAAAAhAEyg6SzYAAAAAwEAAA8A&#10;AAAAAAAAAAAAAAAARwUAAGRycy9kb3ducmV2LnhtbFBLBQYAAAAABAAEAPMAAABM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BC7A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كُلُّ فردٍ بالأسى باتَ يقولْ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ليتَ جسمي صارَ نهباً للنِصولْ</w:t>
            </w:r>
          </w:p>
        </w:tc>
      </w:tr>
      <w:tr w:rsidR="00EF0546" w:rsidRPr="00D54F52" w:rsidTr="00BC7A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كيفَ بعدّ القَتلِ داستكَ الخُيولْ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ليتَ أضلعي تفدي أضلُعَكْ</w:t>
            </w:r>
          </w:p>
        </w:tc>
      </w:tr>
      <w:tr w:rsidR="00EF0546" w:rsidRPr="00D54F52" w:rsidTr="00BC7A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ليتَها صارت هَشيمْ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ذلِكَ الفَوزُ العظيمْ</w:t>
            </w:r>
          </w:p>
        </w:tc>
      </w:tr>
      <w:tr w:rsidR="00EF0546" w:rsidRPr="00D54F52" w:rsidTr="00BC7A80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9" name="Rectangle 9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94692A" id="Rectangle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KS7AIAAAI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lqDSkuwCAAACBgAADgAAAAAA&#10;AAAAAAAAAAAuAgAAZHJzL2Uyb0RvYy54bWxQSwECLQAUAAYACAAAACEATKDpLNgAAAADAQAADwAA&#10;AAAAAAAAAAAAAABGBQAAZHJzL2Rvd25yZXYueG1sUEsFBgAAAAAEAAQA8wAAAE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F0546" w:rsidRPr="00D54F52" w:rsidTr="00BC7A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سيّدي مهما وهبناكَ قَليل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لو دَماً أعيُنُنا كانَتْ تَسيلْ</w:t>
            </w:r>
          </w:p>
        </w:tc>
      </w:tr>
      <w:tr w:rsidR="00EF0546" w:rsidRPr="00D54F52" w:rsidTr="00BC7A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لَمْ نوافِك بدمعٍ مستحيلْ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قطعوا مولايَ حتّى اِصبَعِكْ</w:t>
            </w:r>
          </w:p>
        </w:tc>
      </w:tr>
      <w:tr w:rsidR="00EF0546" w:rsidRPr="00D54F52" w:rsidTr="00BC7A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سِرتَ للربِّ الرحيمْ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ذلِكَ الفَوزُ العظيمْ</w:t>
            </w:r>
          </w:p>
        </w:tc>
      </w:tr>
      <w:tr w:rsidR="00EF0546" w:rsidRPr="00D54F52" w:rsidTr="00BC7A80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8" name="Rectangle 8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D611B9" id="Rectangl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TYhy56wIAAAIGAAAOAAAAAAAA&#10;AAAAAAAAAC4CAABkcnMvZTJvRG9jLnhtbFBLAQItABQABgAIAAAAIQBMoOks2AAAAAMBAAAPAAAA&#10;AAAAAAAAAAAAAEUFAABkcnMvZG93bnJldi54bWxQSwUGAAAAAAQABADzAAAAS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9F53B7" w:rsidRDefault="009F53B7" w:rsidP="009F53B7">
      <w:pPr>
        <w:bidi/>
        <w:spacing w:line="360" w:lineRule="auto"/>
      </w:pPr>
      <w:r>
        <w:br w:type="page"/>
      </w:r>
    </w:p>
    <w:tbl>
      <w:tblPr>
        <w:bidiVisual/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2"/>
        <w:gridCol w:w="66"/>
        <w:gridCol w:w="2342"/>
      </w:tblGrid>
      <w:tr w:rsidR="00EF0546" w:rsidRPr="00D54F52" w:rsidTr="00BC7A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lastRenderedPageBreak/>
              <w:t>لو دماءُ الخلقِ طُراً سُفِكَتْ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وَجُسومُ الخلقِ فيكم قُطِّعتْ</w:t>
            </w:r>
          </w:p>
        </w:tc>
      </w:tr>
      <w:tr w:rsidR="00EF0546" w:rsidRPr="00D54F52" w:rsidTr="00BC7A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لَمْ تَفِ قّطرةَ شريانٍ جَرَتْ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مِنْ دماءٍ نَزَفَتْ في مَضجَعِكْ</w:t>
            </w:r>
          </w:p>
        </w:tc>
      </w:tr>
      <w:tr w:rsidR="00EF0546" w:rsidRPr="00D54F52" w:rsidTr="00BC7A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فبِكُمْ نرجو النَعيمْ</w:t>
            </w: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spacing w:after="0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ذلِكَ الفَوزُ العظيمْ</w:t>
            </w:r>
          </w:p>
        </w:tc>
      </w:tr>
      <w:tr w:rsidR="00EF0546" w:rsidRPr="00D54F52" w:rsidTr="00BC7A80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F0546" w:rsidRPr="00D54F52" w:rsidRDefault="00EF0546" w:rsidP="009F53B7">
            <w:pPr>
              <w:bidi/>
              <w:spacing w:before="100" w:beforeAutospacing="1" w:after="100" w:afterAutospacing="1" w:line="360" w:lineRule="auto"/>
              <w:jc w:val="both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D54F52">
              <w:rPr>
                <w:rFonts w:ascii="Adobe Arabic" w:eastAsia="Times New Roman" w:hAnsi="Adobe Arabic" w:cs="Adobe Arabic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7" name="Rectangle 7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C82EBE" id="Rectangle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nPv7QIAAAI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GE+c+/tAgAAAgYAAA4AAAAA&#10;AAAAAAAAAAAALgIAAGRycy9lMm9Eb2MueG1sUEsBAi0AFAAGAAgAAAAhAEyg6SzYAAAAAwEAAA8A&#10;AAAAAAAAAAAAAAAARwUAAGRycy9kb3ducmV2LnhtbFBLBQYAAAAABAAEAPMAAABM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BC7A80" w:rsidRDefault="00BC7A80" w:rsidP="009F53B7">
      <w:pPr>
        <w:pStyle w:val="Heading1"/>
        <w:bidi/>
        <w:spacing w:line="360" w:lineRule="auto"/>
        <w:jc w:val="center"/>
        <w:rPr>
          <w:rFonts w:ascii="Adobe Arabic" w:eastAsia="Times New Roman" w:hAnsi="Adobe Arabic" w:cs="Adobe Arabic"/>
          <w:b/>
          <w:bCs/>
          <w:color w:val="auto"/>
          <w:sz w:val="36"/>
          <w:szCs w:val="36"/>
          <w:rtl/>
        </w:rPr>
      </w:pPr>
      <w:bookmarkStart w:id="15" w:name="_Toc27999730"/>
    </w:p>
    <w:p w:rsidR="00BC7A80" w:rsidRDefault="00BC7A80" w:rsidP="009F53B7">
      <w:pPr>
        <w:spacing w:line="360" w:lineRule="auto"/>
        <w:rPr>
          <w:rFonts w:ascii="Adobe Arabic" w:eastAsia="Times New Roman" w:hAnsi="Adobe Arabic" w:cs="Adobe Arabic"/>
          <w:b/>
          <w:bCs/>
          <w:sz w:val="36"/>
          <w:szCs w:val="36"/>
          <w:rtl/>
        </w:rPr>
      </w:pPr>
      <w:r>
        <w:rPr>
          <w:rFonts w:ascii="Adobe Arabic" w:eastAsia="Times New Roman" w:hAnsi="Adobe Arabic" w:cs="Adobe Arabic"/>
          <w:b/>
          <w:bCs/>
          <w:sz w:val="36"/>
          <w:szCs w:val="36"/>
          <w:rtl/>
        </w:rPr>
        <w:br w:type="page"/>
      </w:r>
    </w:p>
    <w:p w:rsidR="00EF0546" w:rsidRPr="00D54F52" w:rsidRDefault="00EF0546" w:rsidP="009F53B7">
      <w:pPr>
        <w:pStyle w:val="Heading1"/>
        <w:bidi/>
        <w:spacing w:line="360" w:lineRule="auto"/>
        <w:jc w:val="center"/>
        <w:rPr>
          <w:rFonts w:ascii="Adobe Arabic" w:eastAsia="Times New Roman" w:hAnsi="Adobe Arabic" w:cs="Adobe Arabic"/>
          <w:b/>
          <w:bCs/>
          <w:color w:val="auto"/>
          <w:sz w:val="36"/>
          <w:szCs w:val="36"/>
        </w:rPr>
      </w:pPr>
      <w:r w:rsidRPr="00D54F52">
        <w:rPr>
          <w:rFonts w:ascii="Adobe Arabic" w:eastAsia="Times New Roman" w:hAnsi="Adobe Arabic" w:cs="Adobe Arabic"/>
          <w:b/>
          <w:bCs/>
          <w:color w:val="auto"/>
          <w:sz w:val="36"/>
          <w:szCs w:val="36"/>
          <w:rtl/>
        </w:rPr>
        <w:lastRenderedPageBreak/>
        <w:t>هل من ناصر ينصرنا</w:t>
      </w:r>
      <w:bookmarkEnd w:id="15"/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ناديتُ هذا إنّنِي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أقسمتُ أنْ لا أنثني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صوتي علا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في كربلا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6" name="Rectangle 6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3ACC69" id="Rectangl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L3E7QIAAAI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KT8vcTtAgAAAgYAAA4AAAAA&#10;AAAAAAAAAAAALgIAAGRycy9lMm9Eb2MueG1sUEsBAi0AFAAGAAgAAAAhAEyg6SzYAAAAAwEAAA8A&#10;AAAAAAAAAAAAAAAARwUAAGRycy9kb3ducmV2LnhtbFBLBQYAAAAABAAEAPMAAABM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أنا ابنُ زمزمَ والصفا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أنا إبنُ طه المصطفى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نجلُ عليٍّ وكفى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مَنْ ذا الذي يُنْكِرُني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5" name="Rectangle 5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A53E9C" id="Rectangl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+647QIAAAI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Ou77rjtAgAAAgYAAA4AAAAA&#10;AAAAAAAAAAAALgIAAGRycy9lMm9Eb2MueG1sUEsBAi0AFAAGAAgAAAAhAEyg6SzYAAAAAwEAAA8A&#10;AAAAAAAAAAAAAAAARwUAAGRycy9kb3ducmV2LnhtbFBLBQYAAAAABAAEAPMAAABM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جئتُ إليكَ ناصرا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لا مُفسداً أو أشِرا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مُبَشِّراً وَمُنذرا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مَنْ مِنْكُمُ ينصُرَني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4" name="Rectangle 4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2D7366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SCT7QIAAAI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C55IJPtAgAAAgYAAA4AAAAA&#10;AAAAAAAAAAAALgIAAGRycy9lMm9Eb2MueG1sUEsBAi0AFAAGAAgAAAAhAEyg6SzYAAAAAwEAAA8A&#10;AAAAAAAAAAAAAAAARwUAAGRycy9kb3ducmV2LnhtbFBLBQYAAAAABAAEAPMAAABM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قوموا انْصُروا الدينَ القَويمْ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أقسمتُ باللهِ العظيمْ</w:t>
            </w:r>
          </w:p>
        </w:tc>
      </w:tr>
    </w:tbl>
    <w:p w:rsidR="009F53B7" w:rsidRDefault="009F53B7" w:rsidP="009F53B7">
      <w:pPr>
        <w:bidi/>
        <w:spacing w:line="360" w:lineRule="auto"/>
      </w:pPr>
      <w:r>
        <w:br w:type="page"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lastRenderedPageBreak/>
              <w:t>تصْلُونَ في قتلي الجَحِيمْ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لا تَركَنوا للوثنِ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" name="Rectangle 3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860B86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HU1SEDtAgAAAgYAAA4AAAAA&#10;AAAAAAAAAAAALgIAAGRycy9lMm9Eb2MueG1sUEsBAi0AFAAGAAgAAAAhAEyg6SzYAAAAAwEAAA8A&#10;AAAAAAAAAAAAAAAARwUAAGRycy9kb3ducmV2LnhtbFBLBQYAAAAABAAEAPMAAABM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لُمْ أقُرَّ اِقرارَ العبيدْ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قد صِحتُ في وجهِ يزيدْ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والله لو أبقى وَحيدْ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للذُلِّ لا لَنْ أنحني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Rectangle 2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64B41C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4Zr7QIAAAI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LD3hmvtAgAAAgYAAA4AAAAA&#10;AAAAAAAAAAAALgIAAGRycy9lMm9Eb2MueG1sUEsBAi0AFAAGAAgAAAAhAEyg6SzYAAAAAwEAAA8A&#10;AAAAAAAAAAAAAAAARwUAAGRycy9kb3ducmV2LnhtbFBLBQYAAAAABAAEAPMAAABM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لا لَمْ يُصيخوا للنَّدا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فالظُّلمُ مِنهمْ قدْ بدا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هُمْ أظهروا ذاكَ العِدا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أوقدوا نارَ الفِتَنِ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Rectangle 1" descr="C:\Users\user6\Desktop\2020\hilal_lhozon-web-resources\image\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98DF63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/sNUX6wIAAAIGAAAOAAAAAAAA&#10;AAAAAAAAAC4CAABkcnMvZTJvRG9jLnhtbFBLAQItABQABgAIAAAAIQBMoOks2AAAAAMBAAAPAAAA&#10;AAAAAAAAAAAAAEUFAABkcnMvZG93bnJldi54bWxQSwUGAAAAAAQABADzAAAAS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ناداهُمُ أينَ المَفَرْ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ياآلَ حَربٍ وَصَخَرْ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في الحشرِ مَثواكمْ سَقَرْ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فبئسَ ذاكَ الموطنِ</w:t>
            </w:r>
          </w:p>
        </w:tc>
      </w:tr>
    </w:tbl>
    <w:p w:rsidR="00BC7A80" w:rsidRDefault="00BC7A80" w:rsidP="009F53B7">
      <w:pPr>
        <w:spacing w:line="360" w:lineRule="auto"/>
        <w:rPr>
          <w:rFonts w:ascii="Adobe Arabic" w:eastAsia="Times New Roman" w:hAnsi="Adobe Arabic" w:cs="Adobe Arabic"/>
          <w:b/>
          <w:bCs/>
          <w:sz w:val="36"/>
          <w:szCs w:val="36"/>
          <w:rtl/>
        </w:rPr>
      </w:pPr>
      <w:bookmarkStart w:id="16" w:name="_Toc27999731"/>
      <w:r>
        <w:rPr>
          <w:rFonts w:ascii="Adobe Arabic" w:eastAsia="Times New Roman" w:hAnsi="Adobe Arabic" w:cs="Adobe Arabic"/>
          <w:b/>
          <w:bCs/>
          <w:sz w:val="36"/>
          <w:szCs w:val="36"/>
          <w:rtl/>
        </w:rPr>
        <w:br w:type="page"/>
      </w:r>
    </w:p>
    <w:p w:rsidR="00EF0546" w:rsidRPr="00D54F52" w:rsidRDefault="00EF0546" w:rsidP="009F53B7">
      <w:pPr>
        <w:pStyle w:val="Heading1"/>
        <w:bidi/>
        <w:spacing w:line="360" w:lineRule="auto"/>
        <w:jc w:val="center"/>
        <w:rPr>
          <w:rFonts w:ascii="Adobe Arabic" w:eastAsia="Times New Roman" w:hAnsi="Adobe Arabic" w:cs="Adobe Arabic"/>
          <w:b/>
          <w:bCs/>
          <w:color w:val="auto"/>
          <w:sz w:val="36"/>
          <w:szCs w:val="36"/>
          <w:rtl/>
        </w:rPr>
      </w:pPr>
      <w:r w:rsidRPr="00D54F52">
        <w:rPr>
          <w:rFonts w:ascii="Adobe Arabic" w:eastAsia="Times New Roman" w:hAnsi="Adobe Arabic" w:cs="Adobe Arabic"/>
          <w:b/>
          <w:bCs/>
          <w:color w:val="auto"/>
          <w:sz w:val="36"/>
          <w:szCs w:val="36"/>
          <w:rtl/>
        </w:rPr>
        <w:lastRenderedPageBreak/>
        <w:t>آه لك يا غريب</w:t>
      </w:r>
      <w:bookmarkEnd w:id="16"/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BC7A80" w:rsidRPr="00BC7A80" w:rsidTr="009F53B7">
        <w:trPr>
          <w:jc w:val="center"/>
        </w:trPr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آه لك يا غريب آه لك يا غريب</w:t>
            </w:r>
          </w:p>
        </w:tc>
      </w:tr>
      <w:tr w:rsidR="00BC7A80" w:rsidRPr="00BC7A80" w:rsidTr="009F53B7">
        <w:trPr>
          <w:jc w:val="center"/>
        </w:trPr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آه حسيناه آه حسيناه</w:t>
            </w:r>
          </w:p>
        </w:tc>
      </w:tr>
      <w:tr w:rsidR="00BC7A80" w:rsidRPr="00BC7A80" w:rsidTr="009F53B7">
        <w:trPr>
          <w:jc w:val="center"/>
        </w:trPr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إلهي قد طال شوقي لأرض</w:t>
            </w:r>
          </w:p>
        </w:tc>
      </w:tr>
      <w:tr w:rsidR="00BC7A80" w:rsidRPr="00BC7A80" w:rsidTr="009F53B7">
        <w:trPr>
          <w:jc w:val="center"/>
        </w:trPr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كربلاء طال شوقي للحسين لزينب الحوراء</w:t>
            </w:r>
          </w:p>
        </w:tc>
      </w:tr>
      <w:tr w:rsidR="00BC7A80" w:rsidRPr="00BC7A80" w:rsidTr="009F53B7">
        <w:trPr>
          <w:jc w:val="center"/>
        </w:trPr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والقلب ذاب حنين</w:t>
            </w:r>
          </w:p>
        </w:tc>
      </w:tr>
      <w:tr w:rsidR="00BC7A80" w:rsidRPr="00BC7A80" w:rsidTr="009F53B7">
        <w:trPr>
          <w:jc w:val="center"/>
        </w:trPr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آه حسيناه آه حسيناه</w:t>
            </w:r>
          </w:p>
        </w:tc>
      </w:tr>
      <w:tr w:rsidR="00BC7A80" w:rsidRPr="00BC7A80" w:rsidTr="009F53B7">
        <w:trPr>
          <w:jc w:val="center"/>
        </w:trPr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نادت زينب أخي قطعت قلبي</w:t>
            </w:r>
          </w:p>
        </w:tc>
      </w:tr>
      <w:tr w:rsidR="00BC7A80" w:rsidRPr="00BC7A80" w:rsidTr="009F53B7">
        <w:trPr>
          <w:jc w:val="center"/>
        </w:trPr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لمن تركت العيال يا ضيا دربي</w:t>
            </w:r>
          </w:p>
        </w:tc>
      </w:tr>
      <w:tr w:rsidR="00BC7A80" w:rsidRPr="00BC7A80" w:rsidTr="009F53B7">
        <w:trPr>
          <w:jc w:val="center"/>
        </w:trPr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لمن تركت زينب</w:t>
            </w:r>
          </w:p>
        </w:tc>
      </w:tr>
      <w:tr w:rsidR="00BC7A80" w:rsidRPr="00BC7A80" w:rsidTr="009F53B7">
        <w:trPr>
          <w:jc w:val="center"/>
        </w:trPr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آه حسيناه آه حسيناه</w:t>
            </w:r>
          </w:p>
        </w:tc>
      </w:tr>
      <w:tr w:rsidR="00BC7A80" w:rsidRPr="00BC7A80" w:rsidTr="009F53B7">
        <w:trPr>
          <w:jc w:val="center"/>
        </w:trPr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سكنة تنادي عماه أين منانا</w:t>
            </w:r>
          </w:p>
        </w:tc>
      </w:tr>
      <w:tr w:rsidR="00BC7A80" w:rsidRPr="00BC7A80" w:rsidTr="009F53B7">
        <w:trPr>
          <w:jc w:val="center"/>
        </w:trPr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عاد الجواد خالي أين رجانا</w:t>
            </w:r>
          </w:p>
        </w:tc>
      </w:tr>
      <w:tr w:rsidR="00BC7A80" w:rsidRPr="00BC7A80" w:rsidTr="009F53B7">
        <w:trPr>
          <w:jc w:val="center"/>
        </w:trPr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نحن بعدك ضعنا</w:t>
            </w:r>
          </w:p>
        </w:tc>
      </w:tr>
      <w:tr w:rsidR="00BC7A80" w:rsidRPr="00BC7A80" w:rsidTr="009F53B7">
        <w:trPr>
          <w:jc w:val="center"/>
        </w:trPr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آه حسيناه آه حسيناه</w:t>
            </w:r>
          </w:p>
        </w:tc>
      </w:tr>
    </w:tbl>
    <w:p w:rsidR="009F53B7" w:rsidRDefault="009F53B7" w:rsidP="009F53B7">
      <w:pPr>
        <w:bidi/>
        <w:spacing w:line="360" w:lineRule="auto"/>
      </w:pPr>
      <w:r>
        <w:br w:type="page"/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BC7A80" w:rsidRPr="00BC7A80" w:rsidTr="009F53B7">
        <w:trPr>
          <w:jc w:val="center"/>
        </w:trPr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lastRenderedPageBreak/>
              <w:t>آه لك يا مظلوم بأرض الطفوف</w:t>
            </w:r>
          </w:p>
        </w:tc>
      </w:tr>
      <w:tr w:rsidR="00BC7A80" w:rsidRPr="00BC7A80" w:rsidTr="009F53B7">
        <w:trPr>
          <w:jc w:val="center"/>
        </w:trPr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ظامي الحشا يقاسي مر الحتوف</w:t>
            </w:r>
          </w:p>
        </w:tc>
      </w:tr>
      <w:tr w:rsidR="00BC7A80" w:rsidRPr="00BC7A80" w:rsidTr="009F53B7">
        <w:trPr>
          <w:jc w:val="center"/>
        </w:trPr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والقلب ذاب حنين</w:t>
            </w:r>
          </w:p>
        </w:tc>
      </w:tr>
      <w:tr w:rsidR="00BC7A80" w:rsidRPr="00BC7A80" w:rsidTr="009F53B7">
        <w:trPr>
          <w:jc w:val="center"/>
        </w:trPr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آه حسيناه آه حسيناه</w:t>
            </w:r>
          </w:p>
        </w:tc>
      </w:tr>
    </w:tbl>
    <w:p w:rsidR="00D54F52" w:rsidRDefault="00D54F52" w:rsidP="009F53B7">
      <w:pPr>
        <w:spacing w:line="360" w:lineRule="auto"/>
        <w:rPr>
          <w:rFonts w:ascii="Adobe Arabic" w:eastAsia="Times New Roman" w:hAnsi="Adobe Arabic" w:cs="Adobe Arabic"/>
          <w:b/>
          <w:bCs/>
          <w:sz w:val="36"/>
          <w:szCs w:val="36"/>
          <w:rtl/>
        </w:rPr>
      </w:pPr>
      <w:r>
        <w:rPr>
          <w:rFonts w:ascii="Adobe Arabic" w:eastAsia="Times New Roman" w:hAnsi="Adobe Arabic" w:cs="Adobe Arabic"/>
          <w:b/>
          <w:bCs/>
          <w:sz w:val="36"/>
          <w:szCs w:val="36"/>
          <w:rtl/>
        </w:rPr>
        <w:br w:type="page"/>
      </w:r>
    </w:p>
    <w:p w:rsidR="00EF0546" w:rsidRPr="00D54F52" w:rsidRDefault="00EF0546" w:rsidP="009F53B7">
      <w:pPr>
        <w:pStyle w:val="Heading1"/>
        <w:bidi/>
        <w:spacing w:line="360" w:lineRule="auto"/>
        <w:jc w:val="center"/>
        <w:rPr>
          <w:rFonts w:ascii="Adobe Arabic" w:eastAsia="Times New Roman" w:hAnsi="Adobe Arabic" w:cs="Adobe Arabic"/>
          <w:b/>
          <w:bCs/>
          <w:color w:val="auto"/>
          <w:sz w:val="36"/>
          <w:szCs w:val="36"/>
          <w:rtl/>
        </w:rPr>
      </w:pPr>
      <w:bookmarkStart w:id="17" w:name="_Toc27999732"/>
      <w:r w:rsidRPr="00D54F52">
        <w:rPr>
          <w:rFonts w:ascii="Adobe Arabic" w:eastAsia="Times New Roman" w:hAnsi="Adobe Arabic" w:cs="Adobe Arabic"/>
          <w:b/>
          <w:bCs/>
          <w:color w:val="auto"/>
          <w:sz w:val="36"/>
          <w:szCs w:val="36"/>
          <w:rtl/>
        </w:rPr>
        <w:lastRenderedPageBreak/>
        <w:t>سلام إلى الأعين الباكيات</w:t>
      </w:r>
      <w:bookmarkEnd w:id="17"/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سلام إلى الأعين الباكيات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سلام لزينبَ والثاكلات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وحزني على سيدِ الشهداء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ذبيحاً غدا عند شطِ الفرات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أانسى الحسين بوسط الصفوف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ينادي وحيداً وما من معين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ينادي الأحبة فوق الطفوف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وهم كالأضاحي بقلب حزين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ألا يا كرام يا أصحاب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فطاب المقام يا أصحاب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أذبتم فؤاديَ بالحسرات</w:t>
            </w:r>
          </w:p>
        </w:tc>
      </w:tr>
    </w:tbl>
    <w:p w:rsidR="009F53B7" w:rsidRDefault="009F53B7">
      <w:pPr>
        <w:bidi/>
      </w:pPr>
      <w:r>
        <w:br w:type="page"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lastRenderedPageBreak/>
              <w:t>وجاءه الأكبر يشكو الظمأ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ومنه تسيل الجراحُ دما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فقال بني جرحت لقلبي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أيا زهر عمري ويا كل حبي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من أين آتي بماء زلالِ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وحالك يا نور عيني كحالي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بني قريبا.. يالاكبر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ستلقى الحبيب.. يالاكبر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ليسقيك من كأس ماءِ فرات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أأنساه اذْ راح يطلبه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أخي نورَ عيني يخاطِبُه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ولما رآه قطيعَ اليدين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عمودُ الردى منه شق الجبين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بكى عند رأسه يندُبُه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ومن فرطِ حزنٍ يعاتبه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كسرتَ لي ظهري ..يا عباس</w:t>
            </w:r>
          </w:p>
        </w:tc>
      </w:tr>
    </w:tbl>
    <w:p w:rsidR="009F53B7" w:rsidRDefault="009F53B7">
      <w:pPr>
        <w:bidi/>
      </w:pPr>
      <w:r>
        <w:br w:type="page"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lastRenderedPageBreak/>
              <w:t>وخانَني دهري..يا عباس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أخي من يذبّ به العاديات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ولهفي لهُ يرنو نحوَ الخيام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يودعُ أهلِه وَسطَ السهام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فجاءت له أختُه بالرضيع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بطرفٍ كليلٍ وقلب وَجيع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فضمّه يحملُه بالرادء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لعله يروي بشربةَ ماء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أيا قومُ إني أخاطبُكم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ويوم القيام أطالبكم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لئن كان ذنبٌ جناه الكبار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فماذا جنى هؤلاء الصغار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فصابه سهما .يا أصغر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واردوه ظلما.. يا أصغر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وحَز وريدَيه سهمُ العتاة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فعادَ يودعُ مَن في الخيام</w:t>
            </w:r>
          </w:p>
        </w:tc>
      </w:tr>
    </w:tbl>
    <w:p w:rsidR="009F53B7" w:rsidRDefault="009F53B7">
      <w:pPr>
        <w:bidi/>
      </w:pPr>
      <w:r>
        <w:br w:type="page"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lastRenderedPageBreak/>
              <w:t>يقولُ على الأهلِ مني السلام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فهذا حبيبي النبيُ الأمين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يناديني اَقْدِم حبيبي حسين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تحلّقْنَ حوله يبكِينَه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تعلقن فيه يُناغينَه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ألا يا حمانا .. يا حسين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ألا يا رجانا .. يا حسين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أتمضي فما بعد طعم الحياة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أتمشي فما بعد طعم الحياة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سلام إلى الأعين الباكيات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سلام لزينب والثاكلات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وحزني على سيد الشهداء</w:t>
            </w:r>
          </w:p>
        </w:tc>
      </w:tr>
      <w:tr w:rsidR="00BC7A80" w:rsidRPr="00BC7A80" w:rsidTr="009F53B7">
        <w:tc>
          <w:tcPr>
            <w:tcW w:w="8630" w:type="dxa"/>
          </w:tcPr>
          <w:p w:rsidR="00BC7A80" w:rsidRPr="00BC7A80" w:rsidRDefault="00BC7A80" w:rsidP="009F53B7">
            <w:pPr>
              <w:bidi/>
              <w:spacing w:before="100" w:beforeAutospacing="1" w:after="100" w:afterAutospacing="1" w:line="360" w:lineRule="auto"/>
              <w:jc w:val="center"/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</w:pPr>
            <w:r w:rsidRPr="00BC7A80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ذبيحاً غدا عند شط الفرات</w:t>
            </w:r>
          </w:p>
        </w:tc>
      </w:tr>
    </w:tbl>
    <w:p w:rsidR="00BD6456" w:rsidRPr="00D54F52" w:rsidRDefault="00BD6456" w:rsidP="009F53B7">
      <w:pPr>
        <w:spacing w:line="360" w:lineRule="auto"/>
        <w:jc w:val="center"/>
        <w:rPr>
          <w:rFonts w:ascii="Adobe Arabic" w:hAnsi="Adobe Arabic" w:cs="Adobe Arabic"/>
          <w:sz w:val="32"/>
          <w:szCs w:val="32"/>
        </w:rPr>
      </w:pPr>
    </w:p>
    <w:sectPr w:rsidR="00BD6456" w:rsidRPr="00D54F5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513" w:rsidRDefault="00AA6513" w:rsidP="00D54F52">
      <w:pPr>
        <w:spacing w:after="0" w:line="240" w:lineRule="auto"/>
      </w:pPr>
      <w:r>
        <w:separator/>
      </w:r>
    </w:p>
  </w:endnote>
  <w:endnote w:type="continuationSeparator" w:id="0">
    <w:p w:rsidR="00AA6513" w:rsidRDefault="00AA6513" w:rsidP="00D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6815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4F52" w:rsidRDefault="00D54F5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4FE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54F52" w:rsidRDefault="00D54F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513" w:rsidRDefault="00AA6513" w:rsidP="00D54F52">
      <w:pPr>
        <w:spacing w:after="0" w:line="240" w:lineRule="auto"/>
      </w:pPr>
      <w:r>
        <w:separator/>
      </w:r>
    </w:p>
  </w:footnote>
  <w:footnote w:type="continuationSeparator" w:id="0">
    <w:p w:rsidR="00AA6513" w:rsidRDefault="00AA6513" w:rsidP="00D54F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46"/>
    <w:rsid w:val="002656ED"/>
    <w:rsid w:val="004169F1"/>
    <w:rsid w:val="00434628"/>
    <w:rsid w:val="007D6BCD"/>
    <w:rsid w:val="00994FE4"/>
    <w:rsid w:val="009E2007"/>
    <w:rsid w:val="009E5C01"/>
    <w:rsid w:val="009F53B7"/>
    <w:rsid w:val="00AA6513"/>
    <w:rsid w:val="00BC7A80"/>
    <w:rsid w:val="00BD6456"/>
    <w:rsid w:val="00BE3D67"/>
    <w:rsid w:val="00CB1B23"/>
    <w:rsid w:val="00D100CD"/>
    <w:rsid w:val="00D54F52"/>
    <w:rsid w:val="00EF0546"/>
    <w:rsid w:val="00FD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71563-AD4B-4FAB-B2ED-162405B7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EF0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ide">
    <w:name w:val="inside"/>
    <w:basedOn w:val="Normal"/>
    <w:rsid w:val="00EF0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ide1">
    <w:name w:val="inside1"/>
    <w:basedOn w:val="DefaultParagraphFont"/>
    <w:rsid w:val="00EF0546"/>
  </w:style>
  <w:style w:type="character" w:customStyle="1" w:styleId="black">
    <w:name w:val="black"/>
    <w:basedOn w:val="DefaultParagraphFont"/>
    <w:rsid w:val="00EF0546"/>
  </w:style>
  <w:style w:type="character" w:customStyle="1" w:styleId="n-">
    <w:name w:val="n-"/>
    <w:basedOn w:val="DefaultParagraphFont"/>
    <w:rsid w:val="00EF0546"/>
  </w:style>
  <w:style w:type="paragraph" w:customStyle="1" w:styleId="basic-paragraph">
    <w:name w:val="basic-paragraph"/>
    <w:basedOn w:val="Normal"/>
    <w:rsid w:val="00EF0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054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0546"/>
    <w:rPr>
      <w:color w:val="800080"/>
      <w:u w:val="single"/>
    </w:rPr>
  </w:style>
  <w:style w:type="paragraph" w:customStyle="1" w:styleId="newfar3ii">
    <w:name w:val="new_far3ii"/>
    <w:basedOn w:val="Normal"/>
    <w:rsid w:val="00EF0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text">
    <w:name w:val="new_text"/>
    <w:basedOn w:val="Normal"/>
    <w:rsid w:val="00EF0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EF0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-stroke">
    <w:name w:val="bold-stroke"/>
    <w:basedOn w:val="DefaultParagraphFont"/>
    <w:rsid w:val="00EF0546"/>
  </w:style>
  <w:style w:type="paragraph" w:customStyle="1" w:styleId="sader">
    <w:name w:val="شعبي_sader"/>
    <w:basedOn w:val="Normal"/>
    <w:rsid w:val="00EF0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jez">
    <w:name w:val="شعبي_3ajez"/>
    <w:basedOn w:val="Normal"/>
    <w:rsid w:val="00EF0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">
    <w:name w:val="الشعر-الشعبي"/>
    <w:basedOn w:val="Normal"/>
    <w:rsid w:val="00EF0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">
    <w:name w:val="شعبي_middle"/>
    <w:basedOn w:val="Normal"/>
    <w:rsid w:val="00EF0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-style-1">
    <w:name w:val="شعبي_paragraph-style-1"/>
    <w:basedOn w:val="Normal"/>
    <w:rsid w:val="00EF0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4F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F52"/>
  </w:style>
  <w:style w:type="paragraph" w:styleId="Footer">
    <w:name w:val="footer"/>
    <w:basedOn w:val="Normal"/>
    <w:link w:val="FooterChar"/>
    <w:uiPriority w:val="99"/>
    <w:unhideWhenUsed/>
    <w:rsid w:val="00D54F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F52"/>
  </w:style>
  <w:style w:type="character" w:customStyle="1" w:styleId="Heading1Char">
    <w:name w:val="Heading 1 Char"/>
    <w:basedOn w:val="DefaultParagraphFont"/>
    <w:link w:val="Heading1"/>
    <w:uiPriority w:val="9"/>
    <w:rsid w:val="00D54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54F5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54F52"/>
    <w:pPr>
      <w:spacing w:after="100"/>
    </w:pPr>
  </w:style>
  <w:style w:type="table" w:styleId="TableGrid">
    <w:name w:val="Table Grid"/>
    <w:basedOn w:val="TableNormal"/>
    <w:uiPriority w:val="39"/>
    <w:rsid w:val="00BC7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BA4B8-A629-433A-A20F-0B2812233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47</Pages>
  <Words>2659</Words>
  <Characters>15160</Characters>
  <Application>Microsoft Office Word</Application>
  <DocSecurity>0</DocSecurity>
  <Lines>126</Lines>
  <Paragraphs>35</Paragraphs>
  <ScaleCrop>false</ScaleCrop>
  <Company/>
  <LinksUpToDate>false</LinksUpToDate>
  <CharactersWithSpaces>17784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شبكة المعارف الإسلامية الالكترونية</dc:creator>
  <cp:keywords/>
  <dc:description/>
  <cp:lastModifiedBy>شبكة المعارف الإسلامية الالكترونية</cp:lastModifiedBy>
  <cp:revision>14</cp:revision>
  <dcterms:created xsi:type="dcterms:W3CDTF">2019-12-18T14:57:00Z</dcterms:created>
  <dcterms:modified xsi:type="dcterms:W3CDTF">2019-12-23T11:55:00Z</dcterms:modified>
</cp:coreProperties>
</file>