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74564" w14:textId="77777777" w:rsidR="00322347" w:rsidRDefault="00322347" w:rsidP="00322347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144"/>
          <w:szCs w:val="1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</w:p>
    <w:p w14:paraId="6C2FE77A" w14:textId="69A19392" w:rsidR="00322347" w:rsidRDefault="00322347" w:rsidP="00322347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144"/>
          <w:szCs w:val="1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322347">
        <w:rPr>
          <w:rFonts w:ascii="Adobe Arabic" w:eastAsia="Times New Roman" w:hAnsi="Adobe Arabic" w:cs="Adobe Arabic"/>
          <w:b/>
          <w:bCs/>
          <w:color w:val="000000"/>
          <w:sz w:val="144"/>
          <w:szCs w:val="144"/>
          <w:rtl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معالم</w:t>
      </w:r>
    </w:p>
    <w:p w14:paraId="5D5C05D6" w14:textId="528B69E1" w:rsidR="00322347" w:rsidRPr="00322347" w:rsidRDefault="00322347" w:rsidP="00322347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144"/>
          <w:szCs w:val="144"/>
        </w:rPr>
      </w:pPr>
      <w:r>
        <w:rPr>
          <w:rFonts w:ascii="Adobe Arabic" w:eastAsia="Times New Roman" w:hAnsi="Adobe Arabic" w:cs="Adobe Arabic"/>
          <w:b/>
          <w:bCs/>
          <w:color w:val="000000"/>
          <w:sz w:val="144"/>
          <w:szCs w:val="1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       </w:t>
      </w:r>
      <w:r w:rsidRPr="00322347">
        <w:rPr>
          <w:rFonts w:ascii="Adobe Arabic" w:eastAsia="Times New Roman" w:hAnsi="Adobe Arabic" w:cs="Adobe Arabic"/>
          <w:b/>
          <w:bCs/>
          <w:color w:val="000000"/>
          <w:sz w:val="144"/>
          <w:szCs w:val="144"/>
          <w:rtl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مدرسة</w:t>
      </w:r>
    </w:p>
    <w:p w14:paraId="2E58BBD5" w14:textId="0CC2641A" w:rsidR="00322347" w:rsidRPr="00322347" w:rsidRDefault="00322347" w:rsidP="00322347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144"/>
          <w:szCs w:val="144"/>
        </w:rPr>
      </w:pPr>
      <w:r>
        <w:rPr>
          <w:rFonts w:ascii="Adobe Arabic" w:eastAsia="Times New Roman" w:hAnsi="Adobe Arabic" w:cs="Adobe Arabic"/>
          <w:b/>
          <w:bCs/>
          <w:color w:val="C00000"/>
          <w:sz w:val="144"/>
          <w:szCs w:val="14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  <w:r w:rsidRPr="00322347">
        <w:rPr>
          <w:rFonts w:ascii="Adobe Arabic" w:eastAsia="Times New Roman" w:hAnsi="Adobe Arabic" w:cs="Adobe Arabic"/>
          <w:b/>
          <w:bCs/>
          <w:color w:val="C00000"/>
          <w:sz w:val="144"/>
          <w:szCs w:val="144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الشهيد</w:t>
      </w:r>
      <w:r w:rsidRPr="00322347">
        <w:rPr>
          <w:rFonts w:ascii="Adobe Arabic" w:eastAsia="Times New Roman" w:hAnsi="Adobe Arabic" w:cs="Adobe Arabic"/>
          <w:b/>
          <w:bCs/>
          <w:color w:val="000000"/>
          <w:sz w:val="144"/>
          <w:szCs w:val="144"/>
          <w:rtl/>
        </w:rPr>
        <w:t xml:space="preserve"> </w:t>
      </w:r>
      <w:r w:rsidRPr="00322347">
        <w:rPr>
          <w:rFonts w:ascii="Adobe Arabic" w:eastAsia="Times New Roman" w:hAnsi="Adobe Arabic" w:cs="Adobe Arabic"/>
          <w:b/>
          <w:bCs/>
          <w:color w:val="000000"/>
          <w:sz w:val="144"/>
          <w:szCs w:val="144"/>
          <w:rtl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سليماني</w:t>
      </w:r>
    </w:p>
    <w:p w14:paraId="256ECF46" w14:textId="77777777" w:rsidR="00322347" w:rsidRDefault="00322347" w:rsidP="00322347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72"/>
          <w:szCs w:val="72"/>
        </w:rPr>
      </w:pPr>
    </w:p>
    <w:p w14:paraId="1D2AB319" w14:textId="7DAE5E91" w:rsidR="00322347" w:rsidRPr="00C2689A" w:rsidRDefault="00322347" w:rsidP="00322347">
      <w:pPr>
        <w:spacing w:before="100" w:beforeAutospacing="1" w:after="100" w:afterAutospacing="1" w:line="240" w:lineRule="auto"/>
        <w:jc w:val="right"/>
        <w:rPr>
          <w:rFonts w:ascii="Adobe Arabic" w:eastAsia="Times New Roman" w:hAnsi="Adobe Arabic" w:cs="Adobe Arabic"/>
          <w:b/>
          <w:bCs/>
          <w:color w:val="FFFFFF" w:themeColor="background1"/>
          <w:sz w:val="72"/>
          <w:szCs w:val="72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C2689A">
        <w:rPr>
          <w:rFonts w:ascii="Adobe Arabic" w:eastAsia="Times New Roman" w:hAnsi="Adobe Arabic" w:cs="Adobe Arabic"/>
          <w:b/>
          <w:bCs/>
          <w:color w:val="FFFFFF" w:themeColor="background1"/>
          <w:sz w:val="72"/>
          <w:szCs w:val="72"/>
          <w:rtl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الشيخ علي شيرازي</w:t>
      </w:r>
    </w:p>
    <w:p w14:paraId="08B1551A" w14:textId="77777777" w:rsidR="00693305" w:rsidRDefault="00693305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14:paraId="0E5D0016" w14:textId="77777777" w:rsidR="00693305" w:rsidRDefault="00693305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14:paraId="3FAAF1D1" w14:textId="77777777" w:rsidR="00693305" w:rsidRDefault="00693305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14:paraId="0A543684" w14:textId="77777777" w:rsidR="00693305" w:rsidRDefault="00693305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14:paraId="58A17438" w14:textId="77777777" w:rsidR="00693305" w:rsidRDefault="00693305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14:paraId="71D70F2B" w14:textId="77777777" w:rsidR="00693305" w:rsidRDefault="00693305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14:paraId="3B1C7500" w14:textId="77777777" w:rsidR="00322347" w:rsidRDefault="00322347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182DB8BB" w14:textId="77777777" w:rsidR="00322347" w:rsidRDefault="00322347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</w:p>
    <w:p w14:paraId="4D1BFCF3" w14:textId="77777777" w:rsidR="00322347" w:rsidRDefault="00322347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</w:p>
    <w:p w14:paraId="5095DFCD" w14:textId="77777777" w:rsidR="00322347" w:rsidRDefault="00322347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</w:p>
    <w:p w14:paraId="452B1EE2" w14:textId="77777777" w:rsidR="00322347" w:rsidRDefault="00322347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</w:p>
    <w:p w14:paraId="43B528A9" w14:textId="77777777" w:rsidR="00322347" w:rsidRDefault="00322347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</w:p>
    <w:p w14:paraId="2B9AC08F" w14:textId="77777777" w:rsidR="00322347" w:rsidRDefault="00322347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</w:p>
    <w:p w14:paraId="20CD0161" w14:textId="77CA6BE9" w:rsidR="00D74AC0" w:rsidRPr="00D74AC0" w:rsidRDefault="00D74AC0" w:rsidP="008E049D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مؤسسة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مقدم</w:t>
      </w:r>
    </w:p>
    <w:tbl>
      <w:tblPr>
        <w:bidiVisual/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3"/>
        <w:gridCol w:w="3136"/>
      </w:tblGrid>
      <w:tr w:rsidR="00D74AC0" w:rsidRPr="00D74AC0" w14:paraId="0FD728E8" w14:textId="77777777" w:rsidTr="00213D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3BAA061" w14:textId="77777777" w:rsidR="00D74AC0" w:rsidRPr="008E049D" w:rsidRDefault="00D74AC0" w:rsidP="00213DCF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الكتاب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59A7A7A4" w14:textId="5146CB44" w:rsidR="00D74AC0" w:rsidRPr="00D74AC0" w:rsidRDefault="00D74AC0" w:rsidP="00213DCF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معالم</w:t>
            </w:r>
            <w:r w:rsidR="0069330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مدرسة</w:t>
            </w:r>
            <w:r w:rsidR="0069330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الشهيد</w:t>
            </w:r>
            <w:r w:rsidR="0069330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سليماني</w:t>
            </w:r>
          </w:p>
        </w:tc>
      </w:tr>
      <w:tr w:rsidR="00D74AC0" w:rsidRPr="00D74AC0" w14:paraId="2A3A3A4D" w14:textId="77777777" w:rsidTr="00213D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C48F617" w14:textId="77777777" w:rsidR="00D74AC0" w:rsidRPr="008E049D" w:rsidRDefault="00D74AC0" w:rsidP="00213DCF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الكاتب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2615B7D5" w14:textId="40424286" w:rsidR="00D74AC0" w:rsidRPr="00D74AC0" w:rsidRDefault="00D74AC0" w:rsidP="00213DCF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الشيخ</w:t>
            </w:r>
            <w:r w:rsidR="0069330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علي</w:t>
            </w:r>
            <w:r w:rsidR="0069330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شيرازي</w:t>
            </w:r>
          </w:p>
        </w:tc>
      </w:tr>
      <w:tr w:rsidR="00D74AC0" w:rsidRPr="00D74AC0" w14:paraId="35177CAD" w14:textId="77777777" w:rsidTr="00213D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6DB603C" w14:textId="20FA440B" w:rsidR="00D74AC0" w:rsidRPr="008E049D" w:rsidRDefault="00D74AC0" w:rsidP="00213DCF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ناشر</w:t>
            </w:r>
            <w:r w:rsidR="00693305"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النسخة</w:t>
            </w:r>
            <w:r w:rsidR="00693305"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الأصلية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7907A37A" w14:textId="1959CC4B" w:rsidR="00D74AC0" w:rsidRPr="00D74AC0" w:rsidRDefault="00D74AC0" w:rsidP="00213DCF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مؤسسة</w:t>
            </w:r>
            <w:r w:rsidR="0069330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خط</w:t>
            </w:r>
            <w:r w:rsidR="0069330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مقدم(الجبهة</w:t>
            </w:r>
            <w:r w:rsidR="0069330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المتقدمة)</w:t>
            </w:r>
          </w:p>
        </w:tc>
      </w:tr>
      <w:tr w:rsidR="00D74AC0" w:rsidRPr="00D74AC0" w14:paraId="0FA7EB68" w14:textId="77777777" w:rsidTr="00213D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116CE57" w14:textId="77777777" w:rsidR="00D74AC0" w:rsidRPr="008E049D" w:rsidRDefault="00D74AC0" w:rsidP="00213DCF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ترجمة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42F6C31C" w14:textId="765F5AE4" w:rsidR="00D74AC0" w:rsidRPr="00D74AC0" w:rsidRDefault="00D74AC0" w:rsidP="00213DCF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د.</w:t>
            </w:r>
            <w:r w:rsidR="0069330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رلى</w:t>
            </w:r>
            <w:r w:rsidR="0069330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السعيدي؛</w:t>
            </w:r>
            <w:r w:rsidR="0069330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الحاجة</w:t>
            </w:r>
            <w:r w:rsidR="0069330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فاطمة</w:t>
            </w:r>
            <w:r w:rsidR="0069330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شوربا</w:t>
            </w:r>
          </w:p>
        </w:tc>
      </w:tr>
      <w:tr w:rsidR="00D74AC0" w:rsidRPr="00D74AC0" w14:paraId="7EAB195D" w14:textId="77777777" w:rsidTr="00213D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7FEAD47" w14:textId="3D936A5D" w:rsidR="00D74AC0" w:rsidRPr="008E049D" w:rsidRDefault="00D74AC0" w:rsidP="00213DCF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إعداد</w:t>
            </w:r>
            <w:r w:rsidR="00693305"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النسخة</w:t>
            </w:r>
            <w:r w:rsidR="00693305"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العربية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404A54FC" w14:textId="37D64BA5" w:rsidR="00D74AC0" w:rsidRPr="00D74AC0" w:rsidRDefault="00D74AC0" w:rsidP="00213DCF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مركز</w:t>
            </w:r>
            <w:r w:rsidR="0069330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المعارف</w:t>
            </w:r>
            <w:r w:rsidR="0069330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للترجمة</w:t>
            </w:r>
          </w:p>
        </w:tc>
      </w:tr>
      <w:tr w:rsidR="00D74AC0" w:rsidRPr="00D74AC0" w14:paraId="495094B5" w14:textId="77777777" w:rsidTr="00213D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4F9127A" w14:textId="77777777" w:rsidR="00D74AC0" w:rsidRPr="008E049D" w:rsidRDefault="00D74AC0" w:rsidP="00213DCF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الناشر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62469860" w14:textId="246C9EB4" w:rsidR="00D74AC0" w:rsidRPr="00D74AC0" w:rsidRDefault="00D74AC0" w:rsidP="00213DCF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دار</w:t>
            </w:r>
            <w:r w:rsidR="0069330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المعارف</w:t>
            </w:r>
            <w:r w:rsidR="0069330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الإسلاميّة</w:t>
            </w:r>
            <w:r w:rsidR="0069330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الثقافيّة</w:t>
            </w:r>
          </w:p>
        </w:tc>
      </w:tr>
      <w:tr w:rsidR="00D74AC0" w:rsidRPr="00D74AC0" w14:paraId="670D41C1" w14:textId="77777777" w:rsidTr="00213DCF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365CAEE" w14:textId="0CF8A7AE" w:rsidR="00D74AC0" w:rsidRPr="008E049D" w:rsidRDefault="00D74AC0" w:rsidP="00213DCF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إخراج</w:t>
            </w:r>
            <w:r w:rsidR="00693305"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فني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6326EADE" w14:textId="14CB42C0" w:rsidR="00D74AC0" w:rsidRPr="00D74AC0" w:rsidRDefault="00D74AC0" w:rsidP="00213DCF">
            <w:pPr>
              <w:spacing w:before="100" w:beforeAutospacing="1" w:after="100" w:afterAutospacing="1" w:line="240" w:lineRule="auto"/>
              <w:jc w:val="both"/>
              <w:rPr>
                <w:rFonts w:ascii="Adobe Arabic" w:eastAsia="Times New Roman" w:hAnsi="Adobe Arabic" w:cs="Adobe Arabic"/>
                <w:sz w:val="32"/>
                <w:szCs w:val="32"/>
              </w:rPr>
            </w:pP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علي</w:t>
            </w:r>
            <w:r w:rsidR="00693305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 xml:space="preserve"> </w:t>
            </w:r>
            <w:r w:rsidRPr="00D74AC0">
              <w:rPr>
                <w:rFonts w:ascii="Adobe Arabic" w:eastAsia="Times New Roman" w:hAnsi="Adobe Arabic" w:cs="Adobe Arabic"/>
                <w:sz w:val="32"/>
                <w:szCs w:val="32"/>
                <w:rtl/>
              </w:rPr>
              <w:t>عليق</w:t>
            </w:r>
          </w:p>
        </w:tc>
      </w:tr>
      <w:tr w:rsidR="00D74AC0" w:rsidRPr="00D74AC0" w14:paraId="6081FF79" w14:textId="77777777" w:rsidTr="00213DCF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02A073AA" w14:textId="37FB17F0" w:rsidR="00D74AC0" w:rsidRPr="008E049D" w:rsidRDefault="00D74AC0" w:rsidP="008E049D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الطبعة</w:t>
            </w:r>
            <w:r w:rsidR="00693305"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 xml:space="preserve"> 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الأولى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-</w:t>
            </w:r>
            <w:r w:rsidR="00693305"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2021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  <w:t>م</w:t>
            </w:r>
          </w:p>
        </w:tc>
      </w:tr>
      <w:tr w:rsidR="00D74AC0" w:rsidRPr="00D74AC0" w14:paraId="0F33BE97" w14:textId="77777777" w:rsidTr="00213DCF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7632A012" w14:textId="35C2334E" w:rsidR="00D74AC0" w:rsidRPr="008E049D" w:rsidRDefault="00D74AC0" w:rsidP="008E049D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ISBN</w:t>
            </w:r>
            <w:r w:rsidR="00693305"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978-614-467-242-6</w:t>
            </w:r>
          </w:p>
        </w:tc>
      </w:tr>
      <w:tr w:rsidR="00D74AC0" w:rsidRPr="00D74AC0" w14:paraId="79C41FF5" w14:textId="77777777" w:rsidTr="00213DCF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48C6B5DA" w14:textId="5A9D33C2" w:rsidR="007B7159" w:rsidRDefault="007B7159" w:rsidP="008E049D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  <w:rtl/>
              </w:rPr>
            </w:pPr>
            <w:hyperlink r:id="rId8" w:history="1">
              <w:r w:rsidRPr="00E8215F">
                <w:rPr>
                  <w:rStyle w:val="Hyperlink"/>
                  <w:rFonts w:ascii="Adobe Arabic" w:eastAsia="Times New Roman" w:hAnsi="Adobe Arabic" w:cs="Adobe Arabic"/>
                  <w:b/>
                  <w:bCs/>
                  <w:sz w:val="32"/>
                  <w:szCs w:val="32"/>
                </w:rPr>
                <w:t>books@almaaref.org.lb</w:t>
              </w:r>
            </w:hyperlink>
          </w:p>
          <w:p w14:paraId="19E5C536" w14:textId="6BA2348B" w:rsidR="00D74AC0" w:rsidRPr="008E049D" w:rsidRDefault="00D74AC0" w:rsidP="008E049D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00961</w:t>
            </w:r>
            <w:r w:rsidR="00693305"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01</w:t>
            </w:r>
            <w:r w:rsidR="00693305"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467</w:t>
            </w:r>
            <w:r w:rsidR="00693305"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547</w:t>
            </w:r>
          </w:p>
          <w:p w14:paraId="1ECB568D" w14:textId="7F68A287" w:rsidR="00D74AC0" w:rsidRPr="008E049D" w:rsidRDefault="00D74AC0" w:rsidP="008E049D">
            <w:pPr>
              <w:spacing w:before="100" w:beforeAutospacing="1" w:after="100" w:afterAutospacing="1" w:line="240" w:lineRule="auto"/>
              <w:jc w:val="center"/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</w:pP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00961</w:t>
            </w:r>
            <w:r w:rsidR="00693305"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76</w:t>
            </w:r>
            <w:r w:rsidR="00693305"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960</w:t>
            </w:r>
            <w:r w:rsidR="00693305"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 xml:space="preserve"> </w:t>
            </w:r>
            <w:r w:rsidRPr="008E049D">
              <w:rPr>
                <w:rFonts w:ascii="Adobe Arabic" w:eastAsia="Times New Roman" w:hAnsi="Adobe Arabic" w:cs="Adobe Arabic"/>
                <w:b/>
                <w:bCs/>
                <w:sz w:val="32"/>
                <w:szCs w:val="32"/>
              </w:rPr>
              <w:t>347</w:t>
            </w:r>
          </w:p>
        </w:tc>
      </w:tr>
    </w:tbl>
    <w:p w14:paraId="084C76E0" w14:textId="77777777" w:rsidR="00693305" w:rsidRDefault="00693305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</w:p>
    <w:p w14:paraId="57E4F1C4" w14:textId="77777777" w:rsidR="00693305" w:rsidRDefault="00693305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466EA3A9" w14:textId="77777777" w:rsidR="00322347" w:rsidRDefault="00322347" w:rsidP="00322347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144"/>
          <w:szCs w:val="1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 w:rsidRPr="00322347">
        <w:rPr>
          <w:rFonts w:ascii="Adobe Arabic" w:eastAsia="Times New Roman" w:hAnsi="Adobe Arabic" w:cs="Adobe Arabic"/>
          <w:b/>
          <w:bCs/>
          <w:color w:val="000000"/>
          <w:sz w:val="144"/>
          <w:szCs w:val="144"/>
          <w:rtl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lastRenderedPageBreak/>
        <w:t>معالم</w:t>
      </w:r>
    </w:p>
    <w:p w14:paraId="1D8958FF" w14:textId="77777777" w:rsidR="00322347" w:rsidRPr="00322347" w:rsidRDefault="00322347" w:rsidP="00322347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144"/>
          <w:szCs w:val="144"/>
        </w:rPr>
      </w:pPr>
      <w:r>
        <w:rPr>
          <w:rFonts w:ascii="Adobe Arabic" w:eastAsia="Times New Roman" w:hAnsi="Adobe Arabic" w:cs="Adobe Arabic"/>
          <w:b/>
          <w:bCs/>
          <w:color w:val="000000"/>
          <w:sz w:val="144"/>
          <w:szCs w:val="1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       </w:t>
      </w:r>
      <w:r w:rsidRPr="00322347">
        <w:rPr>
          <w:rFonts w:ascii="Adobe Arabic" w:eastAsia="Times New Roman" w:hAnsi="Adobe Arabic" w:cs="Adobe Arabic"/>
          <w:b/>
          <w:bCs/>
          <w:color w:val="000000"/>
          <w:sz w:val="144"/>
          <w:szCs w:val="144"/>
          <w:rtl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 xml:space="preserve"> مدرسة</w:t>
      </w:r>
    </w:p>
    <w:p w14:paraId="3927F6DE" w14:textId="77777777" w:rsidR="00322347" w:rsidRPr="00322347" w:rsidRDefault="00322347" w:rsidP="00322347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144"/>
          <w:szCs w:val="144"/>
        </w:rPr>
      </w:pPr>
      <w:r>
        <w:rPr>
          <w:rFonts w:ascii="Adobe Arabic" w:eastAsia="Times New Roman" w:hAnsi="Adobe Arabic" w:cs="Adobe Arabic"/>
          <w:b/>
          <w:bCs/>
          <w:color w:val="C00000"/>
          <w:sz w:val="144"/>
          <w:szCs w:val="14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  <w:r w:rsidRPr="00322347">
        <w:rPr>
          <w:rFonts w:ascii="Adobe Arabic" w:eastAsia="Times New Roman" w:hAnsi="Adobe Arabic" w:cs="Adobe Arabic"/>
          <w:b/>
          <w:bCs/>
          <w:color w:val="C00000"/>
          <w:sz w:val="144"/>
          <w:szCs w:val="144"/>
          <w:rtl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الشهيد</w:t>
      </w:r>
      <w:r w:rsidRPr="00322347">
        <w:rPr>
          <w:rFonts w:ascii="Adobe Arabic" w:eastAsia="Times New Roman" w:hAnsi="Adobe Arabic" w:cs="Adobe Arabic"/>
          <w:b/>
          <w:bCs/>
          <w:color w:val="000000"/>
          <w:sz w:val="144"/>
          <w:szCs w:val="144"/>
          <w:rtl/>
        </w:rPr>
        <w:t xml:space="preserve"> </w:t>
      </w:r>
      <w:r w:rsidRPr="00322347">
        <w:rPr>
          <w:rFonts w:ascii="Adobe Arabic" w:eastAsia="Times New Roman" w:hAnsi="Adobe Arabic" w:cs="Adobe Arabic"/>
          <w:b/>
          <w:bCs/>
          <w:color w:val="000000"/>
          <w:sz w:val="144"/>
          <w:szCs w:val="144"/>
          <w:rtl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سليماني</w:t>
      </w:r>
    </w:p>
    <w:p w14:paraId="4D368062" w14:textId="77777777" w:rsidR="00322347" w:rsidRDefault="00322347" w:rsidP="00322347">
      <w:pPr>
        <w:spacing w:before="100" w:beforeAutospacing="1" w:after="100" w:afterAutospacing="1" w:line="240" w:lineRule="auto"/>
        <w:jc w:val="center"/>
        <w:rPr>
          <w:rFonts w:ascii="Adobe Arabic" w:eastAsia="Times New Roman" w:hAnsi="Adobe Arabic" w:cs="Adobe Arabic"/>
          <w:b/>
          <w:bCs/>
          <w:color w:val="000000"/>
          <w:sz w:val="72"/>
          <w:szCs w:val="72"/>
        </w:rPr>
      </w:pPr>
    </w:p>
    <w:p w14:paraId="3EE8125C" w14:textId="77777777" w:rsidR="00322347" w:rsidRPr="00322347" w:rsidRDefault="00322347" w:rsidP="00322347">
      <w:pPr>
        <w:spacing w:before="100" w:beforeAutospacing="1" w:after="100" w:afterAutospacing="1" w:line="240" w:lineRule="auto"/>
        <w:jc w:val="right"/>
        <w:rPr>
          <w:rFonts w:ascii="Adobe Arabic" w:eastAsia="Times New Roman" w:hAnsi="Adobe Arabic" w:cs="Adobe Arabic"/>
          <w:b/>
          <w:bCs/>
          <w:color w:val="000000"/>
          <w:sz w:val="72"/>
          <w:szCs w:val="72"/>
        </w:rPr>
      </w:pPr>
      <w:r w:rsidRPr="00322347">
        <w:rPr>
          <w:rFonts w:ascii="Adobe Arabic" w:eastAsia="Times New Roman" w:hAnsi="Adobe Arabic" w:cs="Adobe Arabic"/>
          <w:b/>
          <w:bCs/>
          <w:color w:val="000000"/>
          <w:sz w:val="72"/>
          <w:szCs w:val="72"/>
          <w:rtl/>
        </w:rPr>
        <w:t>الشيخ علي شيرازي</w:t>
      </w:r>
    </w:p>
    <w:p w14:paraId="684BC9E8" w14:textId="77777777" w:rsidR="00D74AC0" w:rsidRPr="00322347" w:rsidRDefault="00D74AC0" w:rsidP="00213DCF">
      <w:pPr>
        <w:spacing w:after="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</w:p>
    <w:p w14:paraId="1777CF6D" w14:textId="77777777" w:rsidR="00693305" w:rsidRDefault="00693305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2D9CBCA4" w14:textId="77777777" w:rsidR="00693305" w:rsidRDefault="00693305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br w:type="page"/>
      </w:r>
    </w:p>
    <w:sdt>
      <w:sdtPr>
        <w:id w:val="-1043592752"/>
        <w:docPartObj>
          <w:docPartGallery w:val="Table of Contents"/>
          <w:docPartUnique/>
        </w:docPartObj>
      </w:sdtPr>
      <w:sdtEndPr>
        <w:rPr>
          <w:rFonts w:ascii="Adobe Arabic" w:eastAsiaTheme="minorHAnsi" w:hAnsi="Adobe Arabic" w:cs="Adobe Arabic"/>
          <w:b/>
          <w:bCs/>
          <w:noProof/>
          <w:color w:val="auto"/>
          <w:rtl/>
        </w:rPr>
      </w:sdtEndPr>
      <w:sdtContent>
        <w:p w14:paraId="79058418" w14:textId="4B2A54B5" w:rsidR="008E049D" w:rsidRPr="008E049D" w:rsidRDefault="008E049D" w:rsidP="008E049D">
          <w:pPr>
            <w:pStyle w:val="TOCHeading"/>
            <w:jc w:val="center"/>
            <w:rPr>
              <w:rFonts w:ascii="Adobe Arabic" w:hAnsi="Adobe Arabic" w:cs="Adobe Arabic"/>
              <w:b/>
              <w:bCs/>
              <w:color w:val="C00000"/>
              <w:rtl/>
              <w:lang w:bidi="ar-LB"/>
              <w14:textOutline w14:w="9525" w14:cap="rnd" w14:cmpd="sng" w14:algn="ctr">
                <w14:noFill/>
                <w14:prstDash w14:val="solid"/>
                <w14:bevel/>
              </w14:textOutline>
            </w:rPr>
          </w:pPr>
          <w:r w:rsidRPr="008E049D">
            <w:rPr>
              <w:rFonts w:ascii="Adobe Arabic" w:hAnsi="Adobe Arabic" w:cs="Adobe Arabic"/>
              <w:b/>
              <w:bCs/>
              <w:color w:val="C00000"/>
              <w:sz w:val="36"/>
              <w:szCs w:val="36"/>
              <w:rtl/>
              <w:lang w:bidi="ar-LB"/>
              <w14:textOutline w14:w="9525" w14:cap="rnd" w14:cmpd="sng" w14:algn="ctr">
                <w14:noFill/>
                <w14:prstDash w14:val="solid"/>
                <w14:bevel/>
              </w14:textOutline>
            </w:rPr>
            <w:t>المحتويات</w:t>
          </w:r>
        </w:p>
        <w:p w14:paraId="23AA21B3" w14:textId="017CA238" w:rsidR="008E049D" w:rsidRPr="008E049D" w:rsidRDefault="008E049D">
          <w:pPr>
            <w:pStyle w:val="TOC1"/>
            <w:tabs>
              <w:tab w:val="right" w:leader="dot" w:pos="8296"/>
            </w:tabs>
            <w:rPr>
              <w:rFonts w:ascii="Adobe Arabic" w:hAnsi="Adobe Arabic" w:cs="Adobe Arabic"/>
              <w:noProof/>
              <w:sz w:val="32"/>
              <w:szCs w:val="32"/>
              <w:rtl/>
            </w:rPr>
          </w:pPr>
          <w:r w:rsidRPr="008E049D">
            <w:rPr>
              <w:rFonts w:ascii="Adobe Arabic" w:hAnsi="Adobe Arabic" w:cs="Adobe Arabic"/>
              <w:sz w:val="32"/>
              <w:szCs w:val="32"/>
            </w:rPr>
            <w:fldChar w:fldCharType="begin"/>
          </w:r>
          <w:r w:rsidRPr="008E049D">
            <w:rPr>
              <w:rFonts w:ascii="Adobe Arabic" w:hAnsi="Adobe Arabic" w:cs="Adobe Arabic"/>
              <w:sz w:val="32"/>
              <w:szCs w:val="32"/>
            </w:rPr>
            <w:instrText xml:space="preserve"> TOC \o "1-3" \h \z \u </w:instrText>
          </w:r>
          <w:r w:rsidRPr="008E049D">
            <w:rPr>
              <w:rFonts w:ascii="Adobe Arabic" w:hAnsi="Adobe Arabic" w:cs="Adobe Arabic"/>
              <w:sz w:val="32"/>
              <w:szCs w:val="32"/>
            </w:rPr>
            <w:fldChar w:fldCharType="separate"/>
          </w:r>
          <w:hyperlink w:anchor="_Toc74558446" w:history="1">
            <w:r w:rsidRPr="008E049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إشارة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ab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PAGEREF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Toc74558446 \h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B416F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7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50DB9602" w14:textId="1ED4A10D" w:rsidR="008E049D" w:rsidRPr="008E049D" w:rsidRDefault="008E049D">
          <w:pPr>
            <w:pStyle w:val="TOC1"/>
            <w:tabs>
              <w:tab w:val="right" w:leader="dot" w:pos="8296"/>
            </w:tabs>
            <w:rPr>
              <w:rFonts w:ascii="Adobe Arabic" w:hAnsi="Adobe Arabic" w:cs="Adobe Arabic"/>
              <w:noProof/>
              <w:sz w:val="32"/>
              <w:szCs w:val="32"/>
              <w:rtl/>
            </w:rPr>
          </w:pPr>
          <w:hyperlink w:anchor="_Toc74558447" w:history="1">
            <w:r w:rsidRPr="008E049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توطئة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ab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PAGEREF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Toc74558447 \h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B416F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9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1316BD98" w14:textId="6EAFD108" w:rsidR="008E049D" w:rsidRPr="008E049D" w:rsidRDefault="008E049D">
          <w:pPr>
            <w:pStyle w:val="TOC1"/>
            <w:tabs>
              <w:tab w:val="right" w:leader="dot" w:pos="8296"/>
            </w:tabs>
            <w:rPr>
              <w:rFonts w:ascii="Adobe Arabic" w:hAnsi="Adobe Arabic" w:cs="Adobe Arabic"/>
              <w:noProof/>
              <w:sz w:val="32"/>
              <w:szCs w:val="32"/>
              <w:rtl/>
            </w:rPr>
          </w:pPr>
          <w:hyperlink w:anchor="_Toc74558448" w:history="1">
            <w:r w:rsidRPr="008E049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المقدّمة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ab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PAGEREF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Toc74558448 \h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B416F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13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6A743527" w14:textId="2E01510F" w:rsidR="008E049D" w:rsidRPr="008E049D" w:rsidRDefault="008E049D">
          <w:pPr>
            <w:pStyle w:val="TOC1"/>
            <w:tabs>
              <w:tab w:val="right" w:leader="dot" w:pos="8296"/>
            </w:tabs>
            <w:rPr>
              <w:rFonts w:ascii="Adobe Arabic" w:hAnsi="Adobe Arabic" w:cs="Adobe Arabic"/>
              <w:noProof/>
              <w:sz w:val="32"/>
              <w:szCs w:val="32"/>
              <w:rtl/>
            </w:rPr>
          </w:pPr>
          <w:hyperlink w:anchor="_Toc74558449" w:history="1">
            <w:r w:rsidRPr="008E049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التوحيد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ab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PAGEREF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Toc74558449 \h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B416F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19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0727F735" w14:textId="2F87EB73" w:rsidR="008E049D" w:rsidRPr="008E049D" w:rsidRDefault="008E049D">
          <w:pPr>
            <w:pStyle w:val="TOC1"/>
            <w:tabs>
              <w:tab w:val="right" w:leader="dot" w:pos="8296"/>
            </w:tabs>
            <w:rPr>
              <w:rFonts w:ascii="Adobe Arabic" w:hAnsi="Adobe Arabic" w:cs="Adobe Arabic"/>
              <w:noProof/>
              <w:sz w:val="32"/>
              <w:szCs w:val="32"/>
              <w:rtl/>
            </w:rPr>
          </w:pPr>
          <w:hyperlink w:anchor="_Toc74558450" w:history="1">
            <w:r w:rsidRPr="008E049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عشق الإسلام المحمّدي الأصيل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ab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PAGEREF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Toc74558450 \h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B416F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25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23435E29" w14:textId="6AF6881D" w:rsidR="008E049D" w:rsidRPr="008E049D" w:rsidRDefault="008E049D">
          <w:pPr>
            <w:pStyle w:val="TOC1"/>
            <w:tabs>
              <w:tab w:val="right" w:leader="dot" w:pos="8296"/>
            </w:tabs>
            <w:rPr>
              <w:rFonts w:ascii="Adobe Arabic" w:hAnsi="Adobe Arabic" w:cs="Adobe Arabic"/>
              <w:noProof/>
              <w:sz w:val="32"/>
              <w:szCs w:val="32"/>
              <w:rtl/>
            </w:rPr>
          </w:pPr>
          <w:hyperlink w:anchor="_Toc74558451" w:history="1">
            <w:r w:rsidRPr="008E049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الولاء لأهل البيت(عليه السلام)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ab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PAGEREF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Toc74558451 \h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B416F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35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6A7FFD52" w14:textId="74C4BAED" w:rsidR="008E049D" w:rsidRPr="008E049D" w:rsidRDefault="008E049D">
          <w:pPr>
            <w:pStyle w:val="TOC1"/>
            <w:tabs>
              <w:tab w:val="right" w:leader="dot" w:pos="8296"/>
            </w:tabs>
            <w:rPr>
              <w:rFonts w:ascii="Adobe Arabic" w:hAnsi="Adobe Arabic" w:cs="Adobe Arabic"/>
              <w:noProof/>
              <w:sz w:val="32"/>
              <w:szCs w:val="32"/>
              <w:rtl/>
            </w:rPr>
          </w:pPr>
          <w:hyperlink w:anchor="_Toc74558452" w:history="1">
            <w:r w:rsidRPr="008E049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المعنوية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ab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PAGEREF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Toc74558452 \h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B416F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43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4B2615FE" w14:textId="5EA895DB" w:rsidR="008E049D" w:rsidRPr="008E049D" w:rsidRDefault="008E049D">
          <w:pPr>
            <w:pStyle w:val="TOC1"/>
            <w:tabs>
              <w:tab w:val="right" w:leader="dot" w:pos="8296"/>
            </w:tabs>
            <w:rPr>
              <w:rFonts w:ascii="Adobe Arabic" w:hAnsi="Adobe Arabic" w:cs="Adobe Arabic"/>
              <w:noProof/>
              <w:sz w:val="32"/>
              <w:szCs w:val="32"/>
              <w:rtl/>
            </w:rPr>
          </w:pPr>
          <w:hyperlink w:anchor="_Toc74558453" w:history="1">
            <w:r w:rsidRPr="008E049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الإعراض عن الدنيا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ab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PAGEREF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Toc74558453 \h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B416F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51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0F269DFF" w14:textId="3941AAE3" w:rsidR="008E049D" w:rsidRPr="008E049D" w:rsidRDefault="008E049D">
          <w:pPr>
            <w:pStyle w:val="TOC1"/>
            <w:tabs>
              <w:tab w:val="right" w:leader="dot" w:pos="8296"/>
            </w:tabs>
            <w:rPr>
              <w:rFonts w:ascii="Adobe Arabic" w:hAnsi="Adobe Arabic" w:cs="Adobe Arabic"/>
              <w:noProof/>
              <w:sz w:val="32"/>
              <w:szCs w:val="32"/>
              <w:rtl/>
            </w:rPr>
          </w:pPr>
          <w:hyperlink w:anchor="_Toc74558454" w:history="1">
            <w:r w:rsidRPr="008E049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التلفيق بين السياسة والمعنوية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ab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PAGEREF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Toc74558454 \h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B416F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59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5788089E" w14:textId="32AE1E55" w:rsidR="008E049D" w:rsidRPr="008E049D" w:rsidRDefault="008E049D">
          <w:pPr>
            <w:pStyle w:val="TOC1"/>
            <w:tabs>
              <w:tab w:val="right" w:leader="dot" w:pos="8296"/>
            </w:tabs>
            <w:rPr>
              <w:rFonts w:ascii="Adobe Arabic" w:hAnsi="Adobe Arabic" w:cs="Adobe Arabic"/>
              <w:noProof/>
              <w:sz w:val="32"/>
              <w:szCs w:val="32"/>
              <w:rtl/>
            </w:rPr>
          </w:pPr>
          <w:hyperlink w:anchor="_Toc74558455" w:history="1">
            <w:r w:rsidRPr="008E049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الالتزام بالتكليف الشرعي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ab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PAGEREF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Toc74558455 \h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B416F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63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1847DCD9" w14:textId="77777777" w:rsidR="008D4A7F" w:rsidRDefault="008D4A7F">
          <w:pPr>
            <w:bidi w:val="0"/>
            <w:rPr>
              <w:rStyle w:val="Hyperlink"/>
              <w:rFonts w:ascii="Adobe Arabic" w:hAnsi="Adobe Arabic" w:cs="Adobe Arabic"/>
              <w:noProof/>
              <w:sz w:val="32"/>
              <w:szCs w:val="32"/>
            </w:rPr>
          </w:pPr>
          <w:r>
            <w:rPr>
              <w:rStyle w:val="Hyperlink"/>
              <w:rFonts w:ascii="Adobe Arabic" w:hAnsi="Adobe Arabic" w:cs="Adobe Arabic"/>
              <w:noProof/>
              <w:sz w:val="32"/>
              <w:szCs w:val="32"/>
            </w:rPr>
            <w:br w:type="page"/>
          </w:r>
        </w:p>
        <w:p w14:paraId="18BF6C18" w14:textId="75C7B0B7" w:rsidR="008E049D" w:rsidRPr="008E049D" w:rsidRDefault="008E049D">
          <w:pPr>
            <w:pStyle w:val="TOC1"/>
            <w:tabs>
              <w:tab w:val="right" w:leader="dot" w:pos="8296"/>
            </w:tabs>
            <w:rPr>
              <w:rFonts w:ascii="Adobe Arabic" w:hAnsi="Adobe Arabic" w:cs="Adobe Arabic"/>
              <w:noProof/>
              <w:sz w:val="32"/>
              <w:szCs w:val="32"/>
              <w:rtl/>
            </w:rPr>
          </w:pPr>
          <w:hyperlink w:anchor="_Toc74558456" w:history="1">
            <w:r w:rsidRPr="008E049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العقلانية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ab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PAGEREF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Toc74558456 \h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B416F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69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02A28E45" w14:textId="2E1368B5" w:rsidR="008E049D" w:rsidRPr="008E049D" w:rsidRDefault="008E049D">
          <w:pPr>
            <w:pStyle w:val="TOC1"/>
            <w:tabs>
              <w:tab w:val="right" w:leader="dot" w:pos="8296"/>
            </w:tabs>
            <w:rPr>
              <w:rFonts w:ascii="Adobe Arabic" w:hAnsi="Adobe Arabic" w:cs="Adobe Arabic"/>
              <w:noProof/>
              <w:sz w:val="32"/>
              <w:szCs w:val="32"/>
              <w:rtl/>
            </w:rPr>
          </w:pPr>
          <w:hyperlink w:anchor="_Toc74558457" w:history="1">
            <w:r w:rsidRPr="008E049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الإيمان الصادق بدور الشعب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ab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PAGEREF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Toc74558457 \h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B416F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77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31388D5D" w14:textId="7DB577A4" w:rsidR="008E049D" w:rsidRPr="008E049D" w:rsidRDefault="008E049D">
          <w:pPr>
            <w:pStyle w:val="TOC1"/>
            <w:tabs>
              <w:tab w:val="right" w:leader="dot" w:pos="8296"/>
            </w:tabs>
            <w:rPr>
              <w:rFonts w:ascii="Adobe Arabic" w:hAnsi="Adobe Arabic" w:cs="Adobe Arabic"/>
              <w:noProof/>
              <w:sz w:val="32"/>
              <w:szCs w:val="32"/>
              <w:rtl/>
            </w:rPr>
          </w:pPr>
          <w:hyperlink w:anchor="_Toc74558458" w:history="1">
            <w:r w:rsidRPr="008E049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حراسة القيم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ab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PAGEREF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Toc74558458 \h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B416F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85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6193E747" w14:textId="011DFEA7" w:rsidR="008E049D" w:rsidRPr="008E049D" w:rsidRDefault="008E049D">
          <w:pPr>
            <w:pStyle w:val="TOC1"/>
            <w:tabs>
              <w:tab w:val="right" w:leader="dot" w:pos="8296"/>
            </w:tabs>
            <w:rPr>
              <w:rFonts w:ascii="Adobe Arabic" w:hAnsi="Adobe Arabic" w:cs="Adobe Arabic"/>
              <w:noProof/>
              <w:sz w:val="32"/>
              <w:szCs w:val="32"/>
              <w:rtl/>
            </w:rPr>
          </w:pPr>
          <w:hyperlink w:anchor="_Toc74558459" w:history="1">
            <w:r w:rsidRPr="008E049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العدالة الاجتماعيّة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ab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PAGEREF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Toc74558459 \h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B416F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93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021C6C02" w14:textId="161C9825" w:rsidR="008E049D" w:rsidRPr="008E049D" w:rsidRDefault="008E049D">
          <w:pPr>
            <w:pStyle w:val="TOC1"/>
            <w:tabs>
              <w:tab w:val="right" w:leader="dot" w:pos="8296"/>
            </w:tabs>
            <w:rPr>
              <w:rFonts w:ascii="Adobe Arabic" w:hAnsi="Adobe Arabic" w:cs="Adobe Arabic"/>
              <w:noProof/>
              <w:sz w:val="32"/>
              <w:szCs w:val="32"/>
              <w:rtl/>
            </w:rPr>
          </w:pPr>
          <w:hyperlink w:anchor="_Toc74558460" w:history="1">
            <w:r w:rsidRPr="008E049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القوّتان الجاذبة والدافعة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ab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PAGEREF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Toc74558460 \h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B416F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101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17683AB5" w14:textId="0AF435E7" w:rsidR="008E049D" w:rsidRPr="008E049D" w:rsidRDefault="008E049D">
          <w:pPr>
            <w:pStyle w:val="TOC1"/>
            <w:tabs>
              <w:tab w:val="right" w:leader="dot" w:pos="8296"/>
            </w:tabs>
            <w:rPr>
              <w:rFonts w:ascii="Adobe Arabic" w:hAnsi="Adobe Arabic" w:cs="Adobe Arabic"/>
              <w:noProof/>
              <w:sz w:val="32"/>
              <w:szCs w:val="32"/>
              <w:rtl/>
            </w:rPr>
          </w:pPr>
          <w:hyperlink w:anchor="_Toc74558461" w:history="1">
            <w:r w:rsidRPr="008E049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معرفة العدوّ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ab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PAGEREF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Toc74558461 \h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B416F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111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14A0EB27" w14:textId="7228333D" w:rsidR="008E049D" w:rsidRPr="008E049D" w:rsidRDefault="008E049D">
          <w:pPr>
            <w:pStyle w:val="TOC1"/>
            <w:tabs>
              <w:tab w:val="right" w:leader="dot" w:pos="8296"/>
            </w:tabs>
            <w:rPr>
              <w:rFonts w:ascii="Adobe Arabic" w:hAnsi="Adobe Arabic" w:cs="Adobe Arabic"/>
              <w:noProof/>
              <w:sz w:val="32"/>
              <w:szCs w:val="32"/>
              <w:rtl/>
            </w:rPr>
          </w:pPr>
          <w:hyperlink w:anchor="_Toc74558462" w:history="1">
            <w:r w:rsidRPr="008E049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النظرة العالميّة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ab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PAGEREF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Toc74558462 \h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B416F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117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7C6A06E3" w14:textId="1644F117" w:rsidR="008E049D" w:rsidRPr="008E049D" w:rsidRDefault="008E049D">
          <w:pPr>
            <w:pStyle w:val="TOC1"/>
            <w:tabs>
              <w:tab w:val="right" w:leader="dot" w:pos="8296"/>
            </w:tabs>
            <w:rPr>
              <w:rFonts w:ascii="Adobe Arabic" w:hAnsi="Adobe Arabic" w:cs="Adobe Arabic"/>
              <w:noProof/>
              <w:sz w:val="32"/>
              <w:szCs w:val="32"/>
              <w:rtl/>
            </w:rPr>
          </w:pPr>
          <w:hyperlink w:anchor="_Toc74558463" w:history="1">
            <w:r w:rsidRPr="008E049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المقاومة والصمود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ab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PAGEREF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Toc74558463 \h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B416F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127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0A973CDC" w14:textId="06208C5B" w:rsidR="008E049D" w:rsidRPr="008E049D" w:rsidRDefault="008E049D">
          <w:pPr>
            <w:pStyle w:val="TOC1"/>
            <w:tabs>
              <w:tab w:val="right" w:leader="dot" w:pos="8296"/>
            </w:tabs>
            <w:rPr>
              <w:rFonts w:ascii="Adobe Arabic" w:hAnsi="Adobe Arabic" w:cs="Adobe Arabic"/>
              <w:noProof/>
              <w:sz w:val="32"/>
              <w:szCs w:val="32"/>
              <w:rtl/>
            </w:rPr>
          </w:pPr>
          <w:hyperlink w:anchor="_Toc74558464" w:history="1">
            <w:r w:rsidRPr="008E049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عشق الكتاب والمطالعة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ab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PAGEREF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Toc74558464 \h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B416F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137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67068A47" w14:textId="29A52952" w:rsidR="008E049D" w:rsidRPr="008E049D" w:rsidRDefault="008E049D">
          <w:pPr>
            <w:pStyle w:val="TOC1"/>
            <w:tabs>
              <w:tab w:val="right" w:leader="dot" w:pos="8296"/>
            </w:tabs>
            <w:rPr>
              <w:rFonts w:ascii="Adobe Arabic" w:hAnsi="Adobe Arabic" w:cs="Adobe Arabic"/>
              <w:noProof/>
              <w:sz w:val="32"/>
              <w:szCs w:val="32"/>
              <w:rtl/>
            </w:rPr>
          </w:pPr>
          <w:hyperlink w:anchor="_Toc74558465" w:history="1">
            <w:r w:rsidRPr="008E049D">
              <w:rPr>
                <w:rStyle w:val="Hyperlink"/>
                <w:rFonts w:ascii="Adobe Arabic" w:eastAsia="Times New Roman" w:hAnsi="Adobe Arabic" w:cs="Adobe Arabic"/>
                <w:b/>
                <w:bCs/>
                <w:noProof/>
                <w:sz w:val="32"/>
                <w:szCs w:val="32"/>
                <w:rtl/>
              </w:rPr>
              <w:t>بذل النفس وروحيّة طلب الشهادة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ab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begin"/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PAGEREF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_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</w:rPr>
              <w:instrText>Toc74558465 \h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instrText xml:space="preserve"> </w:instrTex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separate"/>
            </w:r>
            <w:r w:rsidR="00FB416F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t>147</w:t>
            </w:r>
            <w:r w:rsidRPr="008E049D">
              <w:rPr>
                <w:rFonts w:ascii="Adobe Arabic" w:hAnsi="Adobe Arabic" w:cs="Adobe Arabic"/>
                <w:noProof/>
                <w:webHidden/>
                <w:sz w:val="32"/>
                <w:szCs w:val="32"/>
                <w:rtl/>
              </w:rPr>
              <w:fldChar w:fldCharType="end"/>
            </w:r>
          </w:hyperlink>
        </w:p>
        <w:p w14:paraId="63A982E1" w14:textId="2556CFFE" w:rsidR="008E049D" w:rsidRPr="008E049D" w:rsidRDefault="008E049D">
          <w:pPr>
            <w:rPr>
              <w:rFonts w:ascii="Adobe Arabic" w:hAnsi="Adobe Arabic" w:cs="Adobe Arabic"/>
              <w:sz w:val="32"/>
              <w:szCs w:val="32"/>
            </w:rPr>
          </w:pPr>
          <w:r w:rsidRPr="008E049D">
            <w:rPr>
              <w:rFonts w:ascii="Adobe Arabic" w:hAnsi="Adobe Arabic" w:cs="Adobe Arabic"/>
              <w:b/>
              <w:bCs/>
              <w:noProof/>
              <w:sz w:val="32"/>
              <w:szCs w:val="32"/>
            </w:rPr>
            <w:fldChar w:fldCharType="end"/>
          </w:r>
        </w:p>
      </w:sdtContent>
    </w:sdt>
    <w:p w14:paraId="18C794B2" w14:textId="77777777" w:rsidR="00693305" w:rsidRDefault="00693305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5D750E60" w14:textId="70FDAED9" w:rsidR="00D74AC0" w:rsidRPr="00A70EE8" w:rsidRDefault="00D74AC0" w:rsidP="00A70EE8">
      <w:pPr>
        <w:pStyle w:val="Heading1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0" w:name="_Toc74558446"/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إشارة</w:t>
      </w:r>
      <w:bookmarkEnd w:id="0"/>
    </w:p>
    <w:p w14:paraId="6EB57088" w14:textId="6DB537B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الكتابة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التعريف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بإنجازاته؛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يحتاج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الجرأة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والإحاطة؛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شخصيةٌ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تعدّدت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خصائصها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ومعالمها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فظهرت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أعمالها؛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قدّمت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خدمات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للمسلمين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والمستضعفين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الظروف؛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عدّها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مدرسةً؛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إذْ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مزجت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بالعمل؛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وأظهرتْ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سلوكها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مختلفَ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جوانب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والأخلاق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ومثّلت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سماحةَ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وشدّةَ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آن؛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النموذج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المتألق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للتّتلمذ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بيّن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معالمها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واجهت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المستكبر،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وأفشلت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خططه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وأرعبتْ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عملاءه،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وساهمت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خريطة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لمستقبل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آسيا.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بثّ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المستضعفين،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فعقدت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آمالها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وفتح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آفاق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بالنفس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1AB14AE" w14:textId="5FDC67A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ثوريٌّ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مهاجر،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طوّاف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الميادين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محاور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المجاهدين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وحبيبهم؛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فشكّل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حضوره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جبهةً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مثقلة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بالمعنويات؛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أينما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فُتحت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أبواب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النصر؛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ولكَمْ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أدخل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البسمة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مظلومي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..</w:t>
      </w:r>
    </w:p>
    <w:p w14:paraId="507C0A2F" w14:textId="77777777" w:rsidR="0057483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القيادية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نابع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وأصالته،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عقيدته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وإيمانه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بالغيب،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طاعته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لقادته،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وثقته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بفريق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المنتشر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البلدان.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مظاهر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وآثاره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البارزة: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وتخطيطه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واستقطابه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لعناصر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الوحدة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والشيعة،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والتأليف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20ED8656" w14:textId="77777777" w:rsidR="0057483D" w:rsidRDefault="0057483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5B453A0A" w14:textId="419F8CE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الآراء.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حضرت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أعماله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والسياسة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والمعنوية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والعقلانية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وحراسة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والرؤية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وروحية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«طلب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الشهادة»،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برزت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شخصيته،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نختم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بمحبته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للقراءة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بُعد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دلالات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هامة،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المؤلف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لافتة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تدع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مجالًا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أبعاد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القيادية: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العلاقة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والمطالعة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..</w:t>
      </w:r>
    </w:p>
    <w:p w14:paraId="09D081E1" w14:textId="7B91B88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حقيقٌ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يُكشف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النقاب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أسرار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خرّجت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أمثال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الحائر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فكرٍ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ونهج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يقدّم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التحرر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والتقدّم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والاستقلال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والعزة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..</w:t>
      </w:r>
    </w:p>
    <w:p w14:paraId="1F134BF6" w14:textId="790F1A9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مبادرة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شيرازي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الطيبة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تدوين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المجموعة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خطوةً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هامّة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واقتربوا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الساحات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والثقافية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255F130" w14:textId="4E7F711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الختام؛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يسرُّنا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نقدّم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للقراء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وخاصة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والمهتمين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الإصدار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«معالم</w:t>
      </w:r>
      <w:r w:rsidR="00693305"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مدرسة</w:t>
      </w:r>
      <w:r w:rsidR="00693305"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الشهيد</w:t>
      </w:r>
      <w:r w:rsidR="00693305"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سليماني»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الترجمة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العربية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«شاخص</w:t>
      </w:r>
      <w:r w:rsidR="00693305"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هاى</w:t>
      </w:r>
      <w:r w:rsidR="00693305"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مكتب</w:t>
      </w:r>
      <w:r w:rsidR="00693305"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شهيد</w:t>
      </w:r>
      <w:r w:rsidR="00693305"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سليمانى»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يسعنا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نشكر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إعداده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وترجمته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ليبصر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الحلّة: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الكاتب: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شيرازي.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الترجمة: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السعيدي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والحاجة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فاطمة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شوربا.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المدقق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اللغوي: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عدنان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حمّود.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المخرج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الأستاذ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عليق.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موصول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الثقافية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بيروت؛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ناشر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النسخة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العربية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6128996" w14:textId="026D6068" w:rsidR="00D74AC0" w:rsidRPr="00A70EE8" w:rsidRDefault="00D74AC0" w:rsidP="00A70EE8">
      <w:pPr>
        <w:spacing w:before="100" w:beforeAutospacing="1" w:after="100" w:afterAutospacing="1" w:line="240" w:lineRule="auto"/>
        <w:jc w:val="right"/>
        <w:rPr>
          <w:rFonts w:ascii="Adobe Arabic" w:eastAsia="Times New Roman" w:hAnsi="Adobe Arabic" w:cs="Adobe Arabic"/>
          <w:b/>
          <w:bCs/>
          <w:color w:val="000000"/>
          <w:sz w:val="32"/>
          <w:szCs w:val="32"/>
        </w:rPr>
      </w:pPr>
      <w:r w:rsidRPr="00303950">
        <w:rPr>
          <w:rFonts w:ascii="Adobe Arabic" w:eastAsia="Times New Roman" w:hAnsi="Adobe Arabic" w:cs="Adobe Arabic"/>
          <w:b/>
          <w:bCs/>
          <w:color w:val="C00000"/>
          <w:sz w:val="32"/>
          <w:szCs w:val="32"/>
          <w:rtl/>
        </w:rPr>
        <w:t>مركز</w:t>
      </w:r>
      <w:r w:rsidR="00693305" w:rsidRPr="00303950">
        <w:rPr>
          <w:rFonts w:ascii="Adobe Arabic" w:eastAsia="Times New Roman" w:hAnsi="Adobe Arabic" w:cs="Adobe Arabic"/>
          <w:b/>
          <w:bCs/>
          <w:color w:val="C00000"/>
          <w:sz w:val="32"/>
          <w:szCs w:val="32"/>
          <w:rtl/>
        </w:rPr>
        <w:t xml:space="preserve"> </w:t>
      </w:r>
      <w:r w:rsidRPr="00303950">
        <w:rPr>
          <w:rFonts w:ascii="Adobe Arabic" w:eastAsia="Times New Roman" w:hAnsi="Adobe Arabic" w:cs="Adobe Arabic"/>
          <w:b/>
          <w:bCs/>
          <w:color w:val="C00000"/>
          <w:sz w:val="32"/>
          <w:szCs w:val="32"/>
          <w:rtl/>
        </w:rPr>
        <w:t>المعارف</w:t>
      </w:r>
      <w:r w:rsidR="00693305" w:rsidRPr="00303950">
        <w:rPr>
          <w:rFonts w:ascii="Adobe Arabic" w:eastAsia="Times New Roman" w:hAnsi="Adobe Arabic" w:cs="Adobe Arabic"/>
          <w:b/>
          <w:bCs/>
          <w:color w:val="C00000"/>
          <w:sz w:val="32"/>
          <w:szCs w:val="32"/>
          <w:rtl/>
        </w:rPr>
        <w:t xml:space="preserve"> </w:t>
      </w:r>
      <w:r w:rsidRPr="00303950">
        <w:rPr>
          <w:rFonts w:ascii="Adobe Arabic" w:eastAsia="Times New Roman" w:hAnsi="Adobe Arabic" w:cs="Adobe Arabic"/>
          <w:b/>
          <w:bCs/>
          <w:color w:val="C00000"/>
          <w:sz w:val="32"/>
          <w:szCs w:val="32"/>
          <w:rtl/>
        </w:rPr>
        <w:t>للترجمة</w:t>
      </w:r>
    </w:p>
    <w:p w14:paraId="403546D0" w14:textId="3351C31C" w:rsidR="00D74AC0" w:rsidRPr="0057483D" w:rsidRDefault="00D74AC0" w:rsidP="00A70EE8">
      <w:pPr>
        <w:spacing w:before="100" w:beforeAutospacing="1" w:after="100" w:afterAutospacing="1" w:line="240" w:lineRule="auto"/>
        <w:jc w:val="right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57483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ربيع</w:t>
      </w:r>
      <w:r w:rsidR="00693305" w:rsidRPr="0057483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57483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</w:t>
      </w:r>
      <w:r w:rsidR="00693305" w:rsidRPr="0057483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57483D">
        <w:rPr>
          <w:rFonts w:ascii="Adobe Arabic" w:eastAsia="Times New Roman" w:hAnsi="Adobe Arabic" w:cs="Adobe Arabic"/>
          <w:color w:val="000000"/>
          <w:sz w:val="32"/>
          <w:szCs w:val="32"/>
        </w:rPr>
        <w:t>1442</w:t>
      </w:r>
      <w:r w:rsidR="00693305" w:rsidRPr="0057483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57483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هـ./</w:t>
      </w:r>
      <w:r w:rsidR="00693305" w:rsidRPr="0057483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57483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تشرين</w:t>
      </w:r>
      <w:r w:rsidR="00693305" w:rsidRPr="0057483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57483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الثاني</w:t>
      </w:r>
      <w:r w:rsidRPr="0057483D">
        <w:rPr>
          <w:rFonts w:ascii="Adobe Arabic" w:eastAsia="Times New Roman" w:hAnsi="Adobe Arabic" w:cs="Adobe Arabic"/>
          <w:color w:val="000000"/>
          <w:sz w:val="32"/>
          <w:szCs w:val="32"/>
        </w:rPr>
        <w:t>2020</w:t>
      </w:r>
      <w:r w:rsidR="00693305" w:rsidRPr="0057483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57483D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</w:t>
      </w:r>
    </w:p>
    <w:p w14:paraId="441C2E5E" w14:textId="3EAC847F" w:rsidR="00322347" w:rsidRDefault="00322347" w:rsidP="00303950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56EA7533" w14:textId="598E533D" w:rsidR="00D74AC0" w:rsidRPr="00A70EE8" w:rsidRDefault="00D74AC0" w:rsidP="00A70EE8">
      <w:pPr>
        <w:pStyle w:val="Heading1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bookmarkStart w:id="1" w:name="_Toc74558447"/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توطئة</w:t>
      </w:r>
      <w:bookmarkEnd w:id="1"/>
    </w:p>
    <w:p w14:paraId="7B9F04FC" w14:textId="1030A90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الكلمة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الألسن،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2020]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خطبتي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طهران: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«علينا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شهيدنا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كمدرسة.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شهيدنا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مذهبٌ،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نهجٌ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للتعلم،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فلننظر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النظرة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E8F2120" w14:textId="08ECC82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الفكرية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بناءٌ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فكري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ومتجانس،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تقدّمه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كونيّة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برامج،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البشرية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وغايتها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4E55195" w14:textId="77777777" w:rsidR="0030395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bookmarkStart w:id="2" w:name="anchor-10-anchor"/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العلامة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مرتضى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مطهري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توضيحه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لمصطلح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«المدرسة»: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لنظرية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شاملة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ولمشروع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فكري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ومتناسق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ومنسجم،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هدفه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وتحقيق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السعادة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الجامعة،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ويجب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يُحدّد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الخطوط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والمناهج،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الحسنات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والسيئات،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الأهداف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والوسائل،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الاحتياجات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والمشاكل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والحلول،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4C907DB0" w14:textId="77777777" w:rsidR="00303950" w:rsidRDefault="00303950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73F6798D" w14:textId="7D01FDC1" w:rsidR="00D74AC0" w:rsidRPr="00D74AC0" w:rsidRDefault="00D74AC0" w:rsidP="0036059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والمسؤوليات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والتكاليف،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منبعَ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إلهام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التكاليف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والمسؤوليات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الأفراد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bookmarkEnd w:id="2"/>
      <w:r w:rsidR="0036059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1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1A20783" w14:textId="1C3ED11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انتصار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الحيوانية،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والمساواة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التمييز،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والفضيلة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الرذيلة،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والتقوى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الانحلال،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والتوحيد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الشرك.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وبرؤية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كهذه،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شاملة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واقعية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0071F01" w14:textId="09BD73D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اهتمَّت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جوانب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والأخروية،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الجسدية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الفكرية،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الأحاسيس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والمشاعر،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والحاجات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استلهمت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نعدّ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852833F" w14:textId="1022475B" w:rsidR="0030395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التعرّف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نعكف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وأولياء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ونتعرف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وعمق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ستتجلى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وبالتعرف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1EEBEEB5" w14:textId="77777777" w:rsidR="00303950" w:rsidRDefault="00303950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3C3D5137" w14:textId="5081CEE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معالم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تتوضح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الأخرى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7617B62" w14:textId="3A3A53C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توضيح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ذكرناه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يضيق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المقدّمة.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فحاولنا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الكتاب،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إشارة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إجمالية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نبيّن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وبتبيين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مَعْلم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حاولنا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تطبيق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1C70E42" w14:textId="511740D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حاولنا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الاستعانة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إضافة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دقّة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الاستدلال،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تبيينٌ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وليتّضح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لقرائنا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الأعزاء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تلميذَ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إمامَي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أسّس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امتدادًا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لنهج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ثورته،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تتطابق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معالمها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C7AC189" w14:textId="60556A6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والجدير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بالذكر،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سنذكرها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وستقرأونها،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وأهمّها،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يضيق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القارئ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C5F6A28" w14:textId="5B8325C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ولتبيين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استعنّا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وأضفنا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أمتعَ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قراءة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3783BA6" w14:textId="252BCEC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جرم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لمجموعة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الشامخ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ومقامه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1D43547" w14:textId="77777777" w:rsidR="00303950" w:rsidRDefault="00303950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16953536" w14:textId="315CD7E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أعزائي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القراء!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نأمل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نقدكم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الجميل،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«معالم</w:t>
      </w:r>
      <w:r w:rsidR="00693305"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مدرسة</w:t>
      </w:r>
      <w:r w:rsidR="00693305"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الشهيد</w:t>
      </w:r>
      <w:r w:rsidR="00693305"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 xml:space="preserve"> </w:t>
      </w:r>
      <w:r w:rsidRPr="007A51D5">
        <w:rPr>
          <w:rFonts w:ascii="Adobe Arabic" w:eastAsia="Times New Roman" w:hAnsi="Adobe Arabic" w:cs="Adobe Arabic"/>
          <w:b/>
          <w:bCs/>
          <w:color w:val="000000"/>
          <w:sz w:val="32"/>
          <w:szCs w:val="32"/>
          <w:rtl/>
        </w:rPr>
        <w:t>سليماني»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مرحلة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أبهى،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يغدو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شهيدنا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لأجيال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والآتي،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بأكثر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5270D4A" w14:textId="42A06DE8" w:rsidR="00D74AC0" w:rsidRPr="00303950" w:rsidRDefault="00D74AC0" w:rsidP="00303950">
      <w:pPr>
        <w:spacing w:before="100" w:beforeAutospacing="1" w:after="100" w:afterAutospacing="1" w:line="240" w:lineRule="auto"/>
        <w:jc w:val="right"/>
        <w:rPr>
          <w:rFonts w:ascii="Adobe Arabic" w:eastAsia="Times New Roman" w:hAnsi="Adobe Arabic" w:cs="Adobe Arabic"/>
          <w:b/>
          <w:bCs/>
          <w:color w:val="C00000"/>
          <w:sz w:val="32"/>
          <w:szCs w:val="32"/>
        </w:rPr>
      </w:pPr>
      <w:r w:rsidRPr="00303950">
        <w:rPr>
          <w:rFonts w:ascii="Adobe Arabic" w:eastAsia="Times New Roman" w:hAnsi="Adobe Arabic" w:cs="Adobe Arabic"/>
          <w:b/>
          <w:bCs/>
          <w:color w:val="C00000"/>
          <w:sz w:val="32"/>
          <w:szCs w:val="32"/>
          <w:rtl/>
        </w:rPr>
        <w:t>علي</w:t>
      </w:r>
      <w:r w:rsidR="00693305" w:rsidRPr="00303950">
        <w:rPr>
          <w:rFonts w:ascii="Adobe Arabic" w:eastAsia="Times New Roman" w:hAnsi="Adobe Arabic" w:cs="Adobe Arabic"/>
          <w:b/>
          <w:bCs/>
          <w:color w:val="C00000"/>
          <w:sz w:val="32"/>
          <w:szCs w:val="32"/>
          <w:rtl/>
        </w:rPr>
        <w:t xml:space="preserve"> </w:t>
      </w:r>
      <w:r w:rsidRPr="00303950">
        <w:rPr>
          <w:rFonts w:ascii="Adobe Arabic" w:eastAsia="Times New Roman" w:hAnsi="Adobe Arabic" w:cs="Adobe Arabic"/>
          <w:b/>
          <w:bCs/>
          <w:color w:val="C00000"/>
          <w:sz w:val="32"/>
          <w:szCs w:val="32"/>
          <w:rtl/>
        </w:rPr>
        <w:t>شيرازي</w:t>
      </w:r>
    </w:p>
    <w:p w14:paraId="28A2396B" w14:textId="77777777" w:rsidR="00303950" w:rsidRDefault="00303950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3" w:name="_Toc74558448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14:paraId="7635C452" w14:textId="6DBDE25F" w:rsidR="00D74AC0" w:rsidRPr="00A70EE8" w:rsidRDefault="00D74AC0" w:rsidP="00A70EE8">
      <w:pPr>
        <w:pStyle w:val="Heading1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المقدّمة</w:t>
      </w:r>
      <w:bookmarkEnd w:id="3"/>
    </w:p>
    <w:p w14:paraId="07B9621F" w14:textId="7BEEA5C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تعتني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بالبديهيّات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تقتصر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الوحي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يحدّد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المصاديق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الدقيقة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للأفعال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ولِما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حَسن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ولِما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سيِّئ،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ولحدودهما.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ميزات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المنظومة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المتعالية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تعتمد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الوحي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DF5FB20" w14:textId="0CECED8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تعتمد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المنظومة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نمطٍ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الرؤية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الكونية،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كمبدِئ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وخالقٍ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للموجودات،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وتقدِّم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كموجود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مرتبط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ومفتقر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CCFBDD8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الإيمان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والتقوى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يرتبطان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ببعضهما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ارتباط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والمعلول.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استلهمت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فمعناه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العاشورائية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الرؤية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الكونية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وتصدر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تعاليمها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بناءً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ردًّا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الكوفة: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«فلَعمري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72ADF788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10AFFFDA" w14:textId="4215E816" w:rsidR="00D74AC0" w:rsidRPr="00D74AC0" w:rsidRDefault="00D74AC0" w:rsidP="0036059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والقائم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بالقسط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والدائن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والسلام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36059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2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AF7002C" w14:textId="53FB074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فمعنى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الباعثة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بالبشرى،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نشأت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وبشعار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«هيهات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الذلّة»،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وتشكّلت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بناءً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فمعناه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مقتبسة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مولاه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وإمامه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المنطلق،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التأبيني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بمناسبة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دِى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2020]: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مثالًا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بارزًا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ترعرعوا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 (قدس سره)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0CE77BF" w14:textId="107271B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وصيته: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«اللهم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قلّبتني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الأصلاب،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قرنًا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صُلب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صُلب،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وأذنتَ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بالظهور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ووهبتني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الوجود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أُدركُ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أبرز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أوليائك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المقربين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المعصومين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والمقترنين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الصالح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جنديًّا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ركابه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E1ED3ED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المنطلق،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الدقيق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والمتين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يمهّد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شقّت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1BD67C08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BD4931C" w14:textId="3FB4F2E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القلوب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النطاق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حدّدته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لنفسها،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وجذبت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القلوب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ومعنوية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وغنيّة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51C5FE7" w14:textId="0C546D0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[04/06/2011]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الذكرى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السنوية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لارتحال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«محبة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وإخلاصهم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الجَليّ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والخطّ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الواضح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bookmarkStart w:id="4" w:name="_GoBack"/>
      <w:bookmarkEnd w:id="4"/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للحركة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قاطبة».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:</w:t>
      </w:r>
    </w:p>
    <w:p w14:paraId="5C98183D" w14:textId="6B80848B" w:rsidR="00D74AC0" w:rsidRPr="00D74AC0" w:rsidRDefault="00D74AC0" w:rsidP="00213D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بها،</w:t>
      </w:r>
    </w:p>
    <w:p w14:paraId="51E6D35F" w14:textId="788CA0A6" w:rsidR="00D74AC0" w:rsidRPr="00D74AC0" w:rsidRDefault="00D74AC0" w:rsidP="00213D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استمرارية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رهن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بها،</w:t>
      </w:r>
    </w:p>
    <w:p w14:paraId="1F47BCFA" w14:textId="3521DA60" w:rsidR="00D74AC0" w:rsidRPr="00D74AC0" w:rsidRDefault="00D74AC0" w:rsidP="00213D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الجمهورية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عليها،</w:t>
      </w:r>
    </w:p>
    <w:p w14:paraId="1E299804" w14:textId="03B5B775" w:rsidR="00D74AC0" w:rsidRPr="00D74AC0" w:rsidRDefault="00D74AC0" w:rsidP="00213D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معلّقة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عليها،</w:t>
      </w:r>
    </w:p>
    <w:p w14:paraId="3CB99916" w14:textId="7043D8B8" w:rsidR="00D74AC0" w:rsidRPr="00D74AC0" w:rsidRDefault="00D74AC0" w:rsidP="00213D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صمود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وعدم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خضوعه،</w:t>
      </w:r>
    </w:p>
    <w:p w14:paraId="3732AD58" w14:textId="3F87ECE8" w:rsidR="00D74AC0" w:rsidRPr="00D74AC0" w:rsidRDefault="00D74AC0" w:rsidP="00213D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الراهنة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للمجتمع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الإنساني،</w:t>
      </w:r>
    </w:p>
    <w:p w14:paraId="2E30E655" w14:textId="520D9CCC" w:rsidR="00D74AC0" w:rsidRPr="00D74AC0" w:rsidRDefault="00D74AC0" w:rsidP="00213D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هزيمة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الاستبداد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والاستكبار،</w:t>
      </w:r>
    </w:p>
    <w:p w14:paraId="25010ACB" w14:textId="5B4ED102" w:rsidR="00D74AC0" w:rsidRPr="00D74AC0" w:rsidRDefault="00D74AC0" w:rsidP="00213D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قطع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أيادي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الناهبين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إيران،</w:t>
      </w:r>
    </w:p>
    <w:p w14:paraId="3407E543" w14:textId="3D75AA52" w:rsidR="00D74AC0" w:rsidRPr="00D74AC0" w:rsidRDefault="00D74AC0" w:rsidP="00213D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تشكّل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والإلهي،</w:t>
      </w:r>
    </w:p>
    <w:p w14:paraId="2DF31B2D" w14:textId="6A2AD0A6" w:rsidR="00D74AC0" w:rsidRPr="00D74AC0" w:rsidRDefault="00D74AC0" w:rsidP="00213D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ونهجًا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جديدًا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للإنسانية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المعاصرة،</w:t>
      </w:r>
    </w:p>
    <w:p w14:paraId="62664D09" w14:textId="697E165A" w:rsidR="00D74AC0" w:rsidRPr="00D74AC0" w:rsidRDefault="00D74AC0" w:rsidP="00213D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الراهن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ظاهرةٌ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حديثة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يعتريها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القِدَم،</w:t>
      </w:r>
    </w:p>
    <w:p w14:paraId="09A63B3F" w14:textId="65545D3B" w:rsidR="00D74AC0" w:rsidRPr="00D74AC0" w:rsidRDefault="00D74AC0" w:rsidP="00213D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ترتقي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بإيران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والتقدّم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EBD297F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30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ارديبهشت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[19/05/2004]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لقائه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أعضاء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اللجنة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المركزية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لإحياء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الذكرى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السنوية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لارتحال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21A6BA1E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493BA5B8" w14:textId="29EDC4E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يقدّم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إدارة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وحسب،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تفاصيل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وثمار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وبرهن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ملتزم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ثابت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بأحكامه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وتوصياته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شؤون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الخاصة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والعامة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05168C7" w14:textId="6D724FC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التلميذ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ترعرع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شاملة،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قدّمها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وسمّاها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E2D411C" w14:textId="2C74B8B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2019]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الليلة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الثالثة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مجالس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مدينة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كرمان: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«نال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 (قدس سره)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9278618" w14:textId="3C11FAD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وأضاف: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«بإمكاننا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الجمهورية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غبار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التشيّع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وحسب،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C502608" w14:textId="7C9CCC7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أسبوع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التعبئة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21/11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27/11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2018]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حشد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القدس: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«المهمة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الملقاة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عاتق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يتعلق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بمسألة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استمرار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استمرار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الأولياء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الرسول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79CFB62D" w14:textId="7979357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الرؤية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تعطي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شكلها،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وتقدّم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معالمَ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تعرض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تفاصيل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675DB6F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308CE22C" w14:textId="4968D9B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نعتقد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مدرسةٌ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:</w:t>
      </w:r>
    </w:p>
    <w:p w14:paraId="27CD7559" w14:textId="54433801" w:rsidR="00D74AC0" w:rsidRPr="00D74AC0" w:rsidRDefault="00D74AC0" w:rsidP="00213DC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ونهج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حيٌّ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بها،</w:t>
      </w:r>
    </w:p>
    <w:p w14:paraId="101B9620" w14:textId="72E83C43" w:rsidR="00D74AC0" w:rsidRPr="00D74AC0" w:rsidRDefault="00D74AC0" w:rsidP="00213DC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استمرارية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بها،</w:t>
      </w:r>
    </w:p>
    <w:p w14:paraId="0D5B0559" w14:textId="79A732A0" w:rsidR="00D74AC0" w:rsidRPr="00D74AC0" w:rsidRDefault="00D74AC0" w:rsidP="00213DC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الجمهورية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عليها،</w:t>
      </w:r>
    </w:p>
    <w:p w14:paraId="77E8D1E3" w14:textId="106A3425" w:rsidR="00D74AC0" w:rsidRPr="00D74AC0" w:rsidRDefault="00D74AC0" w:rsidP="00213DC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معلّقة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عليها،</w:t>
      </w:r>
    </w:p>
    <w:p w14:paraId="39C8F843" w14:textId="7852D0CB" w:rsidR="00D74AC0" w:rsidRPr="00D74AC0" w:rsidRDefault="00D74AC0" w:rsidP="00213DC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هزيمة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للاستكبار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وللصهيونية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ممكنة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بها،</w:t>
      </w:r>
    </w:p>
    <w:p w14:paraId="6DE8F37C" w14:textId="0C434246" w:rsidR="00D74AC0" w:rsidRPr="00D74AC0" w:rsidRDefault="00D74AC0" w:rsidP="00213DC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يحتاجان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إليها،</w:t>
      </w:r>
    </w:p>
    <w:p w14:paraId="1CD1D163" w14:textId="7FA4901B" w:rsidR="00D74AC0" w:rsidRPr="00D74AC0" w:rsidRDefault="00D74AC0" w:rsidP="00213DC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تشكيل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الواحدة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والحضارة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الحديثة،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ويتحقق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ظلها،</w:t>
      </w:r>
    </w:p>
    <w:p w14:paraId="385A87D3" w14:textId="1EE82168" w:rsidR="00D74AC0" w:rsidRPr="00D74AC0" w:rsidRDefault="00D74AC0" w:rsidP="00213DC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وصمودها،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بها،</w:t>
      </w:r>
    </w:p>
    <w:p w14:paraId="041980B9" w14:textId="738E7CE9" w:rsidR="00D74AC0" w:rsidRPr="00D74AC0" w:rsidRDefault="00D74AC0" w:rsidP="00213DC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ظاهرة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حديثة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يعتريها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القِدَم،</w:t>
      </w:r>
    </w:p>
    <w:p w14:paraId="616BEF3B" w14:textId="461F68DF" w:rsidR="00D74AC0" w:rsidRPr="00D74AC0" w:rsidRDefault="00D74AC0" w:rsidP="00213DC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ترتقي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مظلومي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ومستضعفيه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والتقدم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4C582DA" w14:textId="552AC47D" w:rsidR="00D74AC0" w:rsidRPr="00D74AC0" w:rsidRDefault="00D74AC0" w:rsidP="0036059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استطاع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بمدرسته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يسقط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داعش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الصهيوأميركي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آسيا</w:t>
      </w:r>
      <w:r w:rsidR="0036059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3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يعلن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سيطرة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الشجرة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الملعونة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الخبيثة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212C694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2839A58F" w14:textId="07BCD3B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30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آبان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[21/11/2017]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لتنظيم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داعش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والآثم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وحسب،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أقسى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لسياسة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خبيثة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تستهدف،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الزعماء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الأشقياء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التنظيم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الضال،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إضرام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والقضاء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للصهيونية،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وإضعاف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المستقلة،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استهدفت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الإدارة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الأميركية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السابقة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والراهنة،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والأنظمة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المرتهنة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إلهي...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أُثِبتُم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ورفاقك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القتال،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نتيجة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المتواصل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نهار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69139E9" w14:textId="3065FBD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للعالم،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وتقترح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نهجًا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جديدًا.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يوجد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الجميلة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تستحق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الثناء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أمورٌ،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البشرية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عطشى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C678D1D" w14:textId="3362378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تتضمن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موجودة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:</w:t>
      </w:r>
    </w:p>
    <w:p w14:paraId="32A6D8D9" w14:textId="77777777" w:rsidR="007171C6" w:rsidRDefault="007171C6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5" w:name="_Toc74558449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14:paraId="3B9D79D6" w14:textId="597D2FFD" w:rsidR="00D74AC0" w:rsidRPr="00A70EE8" w:rsidRDefault="00D74AC0" w:rsidP="00A70EE8">
      <w:pPr>
        <w:pStyle w:val="Heading1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التوحيد</w:t>
      </w:r>
      <w:bookmarkEnd w:id="5"/>
    </w:p>
    <w:p w14:paraId="2357DA97" w14:textId="1993685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الاعتقادي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بمعنى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الاعتقاد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كفؤ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شريك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الوجود.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والتوحيد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ننحني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تعظيمًا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لشيء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الواحد،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نكفر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بالطاغوت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C699025" w14:textId="29985AC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[04/06/2015]: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تتضمن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المنظومة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الفكرية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مكوّنات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واجتماعية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وسياسية.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تعتمد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وترتكز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كونية،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أعماله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منطقه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78CBCB9B" w14:textId="52CBB40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فروردين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1374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[15/04/1995]: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موحدًا،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وبعظمته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وبعزته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D4EF65D" w14:textId="47A3B03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5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آذر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1357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[26/11/1978]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صحافي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لجريدة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دانماركية،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«برنامجنا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مبنيّ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EB7DC5B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النيروز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اسفند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[22/02/1988]: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</w:p>
    <w:p w14:paraId="5BA31A6C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</w:rPr>
        <w:br w:type="page"/>
      </w:r>
    </w:p>
    <w:p w14:paraId="194E2DC5" w14:textId="0E8D3E7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lastRenderedPageBreak/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المستقيم،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منكر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73EAC31" w14:textId="6249DEB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آبان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1391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[13/11/2012]: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الاعتقاد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والكفر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بالطاغوت،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عبودية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عبودية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سواه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A60B488" w14:textId="11D83FB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36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النحل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اعْبُدُوا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وَاجْتَنِبُوا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الطَّاغُوتَ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AFAB25B" w14:textId="335941C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الرؤية،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12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آذر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1379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[02/12/2000]: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الاعتقاد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بوجود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الألوهية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والعظمة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الأصنام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والأوثان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والأخشاب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ينحتها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بهدف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العبادة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يدّعون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الألوهية،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عمّن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يدّعون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الألوهية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يريدون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إلهي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E990495" w14:textId="30917B2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التعريف،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وجّهه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[28/07/1987]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لحجاج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الحرام: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«إعلان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البراءة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الحج،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تجديدٌ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لميثاق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النضال،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وتمرينٌ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لتشكّل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المجاهدين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بغية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مواصلة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الصراع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الكفر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والشرك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وعبدَة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الأوثان،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يختصر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بالشعار؛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مقدمة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معلنة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لصياغة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شرعية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وتنظيم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جنود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جنود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إبليس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والأبالسة،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يُعدّ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المبادئ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الأوليّة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للتوحيد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A2DF0DC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آبان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1344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[13/11/1965]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مؤسس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الجمهورية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أربعَ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لأربعة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أباطرة: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روما،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3CC66DAA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6F519275" w14:textId="1F7DEBA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الحبشة...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تضمنت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الأربع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للأباطرة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معنًى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واحدًا: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دعوتهم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76C738A" w14:textId="489B853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5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شهريور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[27/08/1985]: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نعرّف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يعرّفوا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699314E" w14:textId="795C9A3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1357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[10/06/1978]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ترفرف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عاليًا،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ونحن،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وبحكم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اتّباعنا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نبذل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لتستقرّ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E052B58" w14:textId="2C81E05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المتألّه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آبان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1357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[26/10/1978]: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قطعنا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بشعار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پهلوي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ومنظومة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النفط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البلاد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75C96AC" w14:textId="2F285DD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5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ارديبهشت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1358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[25/4/1979]: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التحولات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وباتجاه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وأثمر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النهضة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المقدسة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456A8DD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الرؤية،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[2010]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مدينة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خانوك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محافظة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كرمان: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بالاتكاء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الإخلاص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النابع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الخمسة.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شهداءنا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الحقيقيون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لأصول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نتحدث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يختلف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تصوّرنا.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4995070D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660D3E2A" w14:textId="6AEA2202" w:rsidR="00D74AC0" w:rsidRPr="00D74AC0" w:rsidRDefault="00D74AC0" w:rsidP="0036059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التصور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المعرفة،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أوصلته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والجليل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36059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4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516D0DD" w14:textId="3AB778F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والأدعية،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إمامَي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7576E92" w14:textId="5701683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أسبوع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التعبئة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[2012]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حشد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الأدعية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تقرأونها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عمومًا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أدعية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توحيدية: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كميل،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السمات،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مناجيات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الصحيفة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السجادية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...».</w:t>
      </w:r>
    </w:p>
    <w:p w14:paraId="7039D165" w14:textId="698D83F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قراءة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الأدعية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وتلاوة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خاصة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الصانع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للشهداء،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يؤسس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للاعتقاد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وللكفر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بالطاغوت،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ويحدّد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عبودية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523015B" w14:textId="208A1D7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وصدام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وداعش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وأميركا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وإسرائيل،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وحقق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انتصارات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متعاقبة،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وبذل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فداءً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وفداءً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للتوحيد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7B6786C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لطالما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يدعو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للتوحيد،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وللارتباط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الخلوة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تؤدي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طمأنينة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اسفند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1395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[16/03/2017]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لفاطمة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مغفورى: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«ابنتي!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الخلوة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مسكّن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لآلامك،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تمامًا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1A287423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5AF7EF07" w14:textId="4E3674B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قرّب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أبوك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الخصال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القيمة،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وكالشمعة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أضاء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مقبرة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فأضحى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يحومون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كالفراشات،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فيقضي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حوائجهم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سألوها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ابنتي!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الباقية.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ابتني!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نجاحًا،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نتيجتها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والآخرة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7499B9D4" w14:textId="2859821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مذكّرة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1378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[18/01/2000]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لفاطمة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مغفوري: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«فاطمة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العزيزة!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أبوك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كرمان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87AF57F" w14:textId="4091AD7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فروردين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[30/03/2015]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الشامخ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لابنة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القدس: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«ابنتي!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شوق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خاصة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العبادات،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ويبتعد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المعاصي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والذنوب.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يطهر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ويزهد.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سبحانه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تفضي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تسليم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ورضاه.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تفضي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الاستغناء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الآخرين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028F02A" w14:textId="690FABE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نيله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الخصال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جيدًا،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واستغرق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وأدرك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وأضحى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موحّدًا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وذاب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404F845" w14:textId="77777777" w:rsidR="007171C6" w:rsidRDefault="007171C6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6" w:name="_Toc74558450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14:paraId="608805D0" w14:textId="77777777" w:rsidR="007171C6" w:rsidRDefault="007171C6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br w:type="page"/>
      </w:r>
    </w:p>
    <w:p w14:paraId="2D924BBB" w14:textId="453A16C3" w:rsidR="00D74AC0" w:rsidRPr="00A70EE8" w:rsidRDefault="00D74AC0" w:rsidP="00A70EE8">
      <w:pPr>
        <w:pStyle w:val="Heading1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عشق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الإسلام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المحمّدي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الأصيل</w:t>
      </w:r>
      <w:bookmarkEnd w:id="6"/>
    </w:p>
    <w:p w14:paraId="607021EB" w14:textId="39BDA50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الشديد.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الشديد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بالأحكام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8D21E2B" w14:textId="14E0BC7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خطبتي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1378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[04/06/1999]: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قيمةً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أرفعَ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ونهضة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حاكمية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والسرّ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بصراحة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كفّه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وأعلن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FDC43BE" w14:textId="7463F4A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[04/06/2010]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خطبتي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طهران: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النقطة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الأولية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والأكثر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أصالةً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آرائه،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مسألة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يقارعُ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ينشدُ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المجاهد،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المناصر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للمحرومين،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حقوق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الحفاة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والمعذبين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والمستضعفين...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الدائم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B78B829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وكإمامه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ومقتداه؛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الرشيد،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7C583C7C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01FADFD" w14:textId="413DD66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مقارعًا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للظلم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للكلمة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وناشدًا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ومدافعًا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محرومي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ومستضعفيه،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وأخذ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A626DD8" w14:textId="7C4817F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اسفند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[27/02/2019]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فعاليات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مؤتمر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الحوزة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والخطوة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الإسلامية»،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بيّن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وأحيا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النبوي،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لقرون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D1CD462" w14:textId="1C25CC6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تابعًا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الخشية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مستبدي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التعبّد،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التعقّل،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وصناعة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والمعرفة،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إنقاذ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المحرومين،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والقسط،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والشموخ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المظلومين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والحفاة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1BA8689" w14:textId="7C097A55" w:rsidR="007171C6" w:rsidRDefault="00D74AC0" w:rsidP="0036059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والخالص،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والوحدة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لَنْ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يَجْعَلَ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لِلْكافِرِينَ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المُؤْمِنِينَ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سَبِيلًا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bookmarkStart w:id="7" w:name="footnote-672971-5-backlink"/>
      <w:r w:rsidR="0036059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5"/>
      </w:r>
      <w:hyperlink r:id="rId9" w:anchor="footnote-672971-5" w:history="1"/>
      <w:bookmarkEnd w:id="7"/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يعلُو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36059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6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أشِدّاءُ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الكُفَّارِ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رُحَماءُ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بَينَهُم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36059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7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بذلَ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الأكرم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12D55ED3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260C7E75" w14:textId="0BC800D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والأولياء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أرواحهم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وبذل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مهجته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ومهج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أحبائه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قضى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الدعوة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حفاة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ومعذّبيه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والسيادة،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ويسقط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الطغاة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والمستبدين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والمستكبرين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الظلَمة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والخونة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عروش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هيمنتهم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85C1396" w14:textId="3056540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الرؤية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[08/02/2019]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مدينة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إشارته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فخر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الأجواء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ننفض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غبار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التشيع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فحسب،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F684D78" w14:textId="3986A4D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مرحلة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التاريخ،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المسير،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ونفض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ببسالة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وحنكة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وحكمة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غبار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وبشهادته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وعزّز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حركته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F709E41" w14:textId="1C2BB79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عاملي،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للمجلس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الثقافية،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خطابه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بمناسبة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محبوبيّة،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يفكّر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بشيء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والمسلمين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ومظلومي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مقارعة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الهيمنة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والظلم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وكرّس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مقارعة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الظلَمة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المظلومين،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المصداق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الكامل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لاتّباع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621252B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E73FD28" w14:textId="390C40D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خالد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البارزين: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وطنه،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وانكبّ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الصحاري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والبوادي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الاستشارة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للعراقيين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حربهم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الإرهاب،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الصحراء.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يأتي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ويذهب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والمسلمين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2C39D55" w14:textId="619CBBB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شهريور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1392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[10/09/2013]: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شكّ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ريب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المساعي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والخدمات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القيّمة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قدّمها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وللمسلمين،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ذخيرة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75778963" w14:textId="7ED1B07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بمناسبة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نموذجًا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بارزًا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تربوا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78084355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[31/05/1990]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بمناسبة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الذكرى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السنوية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لارتحال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طُويت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أسسها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صفحةَ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السفياني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والمرواني،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المناسك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والشعائر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الخاوية،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خدمة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والسلطة،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وخلاصة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وسيلة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الهيمنة،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آفةَ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أرواح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الشعوب،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العرش،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خصمٌ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للظالم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للمظلوم،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للفراعنة،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وخلاصة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16F5E336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5DE8E0F" w14:textId="700BFD0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قاصم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الجبارين،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ومقيم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المستضعفين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5FC88ED" w14:textId="7E96E0E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</w:t>
      </w:r>
    </w:p>
    <w:p w14:paraId="041DBDC6" w14:textId="19C770F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الأنبياء</w:t>
      </w:r>
    </w:p>
    <w:p w14:paraId="040607F6" w14:textId="3F494C3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شهيدان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كربلاست</w:t>
      </w:r>
    </w:p>
    <w:p w14:paraId="766C103A" w14:textId="4FCB798A" w:rsidR="00D74AC0" w:rsidRPr="00D74AC0" w:rsidRDefault="00D74AC0" w:rsidP="0036059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انبياست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36059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8"/>
      </w:r>
      <w:r w:rsidR="00360596"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</w:p>
    <w:p w14:paraId="2AB77330" w14:textId="3E94990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تشكّلت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تربى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أسسها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ACAC47D" w14:textId="2512F9C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الميزات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والعناصر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المؤلفة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الميزات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والعناصر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المؤلفة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امتداد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تلائم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إنسانًا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كاملًا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FE0D743" w14:textId="5D1196A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تعتمد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ثلاثة: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والسلوك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والأحكام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تكامل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وأحواله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المعنويّة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شجاعته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ثمرةَ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تهذيب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النفس،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والتغلّب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وثمرةَ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إخلاصه.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روحيته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النضالية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والجهادية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نابعةً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تكليفه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FAEF5BC" w14:textId="234CF01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المستقيم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F9D398D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69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العنكبوت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وَالَّذينَ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41D37DA8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561629AD" w14:textId="7DB5C85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جَاهَدُوا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فِينَا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لَنَهْدِيَنَّهُمْ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سُبُلَنَا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وأخذ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الوصول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الغاية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B49BFC5" w14:textId="04731216" w:rsidR="00D74AC0" w:rsidRPr="00D74AC0" w:rsidRDefault="00D74AC0" w:rsidP="0036059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وَالَّذينَ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اهْتَدَوا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زَادَهُمْ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هُدىً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وَآتَاهُمْ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تَقْوَاهُم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وسّع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تقبّل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الوعاءَ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التقوى.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النعمةَ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وهداه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الصراط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المستقيم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وَيَهْدِيَكَ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صِراطًا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مُسْتَقيمًا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36059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9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74EADF3" w14:textId="68DEC23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نقرأ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الآيتين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الفاتحة: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«اهْدِنَا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الصِّرَاطَ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المُسْتَقِيمَ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2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صِرَاطَ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الّذِينَ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أَنْعَمْتَ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عَلَيْهِم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المستقيم.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الصراط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المستقيم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والأئمة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والشهداء.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69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النساء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وَمَنْ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يُطِعِ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اللَّهَ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وَالرَّسُولَ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فَأُولَئِكَ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مَعَ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الَّذِينَ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أَنْعَمَ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اللَّهُ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عَلَيْهِمْ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مِنَ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النَّبِيين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والصِّدِّيقِينَ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وَالشُهَدَاءِ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وَالصَّالِحِين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07424C3" w14:textId="5631B6D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تكاملت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التكامل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وارتبطت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تحدث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معالمه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آذر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[28/11/2018]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جامعة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باهنر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مدينة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كرمان: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«المعالم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المهمّة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مقارعة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المطالبة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بالعدل،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المظلومين،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بثّ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القضاء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الخوف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673C43C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72B30C60" w14:textId="7FE81B7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انظر!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عينُ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فُتِحت</w:t>
      </w:r>
    </w:p>
    <w:p w14:paraId="59EEC046" w14:textId="2AD83A4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أمواجُ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عَلَت</w:t>
      </w:r>
    </w:p>
    <w:p w14:paraId="375331F2" w14:textId="3692400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بنِگر،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چشم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حقیقت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واشد</w:t>
      </w:r>
    </w:p>
    <w:p w14:paraId="0DAFD5B4" w14:textId="5C078FEA" w:rsidR="00D74AC0" w:rsidRPr="00D74AC0" w:rsidRDefault="00D74AC0" w:rsidP="0036059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فراز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آمده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36059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10"/>
      </w:r>
      <w:r w:rsidR="00360596"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</w:p>
    <w:p w14:paraId="2DA60421" w14:textId="6AB5DDC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أحياه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[2018]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الليلة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الثالثة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مجالس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مدينة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كرمان: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«نال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 (قدس سره)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شرفَ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أسقط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مستبدّي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هزّ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المستكبرين،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أوجدَ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الجمهورية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وجعلها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للعالمين،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غدا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عاملَ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أحبط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مؤامرات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والغرب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4F92022" w14:textId="01BCD69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22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[11/02/2018]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حاشد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أهالي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كرمان: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«بالاعتماد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استطاعت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تُجهض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المؤامرات،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بأمور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زمانه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ينخدع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بالعدو...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يخشانا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B67EDD4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خوفُ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منَّا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وفشلُ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أحابيله،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ثمرةُ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تبعيَّتنا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أصرّ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دَعَتنا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5E7CBACB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74529064" w14:textId="6D1BCC6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لتبعيَّته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E7A3694" w14:textId="4002486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اتّباعُ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أعظم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اتّباع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اتّباع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18C951F" w14:textId="6F67C8F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امتدادًا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امتدادًا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آذر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[28/11/2018]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جامعة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باهنر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مدينة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كرمان: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«يرى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والثروة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تترافقُ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الصحيحة.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العاملُ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الفاعل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الصلابة،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الإمكانات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المادية،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تعتق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القيود،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بالإضافة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الروحانية،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العناصر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المؤلفة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720F4D10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1382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[04/06/2003]: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يعارض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والتمييز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والفساد.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الميدان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رخاء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المعنوية.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التصريحَ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النضال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وحتى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تأسيس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عمره.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وبرهنَ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المعجزة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يحققها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قوانين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إدارة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الفلسفة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والعميق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والاستدلالي،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والعرفان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والانقطاع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والإعراض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0186FD97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1941996F" w14:textId="500C438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النفس،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أثبت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المعنويّات...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تسافرون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النخبة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والجامعيين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والمفكرين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والعلماء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والأحرار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بإمكانه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المحافظة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وحمايته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مستبدي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وبلطجييه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وطغاته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ومعتديه،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وبإمكانه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المحافظة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يسمح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بتدخل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وهيمنته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وسيطرته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يريدون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4A802A2" w14:textId="19298D0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تنسجم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الثلاث،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والعلوية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والحسينية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39F3E4D" w14:textId="77777777" w:rsidR="007171C6" w:rsidRDefault="007171C6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8" w:name="_Toc74558451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14:paraId="7BFA9BEE" w14:textId="77777777" w:rsidR="007171C6" w:rsidRDefault="007171C6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br w:type="page"/>
      </w:r>
    </w:p>
    <w:p w14:paraId="3C79A305" w14:textId="53D3B604" w:rsidR="00D74AC0" w:rsidRPr="00A70EE8" w:rsidRDefault="00D74AC0" w:rsidP="00A70EE8">
      <w:pPr>
        <w:pStyle w:val="Heading1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الولاء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لأهل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البيت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(عليه السلام)</w:t>
      </w:r>
      <w:bookmarkEnd w:id="8"/>
    </w:p>
    <w:p w14:paraId="216FCA10" w14:textId="2423268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بإخلاص.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الأكرم،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يغرس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والتبعية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الخالصة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للأئمة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الأطهار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والإقبال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والتوسل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8A79A15" w14:textId="5601BFB5" w:rsidR="00D74AC0" w:rsidRPr="00D74AC0" w:rsidRDefault="00D74AC0" w:rsidP="0036059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[8/01/1990]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لقائه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ذاكري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ومدّاحيهم</w:t>
      </w:r>
      <w:r w:rsidR="0036059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1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عصرنا-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يُظهر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اهتمامًا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فائقًا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بمدح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الأئمة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مكانته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الدرجة،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0CF0267" w14:textId="431A30DB" w:rsidR="00D74AC0" w:rsidRPr="00D74AC0" w:rsidRDefault="00D74AC0" w:rsidP="0036059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الحركة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المعصومين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وأولياء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ستكون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للسير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الملكوت،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وللتربية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ولتزكية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النفس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المقصد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الأسنى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والمرصد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الأعلى</w:t>
      </w:r>
      <w:r w:rsidR="0036059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2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4619916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العصمة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والطهارة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(عليه السلام)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معنويّة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شامخة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المعنوي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وإدراكها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73872679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109BFD0B" w14:textId="2F3A882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البشر،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وفوق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وشهود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أصحاب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العرفان،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ظاهر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الأحاديث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الشريفة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يشتركون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الأكرم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المعنوي،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وخُلقت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أنوارهم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المطهرة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العوالم،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منكبة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تسبيح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وتحميدها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B473762" w14:textId="22F30EB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الرؤية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يمتلكها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الرباني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والمعنوي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والإلهي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إزاء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الطبيعي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عشقًا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بأولئك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الأئمة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المعصومين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وبفاطمة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يبذل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مدرستهم،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يدعو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يتوسل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صباح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ومساء،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يجهش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بالبكاء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لمصائبهم،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يفرح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لفرحهم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99684B2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ومنزلة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ارديبهشت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1358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[16/05/1979]: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تجلّت،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متجلّية،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الأبعاد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الكمالية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تصورها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للمرأة،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تصوّرها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فاطمة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امرأة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عادية؛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امرأة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روحانيّة،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امرأة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ملكوتية،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إنسانًا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للكلمة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النموذج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للإنسانية،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للمرأة،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للإنسان.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امرأة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عادية،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موجودًا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ملكوتيًّا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تجلّى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إنسان...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درجات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تتصور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وتتصور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للمرأة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موجودة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بتمامها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المرأة...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امرأة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اجتمعت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خصائص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الأنبياء...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الروحانيات،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المظاهر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الملكوتية،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المظاهر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الألوهية،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5B09D821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62480C6" w14:textId="4E6D881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المظاهر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الجبروتية،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المظاهر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المُلكية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والناسوتية،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اجتمعت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الموجود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16CDB0F" w14:textId="4025EC8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منطلق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الرؤية،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تلميذ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فاطمة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المشاكل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وتفك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ويهتم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بمدّاحيها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وبأبنائها،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وتفيض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عيناه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اسمها،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ويتوسل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81CB1F5" w14:textId="4AF367E1" w:rsidR="00D74AC0" w:rsidRPr="00D74AC0" w:rsidRDefault="00D74AC0" w:rsidP="0062244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اكرمي: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«كلما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تعرض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مشكلة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الجبهة،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ابحثوا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قارئ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لمجالس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ليرفع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مشكلتنا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فاطمة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="0062244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13"/>
      </w:r>
      <w:r w:rsidR="00622446"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6D96ECA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يوسف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زاده،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المفروضة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المحرر،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ومؤلف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«أولئك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الثلاثة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والعشرون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فتى»: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الليلة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المقرر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تنفيذ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«والفجر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8»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الأفق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مرتقب،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وانتشر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السماء،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فكنّا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نواجه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الريح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ونواجه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المطر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أخرى!...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بغوّاصيه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بهدوء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ضجيج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ليحتل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خطوط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بوسع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المفاجئ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والمزعج،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غوّاصي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ويكظم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غيظه،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بصوت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هادئ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دامعة: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إخواني!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الوقوع.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بناءً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التوقعات،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فيجب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صافية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أروند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هادئًا،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كذلك.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أمامنا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لخوض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أمواج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أروند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09891A68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4FE3BFDF" w14:textId="085F0399" w:rsidR="00D74AC0" w:rsidRPr="00D74AC0" w:rsidRDefault="00D74AC0" w:rsidP="0062244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العاتية؛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نقسم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بضلع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المكسور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62244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14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F44ACDE" w14:textId="1DB952A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ونبع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الكثير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والكوثر</w:t>
      </w:r>
    </w:p>
    <w:p w14:paraId="38A8BF34" w14:textId="74D8D98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والمرضية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فاطمة</w:t>
      </w:r>
    </w:p>
    <w:p w14:paraId="3CBBFFCA" w14:textId="71358BD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ناديتُ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غياث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المستغيثين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وأدركتُ</w:t>
      </w:r>
    </w:p>
    <w:p w14:paraId="1350B051" w14:textId="586C2C3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الاستجابة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ساحته،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فاطمة</w:t>
      </w:r>
    </w:p>
    <w:p w14:paraId="1988D54A" w14:textId="7BE087A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ساقى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وسرچشمۀ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خیر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کثیری،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کوثری</w:t>
      </w:r>
    </w:p>
    <w:p w14:paraId="316B44C3" w14:textId="5790338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زهرا،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بانوی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ای،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فاطمه</w:t>
      </w:r>
    </w:p>
    <w:p w14:paraId="7B39AE40" w14:textId="3028B63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یا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غیاث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المستغیثین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گفتم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ودریافتم</w:t>
      </w:r>
    </w:p>
    <w:p w14:paraId="6EDEBD0A" w14:textId="2CBA026C" w:rsidR="00D74AC0" w:rsidRPr="00D74AC0" w:rsidRDefault="00D74AC0" w:rsidP="0062244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پیش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درگاهش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استجاب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ای،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فاطمه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2244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15"/>
      </w:r>
    </w:p>
    <w:p w14:paraId="2FABB53E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بجمع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المجاهدين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وعوائل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أثناء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مرحلة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قيادته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لفرقة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«والفجر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8»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وقعت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أعيننا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مياه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أروند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المخيفة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والهائجة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والعاتية،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آنذاك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نعرفه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ناديناها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تألّق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التعبويين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الغريبة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والمظلومة،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وسيطرنا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أروند،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وعبرناه.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«كربلاء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4»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معربدًا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الرشاشات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والقاذفات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والمدافع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الساحل،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أروند،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ينجع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آنذاك،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760D33B1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72072922" w14:textId="74E36418" w:rsidR="00D74AC0" w:rsidRPr="00D74AC0" w:rsidRDefault="00D74AC0" w:rsidP="0062244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يجري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الألسن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العراقيون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مستقرين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ضفاف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أروند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يطلقون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المجاهدين،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حينذاك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سلاحنا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الناجع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بلغنا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الاضطرار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«كربلاء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5»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ألقينا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مياه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بوبيان،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وحينذاك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أسندنا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رؤوسنا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الحصن،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ونادينا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عاجزين.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شاهدتُ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الهور،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قناة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«ماهى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السمك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الألغام.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حاضرات،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أيتها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الأمهات،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أبناؤكن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يتخبّطون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دمائهم؛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شاهدت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أظهرت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أمومتها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لمقاتلينا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«الهور»،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«كربلاء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5»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أروند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وجبال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كردستان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الباردة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والوعرة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62244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16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479240E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اسفند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1365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آذار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1987]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«كربلاء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5»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«مهديه»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التابعة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لمقر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اللحظة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التعبئة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جسمي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يرتعش...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أتحكم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بالعمليات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القمر،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عناصرنا،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شاهدت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الشريط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الشائك،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أعمدة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الغوص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أخذتني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الرجفة.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فاقدًا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للأمل.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عاجزًا: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اقرأوا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التوسل،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اطلبوا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ستارًا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أُلقي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وأظلم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القمر.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يصدّق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4655629B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17C1EAF9" w14:textId="4669079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ثار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ماهى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السمك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]».</w:t>
      </w:r>
    </w:p>
    <w:p w14:paraId="05602269" w14:textId="45B3384A" w:rsidR="00D74AC0" w:rsidRPr="00D74AC0" w:rsidRDefault="00D74AC0" w:rsidP="0062244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أصغر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عسكري،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مدينة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رفسنجان: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مخلصًا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للسيدة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ومعتقدًا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خاص،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يغيب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لسانه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زهراء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62244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17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414C25A" w14:textId="07878782" w:rsidR="00D74AC0" w:rsidRPr="00D74AC0" w:rsidRDefault="00D74AC0" w:rsidP="0062244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رحيم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أقدم: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بوابة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يركع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بركبتيه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ويقبّل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يدخله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62244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18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B70D6FB" w14:textId="59D5C11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أولياء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غريب.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تتوقف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مجالس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عزائه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مدينة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المحرم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الأيام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الفاطمية.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أسبوع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مجلسًا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لقراءة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والتوسل.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يخفق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لهفًا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لزيارة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الأئمة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المعصومين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وأبناء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2F41E51" w14:textId="131450BA" w:rsidR="00D74AC0" w:rsidRPr="00D74AC0" w:rsidRDefault="00D74AC0" w:rsidP="0062244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آبادي،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مسجد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جمكران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للشؤون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الثقافية: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يذهب،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خفية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وعلانية،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لزيارة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مسجد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جمكران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والأنس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الزمان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|»</w:t>
      </w:r>
      <w:r w:rsidR="0062244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19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34F1E45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صفدي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أثناء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55433382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1A3C000A" w14:textId="5D49049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الحرب: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[1985]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ضفاف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«بهمن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شير»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آبادان،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معينة.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اتصل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لأغادر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موقع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انطلقت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المغرب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والعشاء،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ووصلت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ساعتين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مقره.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الخندق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أربعة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عناصر.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سألني: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أتعلم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قلت: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أريدك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تقرأ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عزاءً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للسيدة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ADA47CB" w14:textId="61A876D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22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الشورى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قُلْ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أَسْألُكُمْ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عَلَيهِ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أجْرًا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إِلَّا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المَوَدَّةَ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القُرْبَى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فخر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الرازي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تفسيره: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«لمّا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نزلت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قالوا: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قرابتك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وجبت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مودتهم؟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وفاطمة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وابناهما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7300E726" w14:textId="34BD3B3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ونقرأ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تفسير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الزمخشري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«مَنْ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ماتَ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حُبِّ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مؤمنًا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مستكمل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الإيمان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B94A7BD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وولاؤه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مقتبس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ومنبعث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إيمانه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الكامل.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وباقتدائه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وتوسله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بمقامات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المعصومين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علاقة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ومعنوية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عجيبة،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يُعدّ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والهًا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حقيقيًّا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المعصومين.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وصيته: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«إلهي!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الرحمن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الرزّاق!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أمرّغ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عتبتك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والاستحياء،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جعلتني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مذهب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التشيع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-العطر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للإسلام-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فاطمة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الزكية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وأبنائها،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أنعمت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بنعمة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الدموع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أبناء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وفاطمة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الزكية،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6AB54096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4B083AF" w14:textId="40F3F97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نعمك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وأثمنها،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ومعنوية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واضطراب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طياته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درجات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الطمأنينة،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وحزن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يختزن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الهدأة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والروحانيّة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2B89331" w14:textId="41ADABC8" w:rsidR="00D74AC0" w:rsidRPr="00D74AC0" w:rsidRDefault="00D74AC0" w:rsidP="0062244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استقى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يعتقد: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«قلب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سلطنة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وكرسيه،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ومنزل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المقدسة،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وصاحب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المقدسة.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الإقبال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خيانة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ومحبة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خاصة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أوليائه،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محبته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خيانة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مذهب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العرفان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ومذهب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العصمة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والطهارة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ومذهب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وعرفانهم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62244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20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DF35E44" w14:textId="3E09F02A" w:rsidR="00D74AC0" w:rsidRPr="00D74AC0" w:rsidRDefault="00D74AC0" w:rsidP="0062244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محبًّا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حقيقيًّا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يتشرف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بزيارة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الأئمة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المعصومين،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يستغرق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الأئمة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ويستأنس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الأئمة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ناظرين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وحاضرين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أمامه،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بوقارٍ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وسكينة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وباحترام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خاص</w:t>
      </w:r>
      <w:r w:rsidR="0062244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21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C7461FE" w14:textId="024E248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الأئمة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المعصومين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الرضا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تفيض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عيناه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دمعًا،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نوقن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نشأت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97AE351" w14:textId="77777777" w:rsidR="007171C6" w:rsidRDefault="007171C6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9" w:name="_Toc74558452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14:paraId="17E057D2" w14:textId="09EE63E4" w:rsidR="00D74AC0" w:rsidRPr="00A70EE8" w:rsidRDefault="00D74AC0" w:rsidP="00A70EE8">
      <w:pPr>
        <w:pStyle w:val="Heading1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المعنوية</w:t>
      </w:r>
      <w:bookmarkEnd w:id="9"/>
    </w:p>
    <w:p w14:paraId="1495C139" w14:textId="73224BCF" w:rsidR="00D74AC0" w:rsidRPr="00D74AC0" w:rsidRDefault="00D74AC0" w:rsidP="0062244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المعنوية</w:t>
      </w:r>
      <w:bookmarkStart w:id="10" w:name="footnote-672971-22-backlink"/>
      <w:r w:rsidR="0062244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22"/>
      </w:r>
      <w:hyperlink r:id="rId10" w:anchor="footnote-672971-22" w:history="1"/>
      <w:bookmarkEnd w:id="10"/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العنصر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العنصر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المحدّد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للعلاقة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الخاصة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تَعتبر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لائقًا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0226872" w14:textId="1687FB0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[04/06/2011]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الذكرى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والعشرين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لارتحال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يطوي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بالاعتماد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العوامل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والظواهر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وحسب،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الارتباط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السلوك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المعنوي،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الإقبال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والتذكر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والخشوع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والذكر،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بالمدد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907BBB4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إخلاصه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الدرجة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الأولى.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البداية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تكليفه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يتكلم،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يعمل،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يُقدم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يمدحه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يمجّده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وذاك...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يأمرنا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4F628CBF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530DB4DB" w14:textId="28B8AA1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التوكل،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التوكل،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التضرع،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التوسل،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الاستمداد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العبادة...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شطر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واجتناب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الذنوب،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اجتناب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التهمة،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اجتناب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اجتناب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الغيبة،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اجتناب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السريرة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واجتناب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التفريق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القلوب.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يراعي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يوصي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يوصي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المسؤولين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FE00E6C" w14:textId="574DCF9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[03/06/2004]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والحكيم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الذكرى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لارتحال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حركة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والشعب،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هداية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الشريعة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فبالنسبة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مفتاح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السعادة،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يوصله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أهدافه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المبدئيّة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الكبرى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1962F68" w14:textId="16CC58C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00511B2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نقول: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والمعنوية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موجودة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ومتجلية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تلميذ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تابعًا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لنهج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وفكره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وخطّه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ومبادئه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التعبد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والالتزام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والتقوى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والتواضع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والإعراض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4F55C4B3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59A59161" w14:textId="2D84810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والإقبال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والإخلاص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والتوسل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والتضرع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ومحورية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والتكليف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عطرَ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مصحوبًا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بصبغة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محورية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أرجاء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مدرسته،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لتمطره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براعم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عبوديّته،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وداعميه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وأتباع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مدرسته،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بالأزهار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FC725F5" w14:textId="6832252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السجادة</w:t>
      </w:r>
    </w:p>
    <w:p w14:paraId="5607FB2C" w14:textId="50CA94A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الدعاء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والبكاء،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يُجيب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والعبادة</w:t>
      </w:r>
    </w:p>
    <w:p w14:paraId="0B3BB8A7" w14:textId="0390B34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سجاده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براى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شهادتش</w:t>
      </w:r>
    </w:p>
    <w:p w14:paraId="0D27A734" w14:textId="2A3006B8" w:rsidR="00D74AC0" w:rsidRPr="00D74AC0" w:rsidRDefault="00D74AC0" w:rsidP="0062244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كارش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گریه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أَمَّن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يُجيب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بود</w:t>
      </w:r>
      <w:r w:rsidR="0062244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23"/>
      </w:r>
    </w:p>
    <w:p w14:paraId="454622C6" w14:textId="409B557A" w:rsidR="00D74AC0" w:rsidRPr="00D74AC0" w:rsidRDefault="00D74AC0" w:rsidP="0062244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زاده: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الليل.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ثكنة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مدينة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ثكنة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مدينة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البوكمال،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يعكف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دائمًا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الصبح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بساعة.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سمعت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نشيج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بكائه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ثكنة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فتحت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الباب.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قانتًا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الوتر.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تفيضان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بالدموع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كأمطار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الربيع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مصائب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وخاصة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الزهراء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المرضية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الدعاء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وزيارة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المعصومين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وتلاوة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62244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24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F849AA8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شهرياري،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كتيبة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أثناء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15920D21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2EB0D834" w14:textId="3A81A79A" w:rsidR="00D74AC0" w:rsidRPr="00D74AC0" w:rsidRDefault="00D74AC0" w:rsidP="0062244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المفروضة: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«ذهب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الكرملين،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بوتين.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رئيس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روسيا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الأذان.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أذّن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وأقام.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الصالة.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للصلاة.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طوال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أستمتع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بصلاتي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المتعة.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جبهته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الصلاة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التربة،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مخاطبًا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إلهي!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كرامتك.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يحيكون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الكرملين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المؤامرات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للقضاء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والآن،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وصليت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62244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25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163074D" w14:textId="2B9D775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استغراقه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الروحانيات</w:t>
      </w:r>
    </w:p>
    <w:p w14:paraId="5F1BE897" w14:textId="41D44AB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مشاكله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السعادات</w:t>
      </w:r>
    </w:p>
    <w:p w14:paraId="4CB6DDF8" w14:textId="1732EEE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معنويتها،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سرو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كارش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باشد</w:t>
      </w:r>
    </w:p>
    <w:p w14:paraId="1E6E4943" w14:textId="3377000E" w:rsidR="00D74AC0" w:rsidRPr="00D74AC0" w:rsidRDefault="00D74AC0" w:rsidP="0062244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آشفتۀ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خود،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سعادت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بكند</w:t>
      </w:r>
      <w:r w:rsidR="0062244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26"/>
      </w:r>
    </w:p>
    <w:p w14:paraId="419693F6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هاشم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الثالث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«والفجر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4»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مشتبكين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واجتمعنا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الخندق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التكتيكي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لثكنة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إحداث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الثغرة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الضرورية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خطوط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بلغنا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الظهر.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فجأة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الصلاة،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دخل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فدوي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الخندق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عجل،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معلومات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العمليّات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315FA7D6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7FD64D6" w14:textId="176A8AD6" w:rsidR="00D74AC0" w:rsidRPr="00D74AC0" w:rsidRDefault="00D74AC0" w:rsidP="0062244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ثكنة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تربًا،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مدمًى،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مضطربًا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وباكيًا،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وأخبر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الثكنة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رضاييان،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لغم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واستشهد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المفاجئ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أحوال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الجميع.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كاظمي،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خرازي،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رحيم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والآخرون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الخندق؛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طفقوا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يبكون.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العصر،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وأثناء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البكاء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الطاهر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للأصحاب،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فجأة،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بصوت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مؤثّر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وحزين،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بقراءة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تعقيبات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العصر: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«أَسْتَغْفِرُ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الَّذِي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لَا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إِلَهَ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إِلّا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هُوَ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الحَيُّ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القَيُّوم...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يقرأ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ويبكي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بحرقة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شديدة،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الخندق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يهتز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وعويلهم،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ينتظرون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أجواءً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كهذه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62244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27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BF9FBA8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جرم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والإخلاص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إمامٍ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وصيته: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«أوصي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أبناء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يثبتوا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الصراط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المستقيم،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يتبع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الكافر،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يتبع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الصراط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حباهم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إياه،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يستمسكوا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ويلتزموا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ويصمدوا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يغفلوا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لحظة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النعمة،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يسمحوا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للأيادي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النجسة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للقوى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العاتية،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الخارج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الداخل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أسوأ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الأجانب،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توهن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عزيمتهم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الطاهرة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وإرادتهم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الحديدية،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وليعلموا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الضجيج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تثيره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وكالات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الأنباء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والشرق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04BCFD1D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1F1222E3" w14:textId="003823A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الشيطانية،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دليل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سيؤتيهم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أجرهم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العوالم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الأخرى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5D11A56" w14:textId="654AB45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[08/01/2020]: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شجاعًا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مدبّرًا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لكلامه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مقنعًا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ويحدث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أثرًا.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والأسمى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إخلاصه.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مخلصًا.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يستخدم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الشجاعة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وأداة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التدبير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التظاهر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شابه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1EC0DBE" w14:textId="093BDF9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[17/01/2020]: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حيثما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الإخلاص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يبارك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إخلاص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عباده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المخلصين،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فيغدو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مباركًا،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وينمو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ويكبر.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ويصبح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آثاره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الجميع،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وتبقى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بركاته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ومنشأ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الإخلاص.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الإخلاص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ووفاء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وآهاتهم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حضور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الإحياء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لروحية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نأتي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ونقوّم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الحوادث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ونؤتيها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ونقدّرها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حجم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الوقائع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وقيمتها؛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العزيز-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فرد...،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شهيدنا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مذهب،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نهج،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نتعلم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آنذاك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ستتجلى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70D9E7C4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175BE82F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27D7E3DA" w14:textId="729D4B3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بإخلاصه.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الدرجة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إخلاصه.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يأبه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لمدح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يريده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يروا،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يعلموا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يعلموا،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يمدحوا،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يُسرّوا،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04CF405" w14:textId="7D7A883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متواضعًا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مثلك</w:t>
      </w:r>
    </w:p>
    <w:p w14:paraId="433A24C8" w14:textId="0EDE586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تأتِ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لسانك</w:t>
      </w:r>
    </w:p>
    <w:p w14:paraId="28A1D2A4" w14:textId="2441257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كسى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نيست،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خاكى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چنان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</w:t>
      </w:r>
    </w:p>
    <w:p w14:paraId="631AAA14" w14:textId="31FC2A32" w:rsidR="00D74AC0" w:rsidRPr="00D74AC0" w:rsidRDefault="00D74AC0" w:rsidP="0062244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نبرده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زبان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هیچگاه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خودت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2244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28"/>
      </w:r>
      <w:r w:rsidR="00622446"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</w:p>
    <w:p w14:paraId="10FBAC91" w14:textId="4C3B8AD6" w:rsidR="00D74AC0" w:rsidRPr="00D74AC0" w:rsidRDefault="00D74AC0" w:rsidP="0062244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رزم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حسينى: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يعيش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آباد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جريح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تزيد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جراحه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70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المئة،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مقطوع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النخاع.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نذر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يقضي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كاملًا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خدمة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(السيد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ها)،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أعماله.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يغسل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ملابس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الجريح،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ويغسل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بدنه،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كالممرض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أعماله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62244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29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368293A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[08/01/2020]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لقائه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أهالي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قم: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المسؤولين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بمهمته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-اجتماعات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عادية-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يجلس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أحيانًا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نحتاج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الاستشهاد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0FA002E8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2217EE5A" w14:textId="0E02771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نبحث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نجده.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يستعرض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يتظاهر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B1FA49A" w14:textId="034A212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وإخلاصه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مستقيان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إخلاص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معلمه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وأستاذه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وقائده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ومقتداه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اسفند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1371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[08/03/1993]: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الإخلاص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الرفيعة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يكترث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للناس،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علموا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يعلموا،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يرضوا.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أراده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وينفذه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بدقة.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شاهدت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الخصلة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E21C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(قدس سره)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شاهدت،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الخصلة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يهتم؛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سخطوا.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تكليفه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B4FAFA5" w14:textId="77777777" w:rsidR="007171C6" w:rsidRDefault="007171C6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1" w:name="_Toc74558453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14:paraId="57FA5A5F" w14:textId="3EB90709" w:rsidR="00D74AC0" w:rsidRPr="00A70EE8" w:rsidRDefault="00D74AC0" w:rsidP="00A70EE8">
      <w:pPr>
        <w:pStyle w:val="Heading1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الإعراض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عن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الدنيا</w:t>
      </w:r>
      <w:bookmarkEnd w:id="11"/>
    </w:p>
    <w:p w14:paraId="3A69D1B8" w14:textId="254B407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الإعراض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يتعلّق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الاستمتاع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بملذات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والانهماك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بأمورها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الواجب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ارتكاب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الحرام.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وسيلة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الأخروي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89F4635" w14:textId="0B60B5F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فروردين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1376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[21/03/1997]: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العفّة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والتقوى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والإعراض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15501DE" w14:textId="2A1A56E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15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اسفند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1377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[06/03/1999]: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إمامنا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إنسانًا،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للمناصب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والألقاب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الدنيويّة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المناصب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والألقاب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وتعلّقاتها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وشكليّاتها،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5359EB5" w14:textId="4C93895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ارديبهشت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1371[13/05/1992]: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والعالم،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إنصافًا،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يشعر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المناصب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الصوريّة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والشكليّة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شيئًا.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منصبه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منصب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القيادة،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خاضعًا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التحقير،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بشيء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C48C7F6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45163F4D" w14:textId="636CB42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1357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[08/02/1979]: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ضئيل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جدًّا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الوضيع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جدًّا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18733A2" w14:textId="179B68D7" w:rsidR="00D74AC0" w:rsidRPr="00D74AC0" w:rsidRDefault="00D74AC0" w:rsidP="0062244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والحكيم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1358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[04/07/1979]: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الأنبياء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سافل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جدًّا.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فمعنى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«دنيا»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سافل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جدًّا.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وعبارة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«أسفل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سافلين</w:t>
      </w:r>
      <w:r w:rsidR="00622446"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»</w:t>
      </w:r>
      <w:r w:rsidR="0062244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30"/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عالم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الطبيعة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AD48C58" w14:textId="4371064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منطلق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الرؤية،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21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1359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[11/06/1980]: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يخطُ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الأنبياء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الثروة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والسلطة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والوصول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الحكم...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المناصب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الأنبياء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خاوية،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أشكال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السلطة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والهيمنة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والنفوذ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خاوية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718D22E" w14:textId="416C01E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[06/01/1982]: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الخطايا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نرتكبها،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بسبب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للنفس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والثروة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E43F538" w14:textId="2646ABF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فروردين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1358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[05/04/1979]: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الإقبال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والتعلق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تمضي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بصعوبة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31615BE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انطلاقًا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الرؤية،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متعلقًا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بالدنيا،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يكترث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نشأت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4073741D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70233C42" w14:textId="414CF58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الأنبياء.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تلميذ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الأنبياء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الأكرم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وتلامذة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مُعرضون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2CBA4CB" w14:textId="3D25028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تلقّى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الفقار»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باركت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دنيوية!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ادعي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الأُخروي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97DBA1E" w14:textId="082AD21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وحقيرة.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وتبعًا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والقرآن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الكريم،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يعتقدون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وَمَا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الحَياةُ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الدُّنيا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إِلَّا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مَتاعُ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الغُرُور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759D77B" w14:textId="5323C35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74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النساء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فَلْيُقَاتِلْ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سَبِيلِ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اللَّهِ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الَّذِينَ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يَشْرُونَ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الْحَيَاةَ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الدُّنْيَا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بِالْآخِرَةِ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وَمَن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يُقَاتِلْ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فِي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سَبِيلِ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اللَّهِ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فَيُقْتَلْ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أَوْ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يَغْلِبْ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فَسَوْفَ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نُؤْتِيهِ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أَجْرًا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عَظِيمًا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CAC6792" w14:textId="630F6BC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لابنته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زينب: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«ادعي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الأُخروي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D0E165E" w14:textId="1DB0C9D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معرضون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أنبياء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وأوليائه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تلميذ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B2C822D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منطلق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الرؤية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الكونية،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حفل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تقليد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الفقار»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05EE384F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507CF52E" w14:textId="158AB92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مكافأة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وتعويضه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الأشياء...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يقابل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ويعطيه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وتقديمهما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ورضا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تقليد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الأوسمة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الحسابات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الدنيويّة،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الحسابات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والإلهية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4D6C83D" w14:textId="28A71E7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تختلف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الماديين،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وعَبَدتها.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للدنيا.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يسعون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يسعون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المنصب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والمقام،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يجهدون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الوسام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والرتبة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والموقع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ECCC6E5" w14:textId="60A0FB3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تحزن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للدنيا،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سيمضي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</w:p>
    <w:p w14:paraId="30F706E6" w14:textId="10AF078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المُضي،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فسيمضي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</w:p>
    <w:p w14:paraId="0FD078E1" w14:textId="11788DB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الزمان،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الخصال</w:t>
      </w:r>
    </w:p>
    <w:p w14:paraId="4BBA029D" w14:textId="20A327D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وسيمضي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</w:p>
    <w:p w14:paraId="3A0327B0" w14:textId="5607362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مخور؛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بگذرد</w:t>
      </w:r>
    </w:p>
    <w:p w14:paraId="26165EEF" w14:textId="26213D4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دنیا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چو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هست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گذر؛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این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نیز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بگذرد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</w:p>
    <w:p w14:paraId="4344C20D" w14:textId="4419688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زمانه،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نیکو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خصال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باش</w:t>
      </w:r>
    </w:p>
    <w:p w14:paraId="3FD554A6" w14:textId="771D8F59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بگذشت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این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این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نیز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بگذرد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31"/>
      </w:r>
    </w:p>
    <w:p w14:paraId="51CB7329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إسماعيل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كوثري: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7F0B1093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761D3BAB" w14:textId="7CE9FADF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«لما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[1990]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سجلاتنا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منحنا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رتبة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عسكرية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كاظمي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شوشتري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بدمائنا،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نلتحق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الرتبة،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الرتبة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ضرورية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الانضباط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وانتظام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أرسل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بوسعكم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تحمّل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الرتبة،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فاذهبوا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وفكروا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لمشكلتكم،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حاولوا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تتحكّموا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برتبكم،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تتحكّم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رتبكم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وتؤثّر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عليكم!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يكترث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لرتبه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العسكرية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32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A870761" w14:textId="588424D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يكترث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لوسام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«ذو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الفقار»،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يكترث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للرئاسة،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ارديبهشت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[26/04/2017]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للترشح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لرئاسة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الجمهورية: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بلدنا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والقيّمة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المجهولة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والمعروفة،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يستدعي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يغادر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جندي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جنديته.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الفخر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مجنّدًا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«روحي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فداه»: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التخلي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الموقع،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ظروف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يتربص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الذئاب،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خيانة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1712F90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وطريقه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وبناءً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3A16F1B0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933029C" w14:textId="4E3A9FF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تكليفه،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زهيدة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عينه.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البداية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وحتى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رؤيته،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واستشهد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الرؤية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4F7E382" w14:textId="3BF0EA9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بالدنيا،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ولطالما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للإعراض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2010]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حشد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تحرصوا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تصلون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ناحية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والرتبة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والمنصب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والموقع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المادي،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قيمة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4DF949F" w14:textId="0213B0A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1392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[2013]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استشهاد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والمسلمين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شيرازي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رفسنجان: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«والفجر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8»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انتهت.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اجتمعنا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بمناسبة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مصلّى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لنقدم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النموذجي.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العيون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مستفهمة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سأقدمه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نموذجي.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«مهدي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زندي».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زندي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معدات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الفرقة.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حملوه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إبطيه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ورفعوه.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شاهدت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حقارتي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عظمته.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باكيًا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مختنقًا: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ظلمتني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!».</w:t>
      </w:r>
    </w:p>
    <w:p w14:paraId="6D19041D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زندي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إعطاء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تحقير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إعطاء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الإعراض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ليعلم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المَعْلم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هجر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معلمٌ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يشع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كالشمس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ويربط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تابع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حقيقي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2068FD0C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055598E" w14:textId="73BFCEA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بالإقبال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الإقبال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5593C21" w14:textId="1C0F44A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نموذجيًا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يتلقى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جائزة،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والمقام،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أربعين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وظل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ومضى.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تغرّه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يفعل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شيئًا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طمعًا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بالضبط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كإمامه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يعطر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خطواته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وأعماله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بعطر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الإقبال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31A03D8" w14:textId="77777777" w:rsidR="007171C6" w:rsidRDefault="007171C6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2" w:name="_Toc74558454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14:paraId="0D6A3D7E" w14:textId="77777777" w:rsidR="007171C6" w:rsidRDefault="007171C6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br w:type="page"/>
      </w:r>
    </w:p>
    <w:p w14:paraId="2B64A9E3" w14:textId="62B3239E" w:rsidR="00D74AC0" w:rsidRPr="00A70EE8" w:rsidRDefault="00D74AC0" w:rsidP="00A70EE8">
      <w:pPr>
        <w:pStyle w:val="Heading1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التلفيق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بين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السياسة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والمعنوية</w:t>
      </w:r>
      <w:bookmarkEnd w:id="12"/>
    </w:p>
    <w:p w14:paraId="4FD640E8" w14:textId="0C6C414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اتحاد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والمعنوية،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فالمقصود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مزج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السلطة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بالأخلاق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والعرفان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وبناءً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يوجد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نطاقي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والآخرة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انفصام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984DD25" w14:textId="0A99BC7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[03/06/2004]: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تجسيدًا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لمدرسته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يُرفِق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سياسته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بروحانيته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يواصل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وحتى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النضالات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النقطة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المركزية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سلوك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روحانيته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924BE9E" w14:textId="4A43354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تصرفات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مواقفه،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تتمحور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والروحانية.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بالإرادة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التشريعية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والإرادة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التكوينية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تطبيق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وقوانينه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ستكون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عونه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78EF650" w14:textId="77777777" w:rsidR="007171C6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ولبيان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العلاقة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والسياسة،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مبنًى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لعمله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وروحًا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وأساسًا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جوانب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التخطيط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لسلطة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سياسية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يتلاحم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693503CF" w14:textId="77777777" w:rsidR="007171C6" w:rsidRDefault="007171C6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1B175A4" w14:textId="528C3E0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الساحة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والمسؤولية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والحقيقة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والمحبة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والروح.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منطق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والروحانية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FFAB793" w14:textId="7FBE928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نقول: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يكمّلان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بعضهما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ويتشابكان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نشهد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المَعْلم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تلميذ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0612F37" w14:textId="4DFB006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[2010]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لقائه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حشدًا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عناصر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التابعة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للحرس: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العبودية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سكنات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الصالح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النضال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خمسة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بلغ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22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[11/2/1979]...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تقدّمَ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البداية،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الأمام...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الإنجاز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حققه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ومذهب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التشيع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ظهيرًا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ولإيران...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بإمكاننا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الانتصار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التمسك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؟...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إنجاز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6AD72DB" w14:textId="77777777" w:rsidR="00805AE9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وصيته: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إنجازٍ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بادئ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ظهيرًا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لإيران،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خدمة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سائدة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الشّعب،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صدّام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كذئب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58FDF7CA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4B5D0CEC" w14:textId="071C052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مفترس،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ولقامت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أمريكا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كالكلب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المسعور.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الإنجاز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البارز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ركيزة،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عاشوراء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ومحرّم،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وصفر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والأيام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الفاطميّة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الشّعب.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ثورات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ولهذا،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مرحلة،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الآلاف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الفدائيين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أنفسهم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دروعًا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تحميكم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وتحمي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الإيرانيّ،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وتراب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وتحمي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وجعلوا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أعتى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الماديّة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تذلّ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BC59F90" w14:textId="4F72EE9D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نابعة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أستاذه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وقائده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اللثام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21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فروردين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1343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[10/04/1964]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«واللهِ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سياسة.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قدّموا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سيّئ.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سياسة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المُدُن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33"/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تنبع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77872B61" w14:textId="3D0999F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آذر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1343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[22/11/1964]: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للإنسان،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ولادته؛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يعيش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وحدّد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تكليفه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يبدأ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بالتعلّم،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ويَرِد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العلاقات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سائر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البلدان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والشعوب.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نُظُمه.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أحكامها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المطهّر.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وزيارة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وحسب.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وليست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أحكام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مقتصرة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الصلاة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والدعاء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والزيارة،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جزء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أحكام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أبوابه؛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يوجد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سياسة،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يوجد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إدارة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البلاد،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1139FBF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179820CD" w14:textId="2A37285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تشكيل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ودعم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الجماهيرية،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وتأييد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سائر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الدول،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نابعة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22F15FD" w14:textId="7CE16B4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تشكلت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بناءً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رؤيته،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الرؤية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خيوط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نسيجها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بجذور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كمقتداه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والسياسة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متشابكتان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11FD5EA" w14:textId="77777777" w:rsidR="00805AE9" w:rsidRDefault="00805AE9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3" w:name="_Toc74558455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14:paraId="236B699F" w14:textId="5BA62D2C" w:rsidR="00D74AC0" w:rsidRPr="00A70EE8" w:rsidRDefault="00D74AC0" w:rsidP="00A70EE8">
      <w:pPr>
        <w:pStyle w:val="Heading1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الالتزام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بالتكليف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الشرعي</w:t>
      </w:r>
      <w:bookmarkEnd w:id="13"/>
    </w:p>
    <w:p w14:paraId="6ABFC303" w14:textId="2AC1009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مصطلح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وكلامي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الوظيفة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الوظيفة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ألقاها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عاتق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توجب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منبعث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الأحكام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والأوامر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أقرها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الشارع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بغية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شؤون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حياتهم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9A94A84" w14:textId="65F01F8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15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آبان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1378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[04/11/1999]: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الخصلة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الأهمّ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تغاضى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وتجاهلها،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وحركته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E9C9088" w14:textId="4B5BD1D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[09/01/2006]: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مأمورون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بالتكليف...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بتكليفه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مأمورًا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وأعطاه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نتيجة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A545C9F" w14:textId="77777777" w:rsidR="00805AE9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[03/06/2004]: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أهدافه؛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والحركة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دافعه،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يخاف،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يشك،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يقنط،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يغتر،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يتزلزل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يتعب.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ميزات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بالتكليف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0CFD2C48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67617E6E" w14:textId="0171FCD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يعملْ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يَعْتَرِهِ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يتزلزلْ،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يتعبْ،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يرجعْ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يُحدِّدِ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التفكيرُ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منافعِه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سبيلَه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وتوجُّهَه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23C37AD" w14:textId="3DCE023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بجلاءٍ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الحقائق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B30A908" w14:textId="2A9F478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حركته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وسعيه.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الرؤية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مقتداه.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المجاهدين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المدافعين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الشريفة: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يحالفنا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التوفيق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«بدر»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أثناء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المفروضة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ساخطين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وقدّمنا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اجتمعنا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للعمليات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جزيرة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مجنون.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حزينًا.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يومذاك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خطابًا،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غريبًا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للغاية.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الانتصارات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والهزائم،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تكليفنا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2979413" w14:textId="77777777" w:rsidR="00805AE9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5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اسفند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1357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[06/03/1979]: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الضغوط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مارستها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السابق،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ومحاصرتهم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لمنزلنا،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اللقاءات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المتبادلة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والأحاديث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حذّرناهم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المسألة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مسألة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شرعية،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وتكليف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إلهي،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بإمكاني،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تقولون،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والتكليف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069DAE81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14D19929" w14:textId="6C18987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سأقوم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افعلوا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شئتم.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يطالبوننا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بترك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بتكليفنا،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قائلين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التزامات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الأنشطة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تقومون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وأصحابكم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تتعارض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الالتزامات؛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نحتمل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فأجبتهم: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التزامات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التزامات.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شرعي،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أكترث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بالتزاماتكم،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وسأخطب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المنابر،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سأصدر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البيانات،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وسأسجل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الأشرطة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وأرسلها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تكليفي،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واعملوا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تكليف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7ED7A1C" w14:textId="4966B20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مُهمًّا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لتلميذ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بالتكليف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مهمًّا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تكليفه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والمحافظة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سيستان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وبلوتشستان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ومحاربة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داعش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ثالث.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مراعاة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الأحكام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حربنا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مراعاة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والحرام،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تطبيق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2AB20CB" w14:textId="77777777" w:rsidR="00805AE9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أثناء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داعش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سوريا،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السوريين،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أورد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أخوك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الصغير،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تعرفني.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قدّمنا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للسّنّة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خدمات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مكان.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سنّي...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فهمت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وصحيح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البخاري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الموجودة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مؤمنون.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أعتذر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منكم،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وأرجو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تتقبلوا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اعتذاري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لاستخدامنا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إذنكم.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ثانيًا،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ألحقنا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أضرارًا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ببيتكم،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079C4012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7C725132" w14:textId="0A15F67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فنحن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استعداد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تعويضات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عنها...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نعتقد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بالأخصّ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لبقائنا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إذنكم.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رقم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هاتفي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أتمنى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تتصلوا.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لفعل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تريدونه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8A1E0E0" w14:textId="08FC128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[08/01/2020]: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مراعيًا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للحدود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ينسى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يقولون: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لمثل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يراعيها...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حريصًا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يُعتدى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يظلم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يحتاط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العسكري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ضرورةً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للاحتياط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53CD901" w14:textId="7FDEDF7D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المحرّر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ورفيق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سعدي: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يراعي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القضايا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خضم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المعارك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ساحات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القتال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34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A5DB6DC" w14:textId="06426BE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بتكليفه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ومراعاة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يحرص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بأحكام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والقرآن،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بتعليمات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إمامَي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إلهيًّا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BEF3FB9" w14:textId="77777777" w:rsidR="00805AE9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آملي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انتهاء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الخارج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«جميعنا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مدينون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ومجاهدات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المرحوم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805AE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(رحمة الله عليه)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قضى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2D4D5AD0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483CD1F0" w14:textId="646C643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خدمة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عزتنا،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وحافظ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أمننا،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عرضنا،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وحافظ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ديننا،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شرفنا،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وحافظ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نظامنا،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وحافظ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وحافظ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إلهي!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الشاهد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عزيزنا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جنديك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!».</w:t>
      </w:r>
    </w:p>
    <w:p w14:paraId="604ED0FB" w14:textId="48D81BF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يتألق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بالتكليف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التابعة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والمَعلَم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البارز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المُراد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الالتزام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بالتكليف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5AD51F6" w14:textId="77777777" w:rsidR="00805AE9" w:rsidRDefault="00805AE9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4" w:name="_Toc74558456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14:paraId="29C9F4EA" w14:textId="77777777" w:rsidR="00805AE9" w:rsidRDefault="00805AE9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br w:type="page"/>
      </w:r>
    </w:p>
    <w:p w14:paraId="4AB4237F" w14:textId="38763487" w:rsidR="00D74AC0" w:rsidRPr="00A70EE8" w:rsidRDefault="00D74AC0" w:rsidP="00A70EE8">
      <w:pPr>
        <w:pStyle w:val="Heading1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العقلانية</w:t>
      </w:r>
      <w:bookmarkEnd w:id="14"/>
    </w:p>
    <w:p w14:paraId="7BC291B4" w14:textId="56E6501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تحولت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التعاليم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تساوق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أشارت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الأحاديث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والروايات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تساوق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والشرع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25CAD09" w14:textId="7FD109B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العقلانية،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المَعْلم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أنشأه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8671BD7" w14:textId="361DED1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22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1357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[14/10/1978]: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الطبيعة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الطبيعة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وحتى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اللاهوت،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ولديه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برنامج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إنسانًا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جامعًا،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يمنحه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الرشد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الطبيعة،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فسيعطيه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نموًّا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طبيعيًّا،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البرزخ،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فسيمنحه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رشدًا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برزخيًّا،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الروحانية،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فسيمنحه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تعاليًا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روحانيًّا،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العقلانية،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فسيهبه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تساميًا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عقليًّا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6A404C2" w14:textId="5BBD0CB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العوالم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ذهن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</w:t>
      </w:r>
    </w:p>
    <w:p w14:paraId="6D5777C4" w14:textId="2EF4CC0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أوسع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البحر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للعقل</w:t>
      </w:r>
    </w:p>
    <w:p w14:paraId="1C0D0B39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4F9A8C9E" w14:textId="56FBFC5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الكلّي</w:t>
      </w:r>
    </w:p>
    <w:p w14:paraId="77117152" w14:textId="327F477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كالملك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الرُسل</w:t>
      </w:r>
    </w:p>
    <w:p w14:paraId="73355484" w14:textId="0BA48F9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عالمهاست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سودای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عقل</w:t>
      </w:r>
    </w:p>
    <w:p w14:paraId="5FF8445C" w14:textId="0A7E4B2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باپهناست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این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دریای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</w:p>
    <w:p w14:paraId="526379BA" w14:textId="7D882AC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این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یک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فکرت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کل</w:t>
      </w:r>
    </w:p>
    <w:p w14:paraId="4D41BB85" w14:textId="7D457DB1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چون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وصورتها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رُسل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35"/>
      </w:r>
      <w:r w:rsidR="00521366"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</w:p>
    <w:p w14:paraId="6DC3CD2F" w14:textId="6383C20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1361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[17/07/1982]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«تتحول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البرهانية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والعقلية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وإيمانية،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القلب،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ويصدّق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أثبته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الاستدلال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BA3652F" w14:textId="1423BA2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وأورد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لغورباتشوف،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زعيم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الاتحاد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السوفييتي: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معيار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والعقل،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فيدخل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بالعقل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دائرة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66D7F23" w14:textId="79D5B55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البُعدان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المهمّان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والأساسيان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البُعد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المعنوي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EB90FE2" w14:textId="77777777" w:rsidR="00805AE9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[04/06/2011]: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</w:p>
    <w:p w14:paraId="5794152D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</w:rPr>
        <w:br w:type="page"/>
      </w:r>
    </w:p>
    <w:p w14:paraId="01B32B00" w14:textId="3CA3161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lastRenderedPageBreak/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يتعلق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إعمال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والتدبير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والفكر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والتخطيط،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اهتمام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18544D7" w14:textId="1DA6847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الانتخابات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بمحورية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التشدّد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وعدم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الليونة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المعتدي،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والمستكبرين،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بالنفس،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وتفهيم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مظاهر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عقلانية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الواهبة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للحياة.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مظاهر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إعمال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والتدبير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والفكر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والتخطيط،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تتجلى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للعيان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0AEBB89" w14:textId="49C714C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2010]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التابعة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للحرس: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«يختلف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اليابان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وألمانيا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وكوريا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الجنوبية.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للأميركيين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يبقوا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وينشئوا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قواعد.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يأتي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ككوريا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واليابان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وألمانيا.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يوجد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الاختلاف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الثقافة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المحيطة،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الجمهورية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نسمع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الماضي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يقدّم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ليقطعوها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واليوم،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أعيننا،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ويعلم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التفجيرات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الأئمة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يشتد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السنوات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سابقه،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وينطلق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حفاة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الأمركيين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بمقدار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لعلموا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برؤيتهم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المشاهد،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مكانًا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البقاء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31DFC2F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4A5D2F91" w14:textId="07DC225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العقل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والتدبير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والفكر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والتخطيط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تضجّ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تصريحات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والتشدد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وعدم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الليونة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مشهودان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ويتجليان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رؤيته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كلامه.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بالنفس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يتجليان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للعيان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خطبه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3F69B60" w14:textId="412D14E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1391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[2012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-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2013]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حشد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التابعة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للحرس: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«اعتقادي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الوقائع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هجوم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المسلحين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سوريا،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لثورتنا...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المتيقن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سيطرة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المسلحين.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دعايتهم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جدًّا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قضية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السيطرة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دمشق،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يتمكنوا،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ركزوا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دعايتهم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الواسعة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حلب...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ينجحوا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بفضل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ويمكنني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80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أراضي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تسيطر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بنيوي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الدولة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السورية.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سقطت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هيمنة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المشروع،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بذلك...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وحتى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جاؤوا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بضعف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المشروع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سقط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6B3A50A" w14:textId="29930AB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التصريحات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عقلانية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وتدبيره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وتخطيطه.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والتدبير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ألقى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متجليًا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وبارزًا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EFA7BB3" w14:textId="77777777" w:rsidR="00805AE9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[08/01/2020]: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شجاعًا،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مخططًا.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شجاعًا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وحسب.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الشجاعة،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يملكون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والتدبير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الضروري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لإعمال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الشجاعة.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وبعضهم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مخططون،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7FF82C8F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44CF5184" w14:textId="2A6857A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إلا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والإقدام،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الجرأة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الجرأة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والتخطيط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يقتحم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المخاطر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شيئًا،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أحداث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الأيام،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أثناء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مرحلة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موقع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«ثار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كذلك،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وفرقته-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يفكر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ويخطط،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منطقًا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لأعماله.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الشجاعة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التخطيط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العسكري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فقط،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ميدان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لطالما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تحدثت،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للأصدقاء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العاملين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سلوكه،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أعماله.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شجاعًا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مدبّرًا.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لكلامه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مُقنِعًا،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يؤثّر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0770978" w14:textId="19991AC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فراهاني: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أعطى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تعليمات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لوحدة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الدعم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والمؤن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الفرقة،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ليرسلوا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كيلوات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شحم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المفروضة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الشحم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الجبهة،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باضرام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الشحم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الشحم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بالاحتراق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وطغت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رائحة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الشواء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الجبهة.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وبغية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المقاتلين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الأمامي،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بإعداد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ساخن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ولذيذ.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يومذاك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تشلوکباب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كفتة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ومشروبًا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غازيًّا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معدنية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باردة...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وعوضًا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الفيلق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ليرموا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علبهم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المعدنية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الفارغة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كالقنابل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اليدوية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سواتر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البعثيين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الترابية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C285976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51B33C99" w14:textId="13E0A50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أخذت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المعدنية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الفارغة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تتساقط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كالمطر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سواتر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العراقيين.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القنابل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اليدوية،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مَعِدات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البعثيين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الجوعى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والعطاشى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تفجّرت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الحوامض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المعوية.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أحدثت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رائحة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الشحم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المشوي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المشروب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الغازي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الفارغة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زلزالًا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خطوط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دقائق،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جندي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عراقي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بقميصه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الداخلي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الأبيض،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ويديه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المرفوعتين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استسلامًا،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الساترين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الترابيين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والإيراني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يركض،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وألقى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ساترنا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الترابي.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بإعطائه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تشلوکباب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مشروب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غازي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بارد.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طعامه،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باطلاق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سراحه.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يصدّق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...</w:t>
      </w:r>
    </w:p>
    <w:p w14:paraId="6428AB06" w14:textId="67F077B3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يمضي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خطوات،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يستدير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خلفه،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سواترهم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الترابية،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واختفى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خلفها.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دقائق،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الساتر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العراقيين،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كالحية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تزحف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رمق...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بلغ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الحاجَّ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خبرُ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جنديًّا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عراقيًّا،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ليرسلوا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بضعة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مئات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وجبات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الشواء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الساخن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الساتر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الترابي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إطلاق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رصاصة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إراقة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الدماء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36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60E8F5B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735DF2C" w14:textId="4887352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يدل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التخطيط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أعزّه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وتدبيره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8BF543B" w14:textId="2E11907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للعقل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موقعًا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ومقامًا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بارزًا،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وموقعه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الممتاز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رهن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امتلاكه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للعقل،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بإعطائه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أعطاه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شيء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F0F2C95" w14:textId="2D551C85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وبالنسبة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للعقل،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إنسانيته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الثروة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القيّمة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والرفيعة،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تمايزه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سائر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مخلوقات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521366">
        <w:rPr>
          <w:rFonts w:ascii="Adobe Arabic" w:eastAsia="Times New Roman" w:hAnsi="Adobe Arabic" w:cs="Adobe Arabic" w:hint="cs"/>
          <w:color w:val="000000"/>
          <w:sz w:val="32"/>
          <w:szCs w:val="32"/>
          <w:rtl/>
        </w:rPr>
        <w:t>.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37"/>
      </w:r>
    </w:p>
    <w:p w14:paraId="07CF1179" w14:textId="77777777" w:rsidR="00805AE9" w:rsidRDefault="00805AE9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5" w:name="_Toc74558457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14:paraId="6865ED8D" w14:textId="77777777" w:rsidR="00805AE9" w:rsidRDefault="00805AE9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br w:type="page"/>
      </w:r>
    </w:p>
    <w:p w14:paraId="242E1F1B" w14:textId="6DE0E960" w:rsidR="00D74AC0" w:rsidRPr="00A70EE8" w:rsidRDefault="00D74AC0" w:rsidP="00A70EE8">
      <w:pPr>
        <w:pStyle w:val="Heading1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الإيمان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الصادق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بدور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الشعب</w:t>
      </w:r>
      <w:bookmarkEnd w:id="15"/>
    </w:p>
    <w:p w14:paraId="186C1385" w14:textId="7D2D0CC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مؤسس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الجمهورية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يؤكد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دائمًا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يعدُّ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دعائم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ويؤكد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دائمًا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تصريحاته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اعتماد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الدولة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5359E73" w14:textId="482EEF5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[03/06/2004]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الذكرى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السنوية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لارتحال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مصيري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ومؤثّر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بالمعنى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للكلمة.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وأهمّيّة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ناحية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وبالاعتماد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بإرادة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الحديدية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الوقوف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المعتدية،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وقف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750C600A" w14:textId="1044FE9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بمشاركة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ومراقبته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التصدي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الانحرافات،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وحفظ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الجمهورية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832EFE4" w14:textId="77777777" w:rsidR="00805AE9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وبإيمان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بمسؤولية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أفراد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وضرورة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الرقابة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الشؤون،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10DEF153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76CD5DA9" w14:textId="6529D50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أداء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الدولة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يؤكد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الإعلام،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متابعة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نتائج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الرقابة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الدقيقة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للشعب،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نطاق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المنظمات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والمؤسسات،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انعدام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الرقابة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يفضي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الفساد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وزوال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«السيادة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الدينيّة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F8F0A51" w14:textId="74DCF03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[01/07/1981]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لقائه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طهران: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يمارس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الرقابة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قضايا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والمجلس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تنحّى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وسلّم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الدولة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والمجلس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وانشغل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بشؤونه،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يأتي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تفسد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يتدخل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وتعرّض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لضربة،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محكمة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بالإسلام؟!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مكلّف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بالمحافظة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]».</w:t>
      </w:r>
    </w:p>
    <w:p w14:paraId="6F242A9F" w14:textId="67809FE4" w:rsidR="00805AE9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تألّق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حقًّا،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تشكيل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«السيادة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الدينيّة»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وصيانتها،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وصيته: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«بجرأة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أدّعي،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وجماهيره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المليونية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الراهن،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أفضل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الحجاز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الكوفة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7B715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(عليهما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ملاحم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يسطّرها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تضحيات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يبذلها،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بحماسة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وشوق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كاملين،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بدءًا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والتعبئة،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وانتهاءً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العشائر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والمتطوعين،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الجبهات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الجبهات...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نابع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3A909EF6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6D8B8AE2" w14:textId="5984111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حبهم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وولائهم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وإيمانهم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وبالحياة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الأبدية...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نفتخر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نعيش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كهذا،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كهذا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D5BE88E" w14:textId="103D31E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يتألق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الاعتقاد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وللأمة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تلميذَ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وتابعًا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يحذو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حذو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ومراده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تمامًا،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ويحب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9F54B27" w14:textId="4E50A81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وصيته: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«إخواني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وأخواتي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الإيرانيّين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الأعزّاء!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الشّامخ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الشريف!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فداكم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وأرواح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أمثالي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المرّات،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بذلتم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مئات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الأرواح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فداءً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وفداءً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لإيران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2510085" w14:textId="17511F9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أورد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الحرّ،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والعارف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نظيره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وصيته: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«والمسألة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أوجّهها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لأهالي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الأعزاء،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الأهالي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المحبوبين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قدّموا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أعوام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الثمانية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التضحيات،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وبذلوا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قادةً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ومجاهدين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ذوي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جدًّا.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خجلٌ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دائمًا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منهم...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أعزائي...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أحبكم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وأبنائي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وأخواتي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وإخواني،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قضيتُ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أوقاتاً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بضعة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بضعة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أنذر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ووجود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50C44B3" w14:textId="77777777" w:rsidR="00805AE9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استقى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خطبه: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00928CAE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788DB0A0" w14:textId="0A89B9C5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«أخواتنا،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إخواننا،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أعزاءنا!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تحدث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بأجمل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العبارات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وبأكثرها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عاطفية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وأشدّها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روحانية،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وصيته: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فداه».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يستحقّ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تفديه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بادپا،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جمالي،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وأرواح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شهدائنا،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تستحق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تُبذل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وتُفدى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وفدائي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ووفيّ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وحكيم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وشامخ،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التجارب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الناجحة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الشعوب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38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EBDE0D0" w14:textId="3DC754B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وأيضًا،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ارديبهشت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1395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[25/04/2016]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شاب: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الفخر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مجنّدًا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فداه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56671B2" w14:textId="50799F4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إبراهيم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رئيسي،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رئيس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السلطة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القضائية،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2020]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أربعين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والكبير: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بالناس،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يعدّ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وآراءهم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شكليًّا،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حقيقة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بالناس.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حقيقة،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مظلومي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والإيراني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والسوري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والعراقي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والأفغاني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02C66B0" w14:textId="77777777" w:rsidR="00805AE9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الدكتور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تركمن: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«جاء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لزيارة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1DA8DEE0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46245CF5" w14:textId="534F6BC9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حفيديه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التوأم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المشفى...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وسؤاله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البسيط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والدافئ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أحوالنا،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كسرا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الأجواء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الجليدية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خيمت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الممرضين،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التفَّ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ممرضو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القسم.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قررنا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التقاط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تذكارية.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اهتمامي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جدًّا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ملاحظته.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التفّ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ممرضي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القسم،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وتأهبوا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لالتقاط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الصورة.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التذكارية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التقطت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الصالة.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النظافة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يمسح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الصالة.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ناداه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تظهر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صورتنا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التذكارية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39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C0EEBAE" w14:textId="7C4B437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زاده: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يساعد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شخصيًّا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لإخلاء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المدينة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السكان،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ينقل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بالسيارة،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ليبذل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أكبر.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يواظب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التوصية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بتأمين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حاجيّات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الشتاء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الملابس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الشتوية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والبطانيات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ووسائل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المريحة،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ويوصي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ويؤكد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ويتابع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بجدية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قضايا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والغذاء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والعلاج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الخاصة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والبوكمال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عمومًا؛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يكرّس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شطرًا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لحماية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وإيوائهم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وإطعامهم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وطبابتهم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وعلاجهم،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يتصرف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أبوه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وإخوته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وأخواته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وأبناؤه...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يقضي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حوائج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استطاع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70CB5712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637479C1" w14:textId="21E5A757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ويضيف: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كرمان.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متعبًا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للغاية.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وكأني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خرجتُ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محدلة.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سُئل: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لماذا؟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مراجعون.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مساعدة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أمثالنا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وينتظرون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بمستطاعي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40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66FD196" w14:textId="0C885A6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قلوبهم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تحترق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والمحافظات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ولبنان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وسوريا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واليمن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وباكستان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وأفغانستان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وآذربايجان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ونيجيريا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وروسيا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وتركيا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والهند،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تشييعه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ومراسم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تأبينه،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وراحوا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يقيمون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المآتم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والعزاء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A1C2A5B" w14:textId="77777777" w:rsidR="00805AE9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صادق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خرازي: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«كنّا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بأربعة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حكيم.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دعوت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السحر: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إلهي!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خمس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وأعطها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فتبسّم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خمسة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وسبعين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أؤلف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وبحثت،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وجمعت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مختلفة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المستدركات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الفقهية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والأصولية،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وكتبت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يربو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150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وفقهية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التفسير،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ربّيت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مئات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الطلاب،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فداءً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لخمس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دقائق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ومناجاته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وحضوره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الربوبية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وخدماته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قدّمها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وللخلق.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لوهبك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خمس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222A5CAE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AC80D42" w14:textId="0B54A1F3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دقائق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حياتك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]!»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41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7B1656F" w14:textId="4FFEC5A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[08/01/2020]: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يقدّم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تقريرًا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–كتابيًّا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شفويًّا–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أداها،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أنحني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تعظيمًا،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حدوثه،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ومقابل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حققه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للبلد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وللمنطقة.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وأقام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قيامة.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أبرزت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روحانيته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شهادتَه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النحو.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التشييع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التشييع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الكاظمَيْن،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بغداد،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النجف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الجثمان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المقطّع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إربًا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إربًا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!».</w:t>
      </w:r>
    </w:p>
    <w:p w14:paraId="2B8D1F9A" w14:textId="276DE33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22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[12/07/2020]: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أثبت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إجلالهم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وتكريمهم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لمظهر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اقتدار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الوطني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والجهادي،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يؤمنون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بالنضال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الاستكبار،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يعتقدون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بأسمى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لبطلهم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القومي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B245AD1" w14:textId="77777777" w:rsidR="00805AE9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نجات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[15/02/2020]: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الدعم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الاستشاري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قدّمه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للدول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وللشعوب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للاستقلال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ولمحاربة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الاستعمار،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يغدو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محبوبًا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شاهدوا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الأطفال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الأبرياء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واليمن،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60E2C46C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60022D56" w14:textId="2CBCC51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كافيًا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انتقم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الأطفال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الأبرياء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داعش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وأميركا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E9226A4" w14:textId="7C2AFF6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غدا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المتبادل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والناس،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المَعْلَم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البارز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جيدًا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12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1357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[01/02/1979]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استقبال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[06/06/1989]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تشييع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الجثمان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الطاهر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507BA8C" w14:textId="77777777" w:rsidR="00805AE9" w:rsidRDefault="00805AE9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6" w:name="_Toc74558458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14:paraId="57E138B8" w14:textId="138233BE" w:rsidR="00D74AC0" w:rsidRPr="00A70EE8" w:rsidRDefault="00D74AC0" w:rsidP="00A70EE8">
      <w:pPr>
        <w:pStyle w:val="Heading1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حراسة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القيم</w:t>
      </w:r>
      <w:bookmarkEnd w:id="16"/>
    </w:p>
    <w:p w14:paraId="075A411D" w14:textId="77777777" w:rsidR="007E5751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قيمة،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مفهومٌ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القيميّة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قيّمًا.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تعدّ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العوامل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العقائدي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وردود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أفعاله.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تصبح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هدفًا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وتؤدّي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مصيريًّا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اتّجاهاته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649CE32" w14:textId="7FD772C1" w:rsidR="00D74AC0" w:rsidRPr="00D74AC0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تمثّل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محاربة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الاستكبار،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الابتعاد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الترف،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وبساطة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المسؤولين،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العلمانيّة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والإباحيّة،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مظلومي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الوقوف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والصمود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ترويج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الفاضلة،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الوحدة،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المساواة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والأخوّة،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التبعيّة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البصيرة،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والتقوى،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المقبولة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وحراستها.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أوضح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مظهرَ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شرحه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لموضوع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الفقيه».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واضحة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F15839B" w14:textId="77777777" w:rsidR="00805AE9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[4/7/2004]: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مركز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هندسة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وحفظ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واتّجاهه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والحيلولة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الانحراف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6484F33B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5B201EE2" w14:textId="67668EE6" w:rsidR="007E5751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اليسار؛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المفهوم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الأهمّ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والمعنى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F5A576C" w14:textId="77777777" w:rsidR="007E5751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حراسة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الحركة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باتّجاه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أهدافه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ومبادئه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السامية،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أدوار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8784ED3" w14:textId="144A7A77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ملتزمًا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بأسس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نقبّل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يديه.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نقبّل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يديه.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التوجّه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القبول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42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88D93C7" w14:textId="25F72FDA" w:rsidR="007E5751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E21C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(قدس سره)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وصيّته: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يحتاج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دائمًا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المتّصل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بالمعصوم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والمنصوب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والفقهي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تعلمون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جيّدًا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عالِم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الأنزه،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هزّ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وأحيا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والمخلص،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الوصفة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المنقذة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الوحيدة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الأمّة؛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فلتعلموا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تعتقدون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اعتقادًا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دينيًّا،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السنّة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تعتقدون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اعتقادًا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عقليًّا،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وبعيدًا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اختلاف،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إنقاذ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تتركوا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الولاية.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فالخيمة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وأساس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عداوة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للجمهوريّة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إشعال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وتخريبها.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فلتدوروا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فلكها.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واللهِ،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واللهِ،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واللهِ،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يبقى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النجف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الكاظمَيْنِ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سامرّاء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ومشهد؛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سيتضرّر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1A9F857" w14:textId="77777777" w:rsidR="00805AE9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يتابع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وصيّته: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«إخوتي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وأخواتي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الإيرانيّين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26543734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A74B578" w14:textId="40A8C9D8" w:rsidR="00D74AC0" w:rsidRPr="00D74AC0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الأعزّاء...،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انتبهوا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للأصول.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خاصّة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الحكيم،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المظلوم،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التقيّ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والفقه،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والعرفان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والمعرفة.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ولتعدّوا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أرواحكم،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ولتحسبوا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حرمته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للمقدّسات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A6274A4" w14:textId="6120C22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ويخاطب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وصيّته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أهالي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قائلًا: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«أحبّ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لكرمان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تبقى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دائمًا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الأبد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الولاية.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طالب،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وخيمتها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فاطمة،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فلتدوروا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فلكها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E218C52" w14:textId="461B90D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ويوجّه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الوصيّة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خطابه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للمسؤولين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قائلًا: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أردتم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متّحدين،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الاتّحاد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التوافق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والتبيان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الصريح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الأصول،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المهمّة؛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أوّلها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الاعتقاد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بمعنى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نسمع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لنصحه؛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بإخلاص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بوصاياه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وتعاليمه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بصفته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الطبيب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والعلمي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8111057" w14:textId="14A5F2D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ويخاطب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الرفيع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وصيّته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والمراجع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العظام: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«الجمهوريّة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ميراث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رحمة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وينبغي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جدّيّين.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العظمى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مظلومًا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ووحيدًا.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بحاجة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مواكبتكم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ومؤازرتكم،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وعليكم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المراجع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توجّهوا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خطاباتكم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ولقاءاتكم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ودعمكم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11F36E1" w14:textId="77777777" w:rsidR="00805AE9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صرّح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[2010]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5A749820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5FFC47C3" w14:textId="77777777" w:rsidR="00805AE9" w:rsidRDefault="00D74AC0" w:rsidP="00805AE9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«خانوك»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التابعة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لـ«كرمان»: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عضوًا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حزب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تيّار،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يخدم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والثورة...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كثب...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وأشهد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أفضلهم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العظمى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1AC9878" w14:textId="610211CE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طرف،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طرف،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يقينًا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سأكون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43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5621CA5" w14:textId="6F91449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تحوّلت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أيّامنا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وليالينا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جهنّم</w:t>
      </w:r>
    </w:p>
    <w:p w14:paraId="0FF1B2BF" w14:textId="5FA430F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وقتّلونا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</w:t>
      </w:r>
    </w:p>
    <w:p w14:paraId="466303D5" w14:textId="0AB046D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فنحن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التعبويّين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نسمح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</w:t>
      </w:r>
    </w:p>
    <w:p w14:paraId="5F96CFEE" w14:textId="0CE7286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تنقص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</w:p>
    <w:p w14:paraId="37B3B73A" w14:textId="4ED2D93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جهنم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گردد</w:t>
      </w:r>
    </w:p>
    <w:p w14:paraId="0488F6C7" w14:textId="5BBE145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شخصیت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دمادم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گردد</w:t>
      </w:r>
    </w:p>
    <w:p w14:paraId="156FE771" w14:textId="0E775C1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بسیجیان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گذاریم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حتی</w:t>
      </w:r>
    </w:p>
    <w:p w14:paraId="010EA7E8" w14:textId="0460ADB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یک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خامنه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گردد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</w:p>
    <w:p w14:paraId="0A9ADF1A" w14:textId="77777777" w:rsidR="00805AE9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والإمام.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ونحن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مدينون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لخطّ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واستمرار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المفدّى.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ثروة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ثروة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ثروة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مقارنتها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ثروة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يُطرح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مخالف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لسياسات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وأهداف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745C4360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2A4C1832" w14:textId="726DAB9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سماحة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المفدّى،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طُرح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يُعترض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مشاركين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إثمه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448F062" w14:textId="0DA01CA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نشكر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لدينا</w:t>
      </w:r>
    </w:p>
    <w:p w14:paraId="3D3ACA1D" w14:textId="4888BEF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ونحن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الفقارك</w:t>
      </w:r>
    </w:p>
    <w:p w14:paraId="136888EA" w14:textId="6E48EDA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</w:p>
    <w:p w14:paraId="2C592C56" w14:textId="6291121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هيهات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ندعك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وحيدًا</w:t>
      </w:r>
    </w:p>
    <w:p w14:paraId="7406A2F9" w14:textId="0485F2B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ایم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داریم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تورا</w:t>
      </w:r>
    </w:p>
    <w:p w14:paraId="3DA73274" w14:textId="623CB1E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حیدری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وچو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ذوالفقاریم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تورا</w:t>
      </w:r>
    </w:p>
    <w:p w14:paraId="524759B1" w14:textId="26EBCFA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سید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علی،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رهبر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آقاجان</w:t>
      </w:r>
    </w:p>
    <w:p w14:paraId="1648B511" w14:textId="7F36359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هیهات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بگذاریم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توراِ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</w:p>
    <w:p w14:paraId="7E5717E0" w14:textId="7FD45FC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شكّلت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دفاعه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وحراستها؛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دفاعه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مصداق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الولاية،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مستقى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مؤسّس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جمهوريّة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E3BF03F" w14:textId="0F518C2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21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[11/1/1988]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يخاطب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عزيزه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قائلًا: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الأصدقاء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والملتزمين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والمباني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الأفراد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النادرين،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كالشمس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تبعث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الضياء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7E6F61A4" w14:textId="77777777" w:rsidR="00805AE9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يرتبط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6A3D7FC7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C7C951B" w14:textId="1201CDB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بالإمام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وبسبب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المعنويّ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وبصيرته،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المفدّى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شهريور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1393[1/9/2014]: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شيئًا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يكتنف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الجبهات؛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اعلم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عليك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!».</w:t>
      </w:r>
    </w:p>
    <w:p w14:paraId="2270D5CC" w14:textId="5427348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ويجيب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قائلًا: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«روحي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الرخيصة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تستحقّ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قلقك،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ونفسي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فداء،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المرّات،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لروحك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DC6B44C" w14:textId="1E56FD2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بأرواحنا</w:t>
      </w:r>
    </w:p>
    <w:p w14:paraId="2AFFA280" w14:textId="7FE1517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ونعشقه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الأزلي</w:t>
      </w:r>
    </w:p>
    <w:p w14:paraId="2C09C8A4" w14:textId="5815193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الأمانة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وهبنا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إيّاها</w:t>
      </w:r>
    </w:p>
    <w:p w14:paraId="0E6301A4" w14:textId="05CE72F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نقدّمها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</w:p>
    <w:p w14:paraId="07429DB0" w14:textId="5B549B2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هستی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خویش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بازیم</w:t>
      </w:r>
    </w:p>
    <w:p w14:paraId="21A829C1" w14:textId="06616E7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عشقی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ازلی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بازیم</w:t>
      </w:r>
    </w:p>
    <w:p w14:paraId="4B568929" w14:textId="27AD3BF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این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بارِ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خدا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</w:p>
    <w:p w14:paraId="51D8BEA3" w14:textId="5CE907F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سید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بازیم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</w:p>
    <w:p w14:paraId="42F24739" w14:textId="77777777" w:rsidR="00805AE9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ومكانة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«نفسي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المرّات،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لروحك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br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أستاذ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لائق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توافرت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هاتان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الخصلتان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بالأحكام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0410DA4E" w14:textId="77777777" w:rsidR="00805AE9" w:rsidRDefault="00805AE9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3165DC4" w14:textId="2FA747DD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الإلهيّة،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والعدالة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وشكّل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الأكرم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إدارة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إطاعته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44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C17E6EC" w14:textId="2308063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الموقع.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الموقع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-كما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الخميني-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والمبادئ؛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بيّن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مظهرها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موضوع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حاضرًا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للتضحية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ووليّ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زمانه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B95C7CD" w14:textId="77777777" w:rsidR="00805AE9" w:rsidRDefault="00805AE9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7" w:name="_Toc74558459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14:paraId="51FEB3B8" w14:textId="77777777" w:rsidR="00805AE9" w:rsidRDefault="00805AE9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br w:type="page"/>
      </w:r>
    </w:p>
    <w:p w14:paraId="0C02A07D" w14:textId="6A9ADC34" w:rsidR="00D74AC0" w:rsidRPr="00A70EE8" w:rsidRDefault="00D74AC0" w:rsidP="00A70EE8">
      <w:pPr>
        <w:pStyle w:val="Heading1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العدالة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الاجتماعيّة</w:t>
      </w:r>
      <w:bookmarkEnd w:id="17"/>
    </w:p>
    <w:p w14:paraId="2DE294C6" w14:textId="77777777" w:rsidR="007E5751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دلالات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مفهوم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التوزيع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العادل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للثروات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مجتمع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بمعنى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القانون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يتوافر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مقبول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والرسميّة،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ويضمن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التوزيع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العادل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للثروات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وتكافؤ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الفرص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BD3A115" w14:textId="670B0C45" w:rsidR="00D74AC0" w:rsidRPr="00D74AC0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[4/7/2004]: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الأهداف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لإمامنا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F0627C4" w14:textId="77777777" w:rsidR="007E5751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مستندة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التكوينيّة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المسالمة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ممكنة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0D790BA" w14:textId="3F4FAF55" w:rsidR="00D74AC0" w:rsidRPr="00D74AC0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1374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[10/6/1995]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اجتماعي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محض،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ومرتبط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بالحكومة؛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مرتبط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بالسياسة،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مرتبط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بأسلوب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8D80A4F" w14:textId="02271D1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1381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[4/7/2002]: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إجراء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الجماهير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الواسعة،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وسدّ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الفجوات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الطبقات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F6113D8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23105144" w14:textId="2903BC7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تستقيم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بالعدل</w:t>
      </w:r>
    </w:p>
    <w:p w14:paraId="440A6C01" w14:textId="01994BA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ويستقرّ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بعدلك</w:t>
      </w:r>
    </w:p>
    <w:p w14:paraId="5EDE3515" w14:textId="12A887F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مملكت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پایدار</w:t>
      </w:r>
    </w:p>
    <w:p w14:paraId="0DA754DA" w14:textId="4F1EFCD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عدلِ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گیرد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قرار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</w:p>
    <w:p w14:paraId="676EEA16" w14:textId="0686312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[23/7/1988]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تستفيد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الشرائح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سائر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وثرواته...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وينبغي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المسألة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القوانين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والتقويمات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والخطابات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والمؤلّفات،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التمييز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والظلم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والحرمان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br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المتألّه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1378[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4/7/1989]: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الشعارات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الأساسيّة؛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وضعها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الدرجة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ونقلها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الحاشية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517455B" w14:textId="772D6D5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تشكّلت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استخرجت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النصّ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والنصوص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الدينيّة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8CC751A" w14:textId="76E2042A" w:rsidR="00D74AC0" w:rsidRPr="00D74AC0" w:rsidRDefault="00D74AC0" w:rsidP="00AE21C9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وبالاستفادة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الكريم،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جزء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الأديان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ذاتها؛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هدف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الأديان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إيجاد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العادل،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أهداف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AE21C9">
        <w:rPr>
          <w:rFonts w:ascii="Adobe Arabic" w:eastAsia="Times New Roman" w:hAnsi="Adobe Arabic" w:cs="Adobe Arabic" w:hint="cs"/>
          <w:color w:val="000000"/>
          <w:sz w:val="32"/>
          <w:szCs w:val="32"/>
          <w:rtl/>
          <w:lang w:bidi="ar-LB"/>
        </w:rPr>
        <w:t>(دام ظله)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يتبيّن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لكثرة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وروده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النصوص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والمتون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BD9F622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أرسلنا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67A51A43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26B50D09" w14:textId="13C42AA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رسلنا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بالبيّنات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...»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ليقوم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بالقسط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إرسال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أنبياء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والرسل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تحقيق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القسط،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والقسط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العيش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العادل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AC1DAA7" w14:textId="35F4142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شهريور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[9/9/1981]: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تبارك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وتعالى،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أرسلنا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الأنبياء،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وآتيناهم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البيّنات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والآيات،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وأنزلنا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والميزان،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ليقوم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بالقسط.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بالقسط؛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تتحقّق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ويزول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ويجري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الاهتمام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بالمستضعفين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القسط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9EDFDFA" w14:textId="01246AB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أسبوع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التعبئة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[2018]: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المسؤوليّة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الملقاة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عاتق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يتعلّق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استمرار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المعظّم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استمرار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الأولياء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الكرام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الرسول؛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مواجهة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مواجهة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نشر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نشر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الثقافة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تجهيز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أنفسهم؛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المستضعفين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المستكبرين؛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هزيمة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المستكبرين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A353A55" w14:textId="1E51313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بدقّة.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فجهود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لإنقاذ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المظلومة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وسوريا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ولبنان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واليمن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وأفغانستان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المعتدين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والإرهابيّين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الأمريكيّين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والإسرائيليّين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والداعشيّين،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وتثبيت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والاستقرار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والعراق،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ورفض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والجور،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ومساعيه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تحقيق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تُمحى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أذهان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58DBC36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2EBB38FA" w14:textId="5978B680" w:rsidR="007E5751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أصغر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صبوري: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«بالنسبة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يوجد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والسنّة.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أرواح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الفكرة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والمظلومين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والمستضعفين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45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70BB8E6" w14:textId="480624B6" w:rsidR="00D74AC0" w:rsidRPr="00D74AC0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والاهتمام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مشكلاتهم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مهمّة؛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مهمًّا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7C15096" w14:textId="35CE77A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اللواء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منش: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يتابع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بجدّيّة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يسلّمني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رسالته.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تكليف،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أردّ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رسالته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E3D35E0" w14:textId="56C3EAC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إرضاء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والمسلمين.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القضاء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مظلوم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والعالم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D48B2BC" w14:textId="13EBC463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[2018]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رمضان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همدان: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وسائر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خادمة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للشعب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بالبلد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قُدمًا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الأنحاء؛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وُضعت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اهتمام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تأثير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عجيب.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نستطيع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اجتراح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معجزة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الإدارة؛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إيجاد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الرضا،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محوريّة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التعايش،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والمساواة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46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5D9FC45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5E1B4C5F" w14:textId="3E6C2526" w:rsidR="007E5751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استقى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وتعلّمها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8FDA08D" w14:textId="55F61F4A" w:rsidR="00D74AC0" w:rsidRPr="00D74AC0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آذر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[2018]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جامعة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باهنر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كرمان: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المهمّة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محاربة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المظلومين،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بثّ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والقضاء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الخوف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5051B4A" w14:textId="2014BB4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بدقّة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الإطار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السكّة.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فحياته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حافلة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بالسعي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للقضاء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المظلوم،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منسوب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بعمله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يبثّ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نفوس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ويزيد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الرضا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ويعلّم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«المساواة»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FF4A619" w14:textId="5F06A18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أظهرت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معلَم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الديمقراطيّة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الاشتراكيّة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والمذاهب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الماديّة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المشكلات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وسدّ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الفجوات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الطبقات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واستفادة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ثروات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المادّيّة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والمعنويّة،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تُفضي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نتيجة.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بمسيره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أظهر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للمسلمين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الوصفة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الوحيدة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لعلاج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البشري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تتمثّل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41D9655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مستقًى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بشأنه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آذر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[5/12/1988]: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أبنائي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المجاهدين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الأعزّاء،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الوحيد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تفكّروا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إرساء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دعائم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7E6594DB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7794DA1B" w14:textId="3E1D201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سيذلّ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الغرب،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أمريكا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ناهبة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والشرق،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الاتّحاد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السوفياتي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المجرم؛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حَمَلَةُ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لوائه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الحفاة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والمظلومون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وفقراء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وأعداؤه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الملحدون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والكافرون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وأصحاب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الثروات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وعبّاد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4803386" w14:textId="4C7CCC7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بيّن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فروردين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[5/4/1989]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إطار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جنّتي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«إطار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يرسّم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الغضب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رأسماليّة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وشيوعيّة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الطاغية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...».</w:t>
      </w:r>
    </w:p>
    <w:p w14:paraId="65455CF1" w14:textId="1AD01F2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تتحقّق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بالسير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إطاره.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وبسير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لتحقيق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الحقيقيّة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10B6B69" w14:textId="07BB170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وباستلهام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النبيّ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الأكرم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الهدف،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وتحقيق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سائر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أنحائه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E24572A" w14:textId="45FB12B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معلَم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لتهيئة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مقدّمات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المهدويّة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يتعطّش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للعدالة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330ACB0" w14:textId="00455FE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فروردين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[1987]: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صاحب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تصبح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واحدة...؛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وتتحقّق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1822F6E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2D5DD240" w14:textId="41C018B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1359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[1980]: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المهديّ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أتباع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تابعًا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التابع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وسيحقّق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الأهداف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أرادها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الأكرم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357B3E6" w14:textId="30500D4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المهدي...،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تطبيق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والعدل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سيعمّ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زمانه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A80EB10" w14:textId="77777777" w:rsidR="005C712D" w:rsidRDefault="005C712D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8" w:name="_Toc74558460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14:paraId="072F3AC6" w14:textId="77777777" w:rsidR="005C712D" w:rsidRDefault="005C712D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br w:type="page"/>
      </w:r>
    </w:p>
    <w:p w14:paraId="569D3F71" w14:textId="0CA092DF" w:rsidR="00D74AC0" w:rsidRPr="00A70EE8" w:rsidRDefault="00D74AC0" w:rsidP="00A70EE8">
      <w:pPr>
        <w:pStyle w:val="Heading1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القوّتان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الجاذبة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والدافعة</w:t>
      </w:r>
      <w:bookmarkEnd w:id="18"/>
    </w:p>
    <w:p w14:paraId="6997B76D" w14:textId="74F8D60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الجاذبة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والدافعة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بمعنى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عقيدته،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يجذبُ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محبوبًا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أطياف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ويدفعُ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يصنع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أحبّاءه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وأعداءه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F1B3E99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ارتحال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1389[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2010]: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معلَم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برنامج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وخطّ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المستقيم،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مسألة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الجذب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وللقوّة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الجاذبة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الدافعة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ميدانٌ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وممتد.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جاذبة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دافعة.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بتصرّفك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تجذب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وتجعله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يحبّك،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وتنفّر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الجاذبة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والدافعة.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فجاذبتهم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توجدُ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طيفًا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دافعتهم.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الجاذبة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والدافعة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بالمشاهدة.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والأساس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والمعيار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جاذبة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ودافعته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عداوة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وُجدت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الكدورات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لسحقها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رجليه؛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العداوة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بسبب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النهضة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1341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[1963]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لجماهير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77DA8B54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7C64C795" w14:textId="533D75B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ولصنوف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الأفكار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المختلفة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السائدة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وتقبّل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برحابة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وجماعة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انتموا،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فطرد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الشيوعيّين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صريح.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للكثيرين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منّا،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شاركنا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النضال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مدعاة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للعجب.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اتّخذ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موقفًا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صريحًا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الشيوعيّين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وأبعدهم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حاسمًا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الليبيراليّين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والمبهورين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بالأنظمة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والثقافة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الغربيّة؛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وأبعدهم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وطردهم،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يحابِ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يراعِ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شيئًا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الأمر...،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وبينهم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عداوة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شخصيّة...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خصومة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إطار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يُعمل،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حاسم،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قوّتيه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الجاذبة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والدافعة.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ومدرسته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1498A0D" w14:textId="2D21F9F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المعلَم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تتطابق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قوّتا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جذب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قوّيتان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انطلاقًا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معايير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المبينروقيمه.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مظهرًا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للخوف،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للرجاء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يتمتّع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بقوّتي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الجذب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AFCA007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القوّتين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الجاذبة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والدافعة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عقلانيّته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المصحوبة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بالتعبّد.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الشأن،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ملتزمًا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بالأصول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للإسلام،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أنملة.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فحبّه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وبغضه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تابعًا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لرغباته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النفسيّة.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قوّتيه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الجاذبة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والدافعة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منطلِقًا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67D309B7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3D41F65B" w14:textId="78942EC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والسلطة.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والمبنى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لقوّتي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الجذب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الرشيد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بالاستناد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وبصفاء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نيّته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وخلوص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جذب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ومسلمي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وبسبب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التزامه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بالأصول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وثباته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أعداءً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حراسة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والقيادة،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أولئك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الغافلين،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بقوة،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ويدافع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والثوريّة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BB8660A" w14:textId="5493BFEF" w:rsidR="007E5751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كالصخرة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وكالوردة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الأصدقاء</w:t>
      </w:r>
      <w:r w:rsidR="007E5751">
        <w:rPr>
          <w:rFonts w:ascii="Adobe Arabic" w:eastAsia="Times New Roman" w:hAnsi="Adobe Arabic" w:cs="Adobe Arabic" w:hint="cs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ابتسامته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بطراوة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بستان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تفّاح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5C43091" w14:textId="408A23EA" w:rsidR="00D74AC0" w:rsidRPr="00D74AC0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دشمنان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چو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صخره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دوستان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چو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گل</w:t>
      </w:r>
      <w:r w:rsidR="007E5751">
        <w:rPr>
          <w:rFonts w:ascii="Adobe Arabic" w:eastAsia="Times New Roman" w:hAnsi="Adobe Arabic" w:cs="Adobe Arabic" w:hint="cs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لبخند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او،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طراوت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یک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باغ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سیب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</w:p>
    <w:p w14:paraId="4287F980" w14:textId="176D0A9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[8/1/2020]: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مسألة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القضايا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تحدث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داخل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البلد...،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حزب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تيّار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شابه؛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ثوريًّا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بشدّة.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والثوريّة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الأحمر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الحاسم.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يحاولنّ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تبهيت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رونق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57B80A2" w14:textId="58CA920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حقيقته؛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ذائبًا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والثوريّة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الأحمر.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العوالم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المقسّمة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أحزاب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متنوّعة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وأسماء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وتيّارات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مختلفة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شابه؛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عالَم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مرتبطًا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بشدّة،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وملتزمًا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بالخطّ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المبارك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والنوراني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الراحل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رضوان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DC56057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1E02BE97" w14:textId="53B765B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1395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[2016]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ملاير: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يرتفع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صوتان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عدوًّا؛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صديق.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الخوارج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ترويج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النظرة.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المسؤولون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خاطئ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وأوجدوا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صوتين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ارتكبوا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خيانة.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ففتح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أسوأ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أنواع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الخيانة.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الترويج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للفهم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الخاطئ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للعدوّ؛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القضاء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حساسيّة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المجتمع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إزاءه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والشعور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بالبرودة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تجاهه؛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إيجاد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خيانة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226E638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إسفند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[28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شباط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2019]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كرمان: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«بالنسبة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للعدوّ،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لاتّفاق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برجام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الاتفاق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النووي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ثلاثة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جوانب؛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أوباما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يظنّ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بمرور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الزمان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الجانبين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الآخرين؛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العجول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تولّى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سدّة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الرئاسة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ترامب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مصرّ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الوصول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سريعًا،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يتصوّر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سيصل.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والسبب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إصرارهم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برجام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يريدون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الحركة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انبعثت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وبعثت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والنشاط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تجمد،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تجفّ.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يجمّدوا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برجام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والعياذ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ذهبنا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وشاركنا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المرحلة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الاتّفاق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النووي،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سينتهي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الحدّ؟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فالاتّفاق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النووي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داخل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تنتهي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مساعيهم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وسيطالبون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بمرحلة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585B5B25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6A566485" w14:textId="695AB84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ثالثة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يؤمنون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بوجوب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تجفيف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المنبع،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المنبع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F5B2EF7" w14:textId="5C5C0C2C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صرّح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احتفال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الذكرى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السنويّة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شاطري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قائلًا: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جنبة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وطنيّة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أغلبه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كاذب.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طرحوا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الوطنيّة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الإسلامويّة؛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الوطنيّة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بمعنى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الوطن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متألّمًا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ويأتي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وطنه؛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وإلّا،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الوطنيّين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ساحات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متقدّمين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الطليعة.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نشاهد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الوطنيّين،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وجماعة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«نهضت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آزادي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نهضة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الحريّة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و»جبهه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ملّى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الوطنيّة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السنوات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والاعتداء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الخارجي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التاريخي؛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نرَ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نرَ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تعبويًّا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مكان؛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نرهم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يسعون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تسجيل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أسمائهم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للالتحاق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بالجبهة،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نرهم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يجمعون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القوّات؛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نرهم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يشكّلون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كتيبة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سريّة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ويرسلونها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الجبهة.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وقت.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هدفهم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إيجاد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«وطنيّة»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كاذبة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لمواجهة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ومواجهة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47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8257BBE" w14:textId="535FA5E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روحيّته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أدّت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صريح؛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ابتعد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استاؤوا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تلزم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الدافعة،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يتحرّز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شيء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83F02EC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دائرة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الرفيع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والعزيز،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قوّتيه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الجاذبة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والدافعة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حاسم.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وكلّما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لزمت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الدافعة،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2B2BBAF8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110902D7" w14:textId="445FD2E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حاضرًا،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وكلّما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لزمت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الجاذبة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حاضرًا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الميدان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1BEAB47" w14:textId="6255A22D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وأصدقائي؛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ورفاقي؛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ومريديّ؛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السافرة؛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المحجّبة؛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اليسار؛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اليمين؛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الإصلاحي؛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المحافظ؛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حسنًا،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تريدون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المحافظة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الفتاة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الحجاب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ابنتي؛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وابنتكم؛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وابنتكم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وصلبكم؛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مجتمعنا.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ارتباط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الحزب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بالحزب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ارتباط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الحزب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بضعيف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الإيمان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معنًى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وأهمّيّة.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مجتمعنا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عائلتنا.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شعبنا.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أولادنا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48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ABD8CF9" w14:textId="4E0CCD8F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مؤسّسة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المستضعفين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المهندس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برويز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فتّاح: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عالية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وذهنه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واسعًا،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خارج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أشخاص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يعملون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موجودًا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حقيقةً،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خاصّة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السلوكيات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والعادات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والخلقيّات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يتخلّق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عناصر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حزب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يعملون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فجيش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نطاق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الحزب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اللهيّين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والمدافعين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فقط؛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اعتماده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وقاطعيّة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استطاع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جذب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الكثيرين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جيشه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49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35D8737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مهاجراني،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أربعين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المديرين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النشطين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العتبات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العاليات: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29CA6CF5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44D5FF8D" w14:textId="688A5D33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«كان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أحيانًا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ينحني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ويقبّل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أيادي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العمّال...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يتقدّم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ويحتضنهم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ويقبّلهم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50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0B9AEEB" w14:textId="7ED2C04D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رئيس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العتبات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المهندس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آباد: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خوزستان،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يتفقّد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بيوت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بيتًا...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مستعدّ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لترك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بيته،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الإخوة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يقنعوه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بالخروج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حفاظًا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فذهب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وقبّل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العجوز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محاولًا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إقناعه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بترك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حفاظًا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سلامته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51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0342003" w14:textId="77777777" w:rsidR="007E5751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تعامله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عوائل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الأجمل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E786063" w14:textId="5AD09D6C" w:rsidR="00D74AC0" w:rsidRPr="00D74AC0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مقابلة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أجرتها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مؤسّسة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دفتر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تلفون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صغيرًا،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يحوي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أرقام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هواتف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قرابة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150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عائلة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شهيد،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الأيّام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مكالمات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هاتفيّة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للحاجّ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ارتباط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خاصّ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ببعض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أمّهات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يشعر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إزاء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شفيعي،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أحيانًا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يتّصل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سوريا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7B1688D5" w14:textId="4FAA7D5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سائق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جهانشاهي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مقابلة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مجلّة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«صبح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صادق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الصبح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الصادق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الأسبوعيّة: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ووجد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متّسعًا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قليلًا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عائلة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شهيد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F52A6E4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طهران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ووجد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3E0E4761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2A8C4F89" w14:textId="50D95E9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يذهب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لزيارة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عائلة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شهيد.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مشهد،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وسنحت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الفرصة،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يخصّصها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لزيارة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عوائل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3D413DB" w14:textId="3A9D84B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التعاطي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الحارّ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والصادق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عوائل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والاهتمام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مجذوبين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ويعشقونه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A0AB7A3" w14:textId="3D765A2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زوجة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أيزدي: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لعوائل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كالمرهم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والبلسم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المداوي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لجراحاتهم.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المواسي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عوائل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يثبتون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أعزّائهم،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ويصبرون،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حضور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833C473" w14:textId="364CBAD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الأصدقاء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المقرّبين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خالقي: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1395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[2016]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منزل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ليزورها.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الزيارة،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وجدانيّة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الموضوع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مفادها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بمجيئكم،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حزن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35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F0BB41E" w14:textId="115D361A" w:rsidR="007E5751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أيادٍ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أخذتَ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حملٍ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أخذته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عواتق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كثيرين</w:t>
      </w:r>
      <w:r w:rsidR="007E5751">
        <w:rPr>
          <w:rFonts w:ascii="Adobe Arabic" w:eastAsia="Times New Roman" w:hAnsi="Adobe Arabic" w:cs="Adobe Arabic" w:hint="cs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ضحكات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رسمتها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الشفاه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اليائسة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3FB7C5E" w14:textId="0FB12EDD" w:rsidR="00D74AC0" w:rsidRPr="00D74AC0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دست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گرفتی؛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تکاندی</w:t>
      </w:r>
      <w:r w:rsidR="007E5751">
        <w:rPr>
          <w:rFonts w:ascii="Adobe Arabic" w:eastAsia="Times New Roman" w:hAnsi="Adobe Arabic" w:cs="Adobe Arabic" w:hint="cs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خنده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های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ناامید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نشاندی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</w:p>
    <w:p w14:paraId="65C89D96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زوجة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كاظمي: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شتاء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[2019]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زارنا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منزلنا،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متزامنًا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ابنتي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تطير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الفرح.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جلست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وراحا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يتحادثان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62A4AB94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51DEFC5D" w14:textId="5C5276C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بهدوء؛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أحاديث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تدور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وابنته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...</w:t>
      </w:r>
    </w:p>
    <w:p w14:paraId="728449EF" w14:textId="5736D49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يلبس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خاتمًا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كتذكار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أصدقائه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المقرّبين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وقدّمه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لليلى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لأخذ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الخاتم.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أعطيك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إيّاه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كتذكار...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سمعت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أصيبت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بصدمة.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ألقى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صعوبة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تهدئتها.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ظنّت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أباها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استشهد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جديد.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أصابها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تمامًا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أصابها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استشهد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أبوها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81540F8" w14:textId="2950449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ينبغي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حقيقة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الجاذبة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أبناء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فاطمة،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مغفوري،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«مرضت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بحاجة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لإجراء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جراحيّة.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أخذناها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المستشفى.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برفقة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جعفري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المستشفى.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أشغاله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منتظرًا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انتهاء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زينب.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استعادت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وعيها.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ودودًا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لزيارتنا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وزرناه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منزله.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كأب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رحيله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قلبي.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مضى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استشهاده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تهدأ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دمعتي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26A60B5" w14:textId="21770C7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فاطمة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شعاعي: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تفطّرت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قلوبنا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لرحيل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وأخي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يهدأ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روعه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!».</w:t>
      </w:r>
    </w:p>
    <w:p w14:paraId="060CC7D7" w14:textId="514D531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«سبا»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نمكي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الجيش: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«بشهادة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وارتجفت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أبناء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088B9FE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335B2C8B" w14:textId="63F5EC03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يمكن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البحث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سرّ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الجاذبة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السليمانيّين،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«ثار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52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(رحمه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الله):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«ثار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مجرّد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ثكنة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عسكريّة؛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معسكر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الجامعة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وأوسع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الحوزات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العلميّة؛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فكريّة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تبعث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تحوّل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وأهالي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ميعادًا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لعاشقين،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أدّوا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طواف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بالرجوع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بالتسليم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وبأداء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تكليفهم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أفضل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ميعادًا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حافلًا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بالإسماعيليّين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بأشباه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إسماعيل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يرتضوا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بالذبح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فقط،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التمسوا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النفس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المعبود.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بيوت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يتمتّع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بجاذبيّة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يستطيع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رآه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ينسلخ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FFB60BD" w14:textId="77777777" w:rsidR="007E5751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مديرو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والإيثار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تربّوا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الأحضان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الطاهرة،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وادّخروا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لمثل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عاشقين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يختبروا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فحسب،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أنفسهم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لبنائه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BC89521" w14:textId="5D603C6F" w:rsidR="00D74AC0" w:rsidRPr="00D74AC0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وأبرز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مديري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مفعمًا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بالجاذبيّة،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أصبح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لبناء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العشق،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جسّد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تجسيدًا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يمطر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ويحترق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لفراقه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آباء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وأمّهاتهم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وزوجاتهم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وأولادهم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فحسب،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فحسب،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الأّمّة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بأكملها.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وكأنّه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المظلومة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حزنًا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فراقه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181150C" w14:textId="77777777" w:rsidR="005C712D" w:rsidRDefault="005C712D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19" w:name="_Toc74558461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14:paraId="690DFB83" w14:textId="61CF8729" w:rsidR="00D74AC0" w:rsidRPr="00A70EE8" w:rsidRDefault="00D74AC0" w:rsidP="00A70EE8">
      <w:pPr>
        <w:pStyle w:val="Heading1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معرفة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العدوّ</w:t>
      </w:r>
      <w:bookmarkEnd w:id="19"/>
    </w:p>
    <w:p w14:paraId="5876B957" w14:textId="6E6DFAE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اللازمة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ترتبط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بسعادة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يعارض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تطوّر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وكماله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وسعادته،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ويظهر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عداوته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بطرق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متنوّعة.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أساليب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عداوة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B668921" w14:textId="77777777" w:rsidR="007E5751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خطبتي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طهران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1378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[1999]: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ويدرك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أساليبه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والدعائيّة،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يعرفها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بقوّة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DB115E5" w14:textId="50320E97" w:rsidR="00D74AC0" w:rsidRPr="00D74AC0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وأشار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1371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تموز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1992]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قائلًا: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السرّ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الأساسي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وتقدّم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والتوفيقات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الاستثنائي،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ووقف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وثبات،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أدنى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اطمئنان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استسلام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DA1E37B" w14:textId="714E034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الشاه؛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صدّام؛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أمريكا؛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إسرائيل؛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الجماعات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المنحرفة؛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ومخطّطاتهم؛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ووقف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وبصيرة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ومخطّطاته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78940BF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76A0D819" w14:textId="7FE822B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كذلك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والولاية،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الطاغوت؛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البعثي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الغدّار؛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الاستكبار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الصهيوني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الغاصب؛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المنافقين؛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داعش؛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الإرهابيّين؛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سعود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وآل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خليفة؛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واتّخذ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موقفًا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وحاربهم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استشهد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38F1F03" w14:textId="2CD73A6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المعلَم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البارز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بعثها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آبان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[20/11/2017]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«ستّ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مضت،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وفتنة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شبيهة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بالفتن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حدثت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وسلبت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فرصة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وتذوّق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حلاوته،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تتلوّى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مغمّسة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الصهيونيّة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والاستكبار،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وتخترق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كطوفان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مخرّب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هدّام.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الفتنة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والسامّة،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أوجدت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بهدف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إشعال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واقتتال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74A5672A" w14:textId="36E37E9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الكلمات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تدلّ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درجات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والبصيرة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272868B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بالعدوّ،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الصحيح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لمخطّطاته،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المثيرين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الأصليّين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للفتن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وسوريا،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قائلًا: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الجرائم،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وباعتراف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منصب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أمريكا،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يتصدّى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48E66235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873B57D" w14:textId="5EA05B9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لرئاسة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جمهوريّة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خطّط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ونفّذها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والتنظيمات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المرتبطة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بأمريكا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A06405E" w14:textId="5EF4FF9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وبفهم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الرفيع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الدقيق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لفتنة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88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هـ.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[2009]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وتمييزه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الصديق،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2010]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عناصر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التابعة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للحرس: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«ماذا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تفعلوا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لتمييز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الصديق؟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الفتنة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كالليل؛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مظلمة.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نهزّ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البعض؛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ندفع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البعض...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نعلن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موقفنا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أمرين؛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إعلان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موقفنا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بشأنه؛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الجمهوريّة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تعلنون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موقفكم،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الظلمة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نميّز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الصديق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دخلوا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حتمًا؛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نميّز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والثوريّين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C45BF39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أسبوع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التعبئة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1397[2018]: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أعرّفكم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«كوفه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ونقش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نخستين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الكوفة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ودورها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الأولى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قرأت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بدقّة؛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وقرأت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الموضوع.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لماذا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أدعوكم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قراءته؟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مهمّ،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توجد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آفات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تُلاحظ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الآفات،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المؤثّر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والمهمّ،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سيتضرّر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بسبب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كونه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مورد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توجّه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وطمع.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حياته،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ليتعرّض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للخلفاء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المؤمنين...؛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تاركيه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وشأنه...؛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تمامًا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يشبه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الكثير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1059F979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3CE04CAF" w14:textId="7AC5C66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الدول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تتحامل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أميركا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الصهيوني؛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يشنّون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علينا.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تمامًا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التضادّ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المنهج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والسياسة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ومعاوية.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العادل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تحمّل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حاكميّة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تيّار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فاسق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جزء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3EABD0E" w14:textId="49ADF0D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السبب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أمريكا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والاستكبار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ومحاربته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لوقوفه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أمريكا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F636FA4" w14:textId="4565BA2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الاحتفال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التأبيني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للحاجّ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:</w:t>
      </w:r>
    </w:p>
    <w:p w14:paraId="04BED134" w14:textId="07C8B32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أينما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الأمريكيّون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يجدوا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أمامهم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يذهبون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سوريا،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لبنان،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أفغانستان،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مرتبط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بمحور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أمامهم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إسرائيل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الأخطر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تأسيسها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76C7D93" w14:textId="3C004B7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1398[8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2/2020]: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شهيدنا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المخطّطات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تحيكها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أميركا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بأموالها،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بمؤسّساتها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الإعلاميّة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الواسعة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الانتشار،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بقوّتها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الديبلوماسيّة،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بضغوطاتها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وقوّتها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تمارسها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زعماء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وخاصّة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الضعيفة،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وأحبط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المخطّطات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آسيا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81A4766" w14:textId="632FA40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والقدرة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لشهيدنا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مستقاة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السليمانيّة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0C5E506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1649039C" w14:textId="1C219E62" w:rsidR="007E5751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تشكّلت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الدقيق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والعميق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والبصيرة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الواسعة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والفهم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والعزّة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يتمتّع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والخوف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الواقع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ناجمان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331C31B" w14:textId="166AB25B" w:rsidR="00D74AC0" w:rsidRPr="00D74AC0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أواخر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آذر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1395[2016]: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لعدوّه،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ومعرفته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بمسيره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وثقته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المسير،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سيطوي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والشموخ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E8F15CA" w14:textId="77777777" w:rsidR="007E5751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يقرّ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والاعتلاء،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مرتبة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عالية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716E5B5" w14:textId="32A993ED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حجّة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إبراهيم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رئيسي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والإخلاص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المميّزات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البارزة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53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477372F" w14:textId="6B0F2730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حجّة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الدكتور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رفيعي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الشأن: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المميّزات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المهمّة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54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C8CC52B" w14:textId="01CAB187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«بانه»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ماموستا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رحمان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خدايي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والاستفادة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الصفات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البارزة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وبطل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55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F74B3DA" w14:textId="6ED4E80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اللواء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الجنديّ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الولاية،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مؤامرات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جيّد،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يسمح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بتحقيق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أهدافهم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الدنيئة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6350C18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B2472A3" w14:textId="68A828E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تنصيب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قاآني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لقيادة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القدس: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«التآكل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نراه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أرواح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وأجسامهم،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نتيجة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لسنّة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أرساها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بعمل،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ينفق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الأموال،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فتستفيد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وتنتفع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وجعله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يتخبّط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04E92C9" w14:textId="0B26F35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مخطّطاته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وحيله؛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شجاعة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وصلابة،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مجسّدًا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حقيقيًّا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للآية: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«أشدّاء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الكفّار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161EC02" w14:textId="04A4B48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الاستدلال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نؤمن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المهمّة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المعلَم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استقاه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 (قدس سره)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00BF839" w14:textId="77777777" w:rsidR="005C712D" w:rsidRDefault="005C712D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20" w:name="_Toc74558462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14:paraId="14A7CB0B" w14:textId="51B10B51" w:rsidR="00D74AC0" w:rsidRPr="00A70EE8" w:rsidRDefault="00D74AC0" w:rsidP="00A70EE8">
      <w:pPr>
        <w:pStyle w:val="Heading1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النظرة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العالميّة</w:t>
      </w:r>
      <w:bookmarkEnd w:id="20"/>
    </w:p>
    <w:p w14:paraId="04250EF6" w14:textId="3D5147B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أوسعُ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بكثير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الإقليميّة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التنظيميّة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وتتعامل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البشريّة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جمعاء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CBB9C0E" w14:textId="564723E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1383[2004]: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مخاطب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خطاباته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وأفكاره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البشريّة؛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فقط...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والاستقلال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والعزّة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والإيمان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للأمّة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وللبشريّة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جمعاء...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اختلاف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الأشخاص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لأنفسهم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عالميّة،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بفكرها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وبنهجها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والدبّابات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والسلاح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BB967CE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1367[20/7/1988]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الذكرى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السنويّة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لمجزرة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والقبول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بالقرار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598: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مناسك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الحجّ،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مناسك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انتموا،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تصبح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إبراهيميّة،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لتلتحق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بجماعة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4859B9F9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645E90C3" w14:textId="42D033A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وتتوحّد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وتصبح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الحجّ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وتدريب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وتشكّل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التوحيديّة»؛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التوحيديّة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تلخبط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مستكبري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وتشكّل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الزاهد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أعلنّا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الواقع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والحقيقة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سياستنا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الخارجيّة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والدوليّة،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نزال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اتّساع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نفوذ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وتقليص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هيمنة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المستكبرين...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تجفيف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الفاسدة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للصهيونيّة،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الرأسماليّة،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والشيوعيّة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عزمنا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بلطف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وعنايته،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الإطاحة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بالأنظمة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الثلاثة،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والترويج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32280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(صلى الله عليه وآله)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المستكبر،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وستشهده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المكبّلة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عاجلًا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آجلًا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7AB616F" w14:textId="77777777" w:rsidR="007E5751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ويتابع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قائلًا: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متعطّش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لثقافة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الأصيل،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والمسلمون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تشكيل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إسلامي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سيطفئون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القصور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البيضاء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والحمراء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AE47437" w14:textId="196BCD30" w:rsidR="00D74AC0" w:rsidRPr="00D74AC0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ويضيف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قائلًا: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«يجب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حربنا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العقائديّة،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نطلق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التعبئة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لجنود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94B209F" w14:textId="6503799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تتجلّى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ويصمّم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إطلاق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التعبئة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لجنود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490965A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ردّ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30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آبان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[21/11/2017]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انتهاء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سيطرة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داعش،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0DAE5B95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622F47E8" w14:textId="69E4E83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ويكتب: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«أشكر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بارك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بجهادكم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التضحوي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الكثير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رفاقك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المستويات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المختلفة،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واجتثّ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الشجرة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الخبيثة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غرسها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طواغيت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أيديكم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الصالحين.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لجماعة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داعش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الظالمة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والسيّئة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السمعة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فحسب؛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الأشدّ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للسياسات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الخبيثة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تهدف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إشعال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داخليّة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والقضاء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الصهيوني،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وإضعاف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المستقلّة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الزعماء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الأشقياء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الجماعة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الضالّة؛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للحكومات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الأميركيّة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السابقة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والحاليّة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والأنظمة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التابعة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أوجدوا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الجماعة،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وأمدّوها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أنواع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الدعم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ليبسطوا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هيمنتهم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المنحوسة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آسيا،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ويسلّطوا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الصهيوني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الغاصب.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بتشتيتكم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السرطانيّة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المهلكة،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تقدّموا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خدمة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لبلدان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فحسب،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لسائر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والبشريّة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جمعاء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AE66872" w14:textId="0C546AE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والانتصار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مرهونًا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بفكر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حزب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وأوجد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الحشد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الشعبي؛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وأوجد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«فاطميّون»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و«زينبيّون»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و«حيدريّون»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و«فرقة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وأضفى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الحيويّة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الوطني»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سوريا؛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لتتولّد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داخلهم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ملاحم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كبرى،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حصل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428AD71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المستشار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السابق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وزارة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الخارجيّة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المهمّ،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قضى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6CF2552C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441BD1A" w14:textId="44A5E044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داعش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بجيش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مؤلّف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قضى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داعش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بمساعدة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اللبنانيّين،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الفلسطينيّين،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العراقيّين،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الأفغانيّين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قضى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المتمرّس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56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9004032" w14:textId="5842A84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وزير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خارجيّة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الأسبق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متّكي: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«للمرّة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التاريخ،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ابتدع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مشروعًا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دوليًّا،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ورأينا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دفعة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واحدةً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الفاطميون،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الزينبيّون،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العلويّون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المختلفة،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لواءً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وهبّوا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يقاتلون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دفاعًا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وانتشر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كإكسير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9ABAF61" w14:textId="0464C42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الذكرى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الباقية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أروند</w:t>
      </w:r>
    </w:p>
    <w:p w14:paraId="5A7407AF" w14:textId="65881A1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كلامه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حماسة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كارون</w:t>
      </w:r>
    </w:p>
    <w:p w14:paraId="3057B08C" w14:textId="503A631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ركابه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يفور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وصوب</w:t>
      </w:r>
    </w:p>
    <w:p w14:paraId="2F1CBAE2" w14:textId="1B04EE0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فاطميّون،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زينبيّون،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وحيدريّون</w:t>
      </w:r>
    </w:p>
    <w:p w14:paraId="7C3A49A3" w14:textId="61F6496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یادگار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جبهه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اروند</w:t>
      </w:r>
    </w:p>
    <w:p w14:paraId="6327F4BD" w14:textId="31C586F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کلامش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شورش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کارون</w:t>
      </w:r>
    </w:p>
    <w:p w14:paraId="0EE4E0B0" w14:textId="1595613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رکابش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</w:t>
      </w:r>
    </w:p>
    <w:p w14:paraId="7D8C743C" w14:textId="34D72D1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خروشد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فاطمیون،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زینبیون،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حیدریون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</w:p>
    <w:p w14:paraId="1D8D841B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نصرالله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داعش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170F2995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105419C3" w14:textId="5911B30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العراق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12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طلوع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الفجر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120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اللبنانيين،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استغربت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المتأخر،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أردنا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ومحاربة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داعش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وحماية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العتبات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خيار،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مقاتلين،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22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علاقتنا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يطلب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شيئًا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لإيران،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للعراق،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واتصلنا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بالإخوة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تقريبا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60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سوريا،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والبعض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أيقظناهم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وجئنا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بيوتهم،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أخذهم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الفجر،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بالفعل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غادر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حوالي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60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الميدانيين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لحزب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وذهب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الجبهات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056CF9FA" w14:textId="29401AC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ملاحم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لبنان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وسوريا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وأفغانستان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واليمن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وفلسطين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تعبئة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العالميّة.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نهضة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المدافعين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التعبئة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لجنود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الوقائع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والحقائق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0BE9EC6" w14:textId="550C3DB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22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آذر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[11/12/2018]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عوائل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المدافعين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المقامات: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تتمتّعون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بخاصّية،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الخاصّية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ثقافة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وشرايينها،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وأسّست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لثقافة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«المدافعين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المقامات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6B57D7E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4BDD3AE1" w14:textId="0D3DCB86" w:rsidR="007E5751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خطّط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زمانه،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أمريكا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الصهيوني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الغاصب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الهزيمة،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وأخذ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تعبئة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BDDD92F" w14:textId="60B66EF5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عوائل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المدافعين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المقامات: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الجمهوريّة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تفخر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الكيان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الصهيوني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الغاصب؛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فسواء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قوّاتنا،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حزب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أمل...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مفخرة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وللجمهوريّة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57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8E1D650" w14:textId="7EC4A72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المختلفة،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وسوريا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ولبنان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وأفغانستان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وباكستان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تعبّأوا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إسرائيل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02DA371" w14:textId="77777777" w:rsidR="005C712D" w:rsidRDefault="00D74AC0" w:rsidP="007E5751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المفدّى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العوائل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الشريفة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المدافعين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المقامات: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المقامات،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شبابنا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جزءًا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الهائلة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يجاهدون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ويسعون.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اللدودون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والخبيثون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يحتقرون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وربّما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استطاعوا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لسوّوا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الأماكن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المباركة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بالأرض؛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يسمحوا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بذلك.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بالتأكيد،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شبابنا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هناك؛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وأعدادهم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قليلة؛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سوريا.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الغالب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أبناء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موجودين؛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مشاركة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37436CCE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2C158F8F" w14:textId="285EFB69" w:rsidR="007E5751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شبابنا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ميزة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امتيازاتهم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58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AE786D1" w14:textId="65792E3C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المتبحّر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عوائل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«فاطميّون»: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أرسل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الآباء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والأمّهات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الأفغانيّون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الأعزّاء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وأهالي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الواقعة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وخراسان،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كالورود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البيت...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الجماعات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تقدّمت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للدفاع؛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إخوتنا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الهزاره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59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F2BCBE8" w14:textId="549CEE3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تعبئة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الأفراد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والجماعات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وبهمّته؛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الهمّة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مشاريع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الاستكبار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آسيا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الهزيمة.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1398[8/1/2020]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الموضوع: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«استطاع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بمساعدة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بالمساعدات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قدّمها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لشعوب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يحبط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أمريكا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مشروعة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آسيا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A3AF920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عضو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المجلس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لحركة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فلسطين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خالد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البطش: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أضاف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أبعادًا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مختلفة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الفلسطينيّة،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وبعون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وسّع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قطاع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غزّة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قُدمًا،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يؤمّن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تحتاجه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تشتدّ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فلسطين،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أبعادها،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العسكريّة،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وحتّى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التدريبيّة،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بدعمه،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نبض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049EA1A5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3E3A3DCD" w14:textId="511B8660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يتعلّق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بسرايا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وكتائب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القسّام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وحركات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الأخرى،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الحركات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وغير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والوطنيّة،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يفرّق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حركات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غزّة،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يدعم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الجميع؛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حربنا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الصهيوني.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استطاع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بصبره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الطويل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المعروف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يقوّي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غزّة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ويزيد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إمكاناتها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60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B61B5FE" w14:textId="034772D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طهران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خالد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القدّومي: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2008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دمشق،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وشاهد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العمليّات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المشتركة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القسّام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وحماس،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الاستراتيجي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والأفق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الواقعي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لمجاهدي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فلسطين،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تأثير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يُنكر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الفرقان»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أطلق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الإسرائيليّون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«الرصاص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المصبوب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E8FA6EA" w14:textId="644E1C3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تطبيق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وخليفته؛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مظلومي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تشكيل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إطلاق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التعبئة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لجنود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الفلسطيني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FDB013E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1398[8/1/2020]: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مشروع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الأمريكان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وخطّتهم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يتعلّق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بفلسطين،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إيداع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القضيّة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الفلسطينيّة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النسيان؛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والإبقاء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الفلسطيني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ضعيفًا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يجرؤ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الكفاح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والنضال.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الفلسطينيّين؛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19ADC6CF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78035072" w14:textId="5FCB69F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وفعل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صغيرة،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قطاع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غزّة،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الصهيوني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جبروته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وادّعاءاته؛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أنزل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رؤوسهم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بلاءً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يطالبون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بوقف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إطلاق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48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العمليّة؛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أُحبطت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أمريكا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سوريا،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لبنان،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بدعم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وجهوده،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وقفت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العناصر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وأشاوس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وشبابه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والمرجعيّة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الأحداث،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فأوصل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805AE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(رحمة الله عليه)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التعبئة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والدعم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كمستشار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فعّال،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وظهر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كداعم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وهكذا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لسوريا؛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وبالنسبة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للبنان...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فأصبح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حزب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فيومًا.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حزب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لبنان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وعينه؛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شهيدنا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ممتاز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وبارز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23225C4" w14:textId="09F16B4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1398[5/2/2020]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شرائح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المختلفة،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عقدوا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اجتماعًا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التفكير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الأمريكيّة،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وبحثوا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بحثًا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مطوّلًا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ونشروا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تقرير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الجلسة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محدود،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أيدينا.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مواصفات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وميّزات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وقالوا: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مانع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أهداف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أمريكا».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السبب،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اغتاله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الأميركيّون،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مباشر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الرئيس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الأمريكي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ترامب،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1398[3/1/2020]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مطار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بغداد،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تعرّض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موكبه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لقصف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صاروخي.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الضعفاء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يقصفون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الأقوياء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بالصواريخ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A020BD0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48DFAFE3" w14:textId="4A6E716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خطبتي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طهران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27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1398[17/1/2020]: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اغتال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الأشهر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والأقوى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محاربة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الإرهاب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بالمعنى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الواقعي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للكلمة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الأقوى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محاربة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الإرهاب؛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اشتهر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اللقب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القدرة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بإمكانه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اغتالته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الأمريكيّة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غدرًا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وبطريقة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جبانة.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اعترفوا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بذلك.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الجريمة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فضيحة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كبرى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لأمريكا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86B6F95" w14:textId="1439C84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عاشقًا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للشهادة،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أمنيته؛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دماءه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السليمانيّة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تتألّق،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يقينًا،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ستهيّئ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مقدّمات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سقوط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الاستكبار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CA471FB" w14:textId="21CE41C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أتباع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المستلهمة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سيجعلون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تعبئة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ازدهارًا،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ليلقي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جديد،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ابتكار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ويشاهدوا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BB595A2" w14:textId="5433692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ابتكر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جديدة،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وأصبح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والتلميذ،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استمرار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المؤسّس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خالدة،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ليعلن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وفكره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وخطّه،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يبهت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يضعف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398A65F" w14:textId="77777777" w:rsidR="005C712D" w:rsidRDefault="005C712D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21" w:name="_Toc74558463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14:paraId="703A2D75" w14:textId="0CF524FD" w:rsidR="00D74AC0" w:rsidRPr="00A70EE8" w:rsidRDefault="00D74AC0" w:rsidP="00A70EE8">
      <w:pPr>
        <w:pStyle w:val="Heading1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المقاومة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والصمود</w:t>
      </w:r>
      <w:bookmarkEnd w:id="21"/>
    </w:p>
    <w:p w14:paraId="02EED7E5" w14:textId="589F9DA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والصمود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بمعنى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الثبات،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الرسوخ،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المشكلات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FDD1F5F" w14:textId="3C9D445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30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1370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[19/2/1992]: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تحمّل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المشكلات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إيجاد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الفيضيّة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يغيّر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فالتحوّل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أوجده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محصورًا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بإيران؛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أنجزه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بالمعجزة.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أوجد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إعصارًا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مرتبطة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بالثبات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والصمود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B7650C0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1375[3/6/1996]: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لحركة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شَبَهٌ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تقريبًا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اتّخذت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الحركة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نموذجًا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الخصائص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الموجودة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بارز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الحركتين،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مسألة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الثبات.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استمررت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النهضة،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الحوزة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العلميّة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ستُقفل.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استمررت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يؤلبون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والمراجع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ويحرّكونهم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ضدّك.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تشجّع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73157FE4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1093551" w14:textId="1504C56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الوقوف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البهلوي،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سيتحمّل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ستسقط؟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ارتعدت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مفاصل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الميدان؛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يهتزّ؛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يغيّر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وتقدّم.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ينثنون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متابعة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بفعل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الضغوط؛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انتصر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94F1893" w14:textId="5D7B969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1378[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حزيران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1999]: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حادثة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لتكسره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وتجبره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الرضوخ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أمامها.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الحوادث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والصعبة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حدثت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بالقليلة،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A6EA96D" w14:textId="63A87CB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وهكذا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مراده،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التهديدات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الضغوط؛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ثبت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الميادين؛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وانتصر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متعدّدين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266A0BA" w14:textId="16BEA1C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1361[1982]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رمضان،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وبسبب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الإخفاق،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اضطّر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محسن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رضايي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يعلن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مقرّ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فلنطفئ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المصابيح،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وليغادر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يستطيع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البقاء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القادة!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تحدّث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تجديد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العهد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630C927" w14:textId="159188D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داعش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وسوريا،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السنوات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مثالًا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للصمود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والثبات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3C6538A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المتحدّث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الحشد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4D742EA2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18A19EE2" w14:textId="3A7FA1E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الأسدي: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حاضرًا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معظم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العمليّات،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وأظنّ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توجيه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استراتيجي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ينتهي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بتوجيهاته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وإرشاداته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B59030B" w14:textId="46C3197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مسعود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البارزاني: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داعش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مشارف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أربيل،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الخوف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تحتلّ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المدينة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قريبًا.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هجوم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داعش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اتّصلت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بالأمريكان،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بالأتراك،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بالبريطانيّين،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بالفرنسيّين،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وحتّى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بالسعوديّة؛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رؤساء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الدول،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يستطيعون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مساعدة...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فاتّصلت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وشرحت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الأوضاع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بالدقّة.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سأكون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الصبح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أربيل.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الفرصة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فاتت؛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مسعود،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فلتحافظوا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المدينة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الليلة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فقط.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صباح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مطار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أربيل.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فذهبت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لاستقباله.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برفقة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50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عنصرًا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الخاصّة.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فذهبوا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مناطق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الاشتباكات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وأعادوا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«البيشمركة»،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ساعات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انقلبت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لمصلحتنا.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أسرنا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داعش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وسألناه،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انسحبتم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مشارف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أربيل؟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أجاب: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أخبرنا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عناصرنا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النفوذيّون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أربيل؛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فانهارت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معنويّات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عناصرنا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وانسحبنا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EC04EF7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محافظة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خراسان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الجنوبيّة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حضور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العمليّات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معنويّات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العناصر،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ويقوّي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قلوبنا...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دائمًا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يحضر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1C96EACD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70D686A6" w14:textId="1072A218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مناطق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العمليّات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والميدان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61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0F87D59" w14:textId="33E07317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مستشار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بلارك: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1999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هجوم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طالبان،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سقوط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أفغانستان،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توجّه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الثامنة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صباحًا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أفغانستان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62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7EDA0AB" w14:textId="2160F43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لحزب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نصرالله: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«مثلًا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ويستطيع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يجلس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طهران،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للآخرين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ويجلس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ويستمع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ويتابع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مسائلهم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طبيعي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وروتيني،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يحضر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يأتي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لبنان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ستة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يذهب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لتفقدهم،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يتصرف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هكذا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القادة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23971CC" w14:textId="73C555C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نصرالله: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الذهاب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الميدان،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الذهاب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1998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العلاقة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تقريبا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20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22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ذهبنا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قليله،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دائما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يأتي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طبعًا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المجيء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الساحة،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الميدان،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يلتقي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بالإخوة،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يراهم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جميعًا،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يذهب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الميدان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مباشرة،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المقاتلين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والمجاهدين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1728827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ويتابع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قائلًا: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دائمًا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يذهب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والخطوط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الأمامية...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تموز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الـ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33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2006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0DE6AF71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30CF895C" w14:textId="11DE080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طهران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واتصل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الضاحية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الجنوبية،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فقلنا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كيف؟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الجسور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ضربها،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الطرقات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مقطعة،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الطيران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الإسرائيلي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يقصف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الأهداف،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بالكامل،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الوصول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الضاحية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بيروت،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مصرًّا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ترسلوا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لتأتي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سآتي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هكذا،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أصرّ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ووصل،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الوقت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4D557A1" w14:textId="66865879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انتهت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وبقيت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الـ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33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لبنان.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انتهت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63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78F80B9" w14:textId="3BE43DE0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الدكتور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المالكي: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تنحّيت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منصب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رئاسة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الوزراء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ذهبت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مناطق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الاشتباك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الواقع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ديالى.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داعش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وقوّاتنا؛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يستقرّ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الجيش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والحشد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خطيرًا.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يسمحوا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أمكث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طويلًا؛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القذائف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تتساقط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باستمرار.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فجأة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يترجّل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سيّارة.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آتيًا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وخطّ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التماس...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حاضرًا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يسمح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الإخوة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بالمكوث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طويلًا،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خطرة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!»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64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4B401FC" w14:textId="77777777" w:rsidR="005C712D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مرحلة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السنوات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73578B39" w14:textId="77777777" w:rsidR="005C712D" w:rsidRDefault="005C712D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474A0CC1" w14:textId="55B6A081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الثماني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والعراق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نائب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مرحلة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المهندس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مصطفى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مؤذن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زاده: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برفقة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عناصر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معلومات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العمليّات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درّاجة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ناريّة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الجبهة،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ينتظر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تطهير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الخطّ،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العراقيّين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منتشرين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65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ED80FE4" w14:textId="7B94968E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موحّد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5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مقرّ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البريّة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للحرس.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ذهبت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العمليّات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برفقة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البصرة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سالكين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«قناة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ماهي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قناة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السمك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لنستطلع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للعمليّات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اللاحقة.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مقدّمة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العمليّات،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تفصلنا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أمتار...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وهناك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انتبهت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سألت: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«وما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يميّزني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خلفهم؟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كسائر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وبينهم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66"/>
      </w:r>
      <w:r w:rsidR="00521366"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</w:p>
    <w:p w14:paraId="41E69E7B" w14:textId="18BC69B3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سفير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الأسبق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الأردن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مصطفى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مصلح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زاده: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«الميزة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الأهمّ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المقابل،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الميدان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الرغم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التهديدات.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البداية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يوقف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يتغلّب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وينتصر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67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84F2245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475AA9E0" w14:textId="5CD23BD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[1/10/2019]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والمسؤولين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يخاطر؛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بحكمة؛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بوعي.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يخاطر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وخاف،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بحرس...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سيخاف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الجميع.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تحليل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وشجاعته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وثباته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وصموده،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يؤثّر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أنواع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الصمود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والثبات...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خُلِقَ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الأزمات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الصعبة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والمظلمة،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ستنتهي،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الخوف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الصعب،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القمّة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النورانيّة،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نورانيّة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المقامات»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وصمد...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طوّر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وكيفًا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7C33E45E" w14:textId="67B6E24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«ذات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ناداني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وأشار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تقدّم.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اقتربت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وأراني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صوَر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باكري،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باقري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الصور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DCCDCDC" w14:textId="6C3DCF4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صورتك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وسائر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الصور؟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التقطت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قلت: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741E7B8" w14:textId="73AECAA3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تكليفهم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ورحلوا،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المصلحة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تبقى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وتقوم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ربّما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أعمالهم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موجودًا،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سيقوم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العمل؟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68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7391B80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66636B29" w14:textId="55F871F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یقول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الاجتماع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الثالث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والعشرين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ومسؤوليه: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شبهٌ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تربّى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النور،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وربّى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أحضانه.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بالأمس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أحضانه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فهميده،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تربية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فهميده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حججي،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إسكندري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المدافعين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المقامات،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المقطوعي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الأيدي،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أعينهم،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تلاشت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رؤوسهم...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حججي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إسكندري،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قُطعت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رؤوسهم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بعيدًا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أمّهاتهم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وأخواتهم.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التهمت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السباع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الصحراء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جسد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حججي،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ولملمناه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كربلاء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5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كرّروا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واقعة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عاشوراء...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قناة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السمك،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مملوءًا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بالجثث؛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جثث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مكدّسة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البعض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78C733E" w14:textId="77777777" w:rsidR="00180954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رفاقه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«أعزّائي!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شاهدت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تضحياتكم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ومرّات،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وحضرتُ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مقتلكم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مئات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المرّات.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سمعتُ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بأذنيّ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حناجركم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المذبوحة.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ورأيت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انسحاق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إخوانكم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سلاسل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الدبّابات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وسمعتُ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نداءاتكم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سياط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الجلّادين،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استشهدتم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ظلمًا،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ومعنويّاتكم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تزال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تشققّات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أعقاب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أقدامكم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خوزستان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وكردستان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شممتُ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44A8979B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F1304A0" w14:textId="522DDDF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رائحة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أبدانكم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المحترقة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مئات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الألغام،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والهجومات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والهجومات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المضادّة؛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الأبدان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طمرتها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الصواريخ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المنفجرة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الحفر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الأبد.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القيامة،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الوداع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لعاشق،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وقبلة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الوداع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أزال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أحسّ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بحرارتها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نشأت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أرضكم،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وسُقيت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دمائكم،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براعم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خدمتي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برائحة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دمائكم.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أصبح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والموت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ألتذّ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7A523D9" w14:textId="15CBBAD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بشجاعتهم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ومروءتهم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وثباتهم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وصمودهم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وروحيّة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وبرؤية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المشاهد،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الوقوف،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أصحابه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انتصار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55D1EBD" w14:textId="2447F22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وخانعلي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ومحمود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ومهدي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يعبقون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برائحة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C7513F4" w14:textId="1CEA91F4" w:rsidR="00180954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المحرّر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فرقته،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يوسف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زاده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69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أفخر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بكوني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كرمانيًّا؛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بامتلاك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أمثال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«شهسواري»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بالموت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لصدّام،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والموت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لأعداء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قبضة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وأظهرَ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تعلّم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السجّاد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(عليه السلام)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جيّدًا،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بسندي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كووا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جسده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بالمكواة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تناثر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بفعل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ضربات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السياط،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يوسف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زاده،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خوش،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433AEA74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20710983" w14:textId="528B409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مستقيمي،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صنعوا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مفخرة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B8699B1" w14:textId="3075AC9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تلاميذ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النفس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الأخير؛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وتناثر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جسده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وتمزّق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إربًا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بفعل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ضربات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وصيّته: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«ادفنوني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يوسف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واكتبوا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قبري: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الجندي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5C2F07E" w14:textId="3B65978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الإيراني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وشعوب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يحسبون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والصمود،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ويعدّون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الثبات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والصمود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مؤمنًا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جنديّ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ركاب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العبد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الصالح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الإلهي،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ومراده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مثالًا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بارزًا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للمتربّين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65B5F845" w14:textId="77777777" w:rsidR="00180954" w:rsidRDefault="00180954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22" w:name="_Toc74558464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14:paraId="0290FFC6" w14:textId="10DC1247" w:rsidR="00D74AC0" w:rsidRPr="00A70EE8" w:rsidRDefault="00D74AC0" w:rsidP="00A70EE8">
      <w:pPr>
        <w:pStyle w:val="Heading1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عشق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الكتاب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والمطالعة</w:t>
      </w:r>
      <w:bookmarkEnd w:id="22"/>
    </w:p>
    <w:p w14:paraId="0FB0F4EC" w14:textId="2390BEC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ميّزات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البارزة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2B0B8BD" w14:textId="2D20E18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1378[1999]: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معظم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الصفات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الموجودة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زعماء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وأصبحت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أساسًا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لتميّزهم،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بمقدار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بحثتُ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وتوصّلتُ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نتيجة،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الصفات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مجتمعة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عاقلًا،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محتاطًا،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عدوّه،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يثق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بالصديق،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وحاسمًا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الضربة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يوجّهها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للعدوّ.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الصفات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والخصائص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اللازمة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يستطيع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تأدية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تكليفه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الموقعيّة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الحسّاسة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والخطيرة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وإرضاء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ووجدانه،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مجتمعة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0ABDB37" w14:textId="7870332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مظهرًا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للتجديد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والتبحّر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والأصول.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الفلسفة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خاصّته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معلّمًا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بالالتفات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الآفاق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الجديدة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والعظيمة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يمتلكها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والمذاهب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والمدارس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المعاصرة،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وثبّتها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وأحكمها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وأقام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الدليل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التأليف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والمطالعة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C1B0E63" w14:textId="77777777" w:rsidR="00180954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قرأ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مؤسّس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61CD27D9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7C059B6D" w14:textId="6503E74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الماضية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بدقّة،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وجعلها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موضع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ودراسة،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يستفيد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التجارب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للحفاظ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7E28AB9D" w14:textId="3EE07C2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زمان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«مجريات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والمطالعة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الخميني»: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أصحاب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لطالما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وجلست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غرفته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الصباح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الظهر،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مشغولًا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بالمطالعة،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ينبس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ببنت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شفة...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يحبّ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المطالعة،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ويطالع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عيناه.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أحيانًا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يطالع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لستّ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ساعات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متوالية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794CB286" w14:textId="513E7B5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آثار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والقلم</w:t>
      </w:r>
    </w:p>
    <w:p w14:paraId="0E69AEB3" w14:textId="3DB1617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مقصد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الحزانى</w:t>
      </w:r>
    </w:p>
    <w:p w14:paraId="075FD1C9" w14:textId="3FDF359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سُجّل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قطار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الأيّام</w:t>
      </w:r>
    </w:p>
    <w:p w14:paraId="01FFCDD0" w14:textId="2020A3A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الكتاب</w:t>
      </w:r>
    </w:p>
    <w:p w14:paraId="4D87441B" w14:textId="30E0F43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الربّ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الأزلي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بالقلم</w:t>
      </w:r>
    </w:p>
    <w:p w14:paraId="594CABB5" w14:textId="48E75E7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الدفتر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المملوء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بالفوائد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الكتاب</w:t>
      </w:r>
    </w:p>
    <w:p w14:paraId="6D641ECF" w14:textId="04D1187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العرش،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يستقيم</w:t>
      </w:r>
    </w:p>
    <w:p w14:paraId="34FEE628" w14:textId="027B684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يسجد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للكتاب</w:t>
      </w:r>
    </w:p>
    <w:p w14:paraId="31D06938" w14:textId="40FADB6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آثار،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</w:t>
      </w:r>
    </w:p>
    <w:p w14:paraId="23615745" w14:textId="3BAFCA5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منزل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مقصود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گهربار،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</w:t>
      </w:r>
    </w:p>
    <w:p w14:paraId="685DC84F" w14:textId="26017A1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تاریخ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ثبت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ایام</w:t>
      </w:r>
    </w:p>
    <w:p w14:paraId="70DA5B28" w14:textId="49412B2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تصویر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رخش،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درخور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گفتار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</w:t>
      </w:r>
    </w:p>
    <w:p w14:paraId="03E81348" w14:textId="64DF302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ازلی،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جلی،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آموخت</w:t>
      </w:r>
    </w:p>
    <w:p w14:paraId="79386D78" w14:textId="317F039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بنویس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این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دفتر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پربار،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</w:t>
      </w:r>
    </w:p>
    <w:p w14:paraId="75C06FF0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4CC9D44" w14:textId="031C74F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عرش،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قامت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بیاراست</w:t>
      </w:r>
    </w:p>
    <w:p w14:paraId="38B9F92B" w14:textId="45301E7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سجده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سرآورد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دلدار،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</w:p>
    <w:p w14:paraId="5198BAB1" w14:textId="638B7158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حجّة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دعايي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1387[2008]: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المطالعة،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ويحبّ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مطالعة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70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B3EEA7F" w14:textId="7D5F1F0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شهريور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1367[1988]: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مظلّة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عذبة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والأنس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والمراجع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والمصادر،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ينشّط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الذاكرة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ويبقيها،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وينسي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المصاعب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والإخفاقات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الأخرى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br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وتأسّيًا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تُعدّ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قراءة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الهواجس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المهمّة.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المطالعة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والترويج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يقرأ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منتظم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التاريخيّة،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التفاسير،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تنتجها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مؤسسات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الشفاهي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للحرب»،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أحيانًا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ملاحظاته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وتقريظاته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باعثًا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التعريف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وارتفاع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مبيعاتها،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مطالعتها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1B0FB50" w14:textId="431E7A4A" w:rsidR="00180954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ملاحظاته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راديو،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الكتيبة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409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اختفى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القمر</w:t>
      </w:r>
      <w:bookmarkStart w:id="23" w:name="footnote-672971-71-backlink"/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71"/>
      </w:r>
      <w:hyperlink r:id="rId11" w:anchor="footnote-672971-71" w:history="1"/>
      <w:bookmarkEnd w:id="23"/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مؤتمرات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محافظات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سيستان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وبلوجستان،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وهرمزكان،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محبّة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460C3747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67B6EDF0" w14:textId="5DA60B4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والمطالعة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FD30E4A" w14:textId="0F30A3FB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بايرامي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مؤلّف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«ثلاثة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bookmarkStart w:id="24" w:name="footnote-672971-72-backlink"/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fldChar w:fldCharType="begin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instrText xml:space="preserve"> HYPERLINK "file:///C:\\Users\\toshiba\\Desktop\\Zeinab%20Works\\%D9%85%D8%B9%D8%A7%D9%84%D9%85%20%D9%85%D8%AF%D8%B1%D8%B3%D8%A9%20%D8%A7%D9%84%D8%B4%D9%87%D9%8A%D8%AF%20%D9%82%D8%A7%D8%B3%D9%85%20%D8%B3%D9%84%D9%8A%D9%85%D8%A7%D9%86%D9%8A\\%D9%85%D8%B9%D8%A7%D9%84%D9%85%20%D9%85%D8%AF%D8%B1%D8%B3%D8%A9%20%D8%A7%D9%84%D8%B4%D9%87%D9%8A%D8%AF%20%D9%82%D8%A7%D8%B3%D9%85%20%D8%B3%D9%84%D9%8A%D9%85%D8%A7%D9%86%D9%8A.html" \l "footnote-672971-72" </w:instrTex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fldChar w:fldCharType="separate"/>
      </w:r>
      <w:r w:rsidRPr="00D74AC0">
        <w:rPr>
          <w:rFonts w:ascii="Adobe Arabic" w:eastAsia="Times New Roman" w:hAnsi="Adobe Arabic" w:cs="Adobe Arabic"/>
          <w:color w:val="0000FF"/>
          <w:sz w:val="32"/>
          <w:szCs w:val="32"/>
          <w:u w:val="single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fldChar w:fldCharType="end"/>
      </w:r>
      <w:bookmarkEnd w:id="24"/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  <w:rtl/>
        </w:rPr>
        <w:footnoteReference w:id="72"/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تحكي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محمّدي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كتبتَ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أمدٍ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بعيد.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ترعرعنا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معًا؛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التحقنا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معًا؛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معًا؛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شاركنا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العمليّات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معًا...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بقيتُ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مستيقظًا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الصباح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أقرأ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وأبكي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وأذرف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الدموع.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أقبّل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يديك؛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شهداءنا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الكفاية؛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المبالغة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ED821A0" w14:textId="5C87C2D6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المسؤول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السابق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للجنة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الفنيّة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منظّمة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الإعلام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محسن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مؤمني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شريف: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أدرك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روايات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25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وتابع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تُؤلّف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رفاقه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قرأ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خوش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لفظ،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قرأ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بغداد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إقليم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كردستان،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مزاجه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جيّدًا؛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يقرأ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مثل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الظروف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والأوضاع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73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8648DF3" w14:textId="77777777" w:rsidR="00180954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«اقرأوا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الغارات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أقدم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الشيعة.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اقرأوه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حتمًا؛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مقتلٌ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بتمامه.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قرأتموه،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استمرار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3545551A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148EAA9B" w14:textId="74A6923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لحكومة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طالب،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تعصّب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وحزبيّ،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نعطي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ندافع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033A79E" w14:textId="1ECAD47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أسبوع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التعبئة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1397[2018]: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أرجو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تقرأوا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المؤلّفة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المؤمنين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امتدّت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لأربع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سنوات...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الجيدّ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نقرأ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لنسمع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كلامه،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أقواله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وخطاباته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ونراها.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أعرّفكم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«الكوفة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ودورها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الأولى»،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لمؤلّفه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ضخم،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مهمّ.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المؤلّف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المرحوم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كتّاب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المهمّين،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مقدّمةً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الأهمّيّة.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قرأت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بدقّة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8B231CA" w14:textId="430B7A8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وطالعتُ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الموضوع.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لماذا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اقرأوا؟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مهمّ،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توجد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آفاتٌ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تُلاحظ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الآفات،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الحدث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المؤثّر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والمهمّ،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سيتضرّر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بسبب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كونه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محطّ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توجّه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وطمع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80CD7E8" w14:textId="77777777" w:rsidR="00180954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أسبوع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1393[2014]: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أوصي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أدركوا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يدركوها،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يقرأوا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والمؤلّفات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المرتبطة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بمرحلة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المقدّس.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لربّما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التأثيرات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التربوية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موجودةً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الكتب.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لاحظتم،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سائر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الموصى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بقراءتها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المفدّى،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يُثني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سماحته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ويُوصي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يوصي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ولربّما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قلّما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نُشر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يطالعه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147BF699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72CE09D" w14:textId="7FC3C57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تقريظًا.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والسبب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الرئيس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داخل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حقيقةً،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توجب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التأثّر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والتأثير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جدًّا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FB18C6C" w14:textId="2263449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آبان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1387[2008]: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أوصي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بقراءة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كُتبت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جرحى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وبيّنت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شخصيّاتهم.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ناحية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وجذابة،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ناحية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تعرّفكم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حوادث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وقضايا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964FD93" w14:textId="3A9F1FA8" w:rsidR="00D74AC0" w:rsidRPr="00D74AC0" w:rsidRDefault="00D74AC0" w:rsidP="00180954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15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1392[2013]: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فلتقدّروا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الظواهر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ونتاجات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المقدّس؛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تقدّروها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ولتُنشر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فالرواية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الكتب.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حاولوا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الشباب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  <w:r w:rsidR="00180954">
        <w:rPr>
          <w:rFonts w:ascii="Adobe Arabic" w:eastAsia="Times New Roman" w:hAnsi="Adobe Arabic" w:cs="Adobe Arabic" w:hint="cs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وتأسّيًا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مروّجًا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للكتاب،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ويدعو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قراءة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صريح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260D148" w14:textId="21386EF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ملاحظاته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«راديو»: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الذكريات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القيّمة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تهزّ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الأبدان،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باعثةٌ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الحماسة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خاصّة،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وينبغي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يُتعامل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البساطة.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لموضوع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الـ«راديو»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القصص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المقروءة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للأجيال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كافّة.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يبحث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عادةً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والمسجونون،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السجائر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والمواد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المنسية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المخدّرة،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أبناء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يفكّرون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فكره،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ويحاولون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جاهدين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تبقى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أرواحهم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ثابتة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نهجه...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تأثير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والناشئة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الأوضاع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الصعبة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ترتعد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المفاصل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407A33E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749B20B" w14:textId="1ED637AE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ويكتب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«أولئك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الثلاثة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والعشرون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74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عزيزي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أحمد،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قرأت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كتابك،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تمثّل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فجأة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فتذكّرت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(السيّدة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="002B7379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(عليها السلام)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)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وانهمرت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عينيّ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الدموع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الأسير؛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تذكّرت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بطلة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قيّدت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13FFF47" w14:textId="59565FF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للأسيرة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المحرّرة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معصومة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آباد،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الحياة»: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«سأترجم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كتابك،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اللغات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كافّة،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ليعلم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زينب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جاريتها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معصومة،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طاهرة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ومعصومة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هكذا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02EEBB4" w14:textId="77777777" w:rsidR="00180954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مستقاة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ارديبهشت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1392[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ايار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2013]: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تُرجمت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ستجد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مخاطبين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كثرًا.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تولوا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للمخاطبين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العالميّين.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تعلمون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سيحدث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استطعتم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ترجمة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الذكريات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المحكيّة؛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المرتبطة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المرتبطة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بالأسرى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السجون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العراقيّة،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باللغة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الإنكليزيّة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والإسبانيّة،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أتيتم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وترجمتموها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باللغة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الأورديّة؟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الثقافة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تُبذل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الجهود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لنقلها،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فنعلّم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الأشخاص،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ونرسلهم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الدولة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الفلانيّة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للتبليغ،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فيذهبون،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ينجحون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التبليغ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3EAAD950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7F3111DE" w14:textId="63152EA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يخفقون،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يتأتّى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أهمّيّة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للتفاصيل،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تنشروا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الثقافة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الكتاب،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فتعمّ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تمامًا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فكّروا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تنشروا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الخارج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8877201" w14:textId="01AD1D2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متابعة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لإمامَي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وانسجام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المطالعة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وقراءة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والترويج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إيران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والعالم،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حاكٍ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بارزة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المقاومة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ذاك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F2D49B0" w14:textId="72E68A7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أنيس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زاوية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الوحدة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الكتاب</w:t>
      </w:r>
    </w:p>
    <w:p w14:paraId="277096B1" w14:textId="7D5FDE6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صباح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الكتاب</w:t>
      </w:r>
    </w:p>
    <w:p w14:paraId="2551CF28" w14:textId="181C3EA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انیس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کنج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تنهایی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</w:t>
      </w:r>
    </w:p>
    <w:p w14:paraId="4E84F69D" w14:textId="764DEAB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فروغ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صبح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دانایی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</w:p>
    <w:p w14:paraId="5DF5D101" w14:textId="34ACE55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قراءة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واهتمامه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والمطالعة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الجوانب؛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بدءًا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التاريخيّة،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الفقهيّة،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التفسير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القصص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والروايات؛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الملاحظات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واستلالها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تفاسير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وترجماته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وشروحات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البلاغة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والصحيفة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السجّاديّة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مطالعة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روايات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الكاتب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الكولومبي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غابرييل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غارسيا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ماركيز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C895F60" w14:textId="77777777" w:rsidR="00180954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بيّن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ملاحظة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«انقلاب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چهل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ساله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الأربعين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عامًا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عُمقَ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رؤيته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العلميّة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والدينيّة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فكتب: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جانب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74A5AD9F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3A6009C0" w14:textId="1D1CCB0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الحكومة،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سمحوا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يسمحون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لحكومة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ميراث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المهدويّة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تتحقّق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كامل،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يتجلّى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إعجاز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القرآن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أكثر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وأكثر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162E44B" w14:textId="55219F8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لطلب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تجسيدًا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بثلاثة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أربعة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الإخوة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مكتبه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يجمع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شرائط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التسجيل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والأقراص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المدمجة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المسموعة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والمرئيّة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لدروس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أخلاق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العظام: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آملي،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المصباح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اليزدي،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مظاهري،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مشكيني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مجتبى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طهراني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9DCC70C" w14:textId="0CD71EE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غارقًا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مطالعة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الأخلاق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والعرفان،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يوصينا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دائمًا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بقراءة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«الأربعون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حديثًا»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و«أسرار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الصلاة»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دومًا،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هديّته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الأثمن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للأصدقاء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وأبناء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2E01383" w14:textId="77777777" w:rsidR="00180954" w:rsidRDefault="00180954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bookmarkStart w:id="25" w:name="_Toc74558465"/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br w:type="page"/>
      </w:r>
    </w:p>
    <w:p w14:paraId="47DA886C" w14:textId="77777777" w:rsidR="00180954" w:rsidRDefault="00180954">
      <w:pPr>
        <w:bidi w:val="0"/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</w:pPr>
      <w:r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br w:type="page"/>
      </w:r>
    </w:p>
    <w:p w14:paraId="45CCDADF" w14:textId="46BFD1A5" w:rsidR="00D74AC0" w:rsidRPr="00A70EE8" w:rsidRDefault="00D74AC0" w:rsidP="00A70EE8">
      <w:pPr>
        <w:pStyle w:val="Heading1"/>
        <w:rPr>
          <w:rFonts w:ascii="Adobe Arabic" w:eastAsia="Times New Roman" w:hAnsi="Adobe Arabic" w:cs="Adobe Arabic"/>
          <w:b/>
          <w:bCs/>
          <w:color w:val="C00000"/>
          <w:sz w:val="36"/>
          <w:szCs w:val="36"/>
        </w:rPr>
      </w:pP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lastRenderedPageBreak/>
        <w:t>بذل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النفس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وروحيّة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طلب</w:t>
      </w:r>
      <w:r w:rsidR="00693305"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 xml:space="preserve"> </w:t>
      </w:r>
      <w:r w:rsidRPr="00A70EE8">
        <w:rPr>
          <w:rFonts w:ascii="Adobe Arabic" w:eastAsia="Times New Roman" w:hAnsi="Adobe Arabic" w:cs="Adobe Arabic"/>
          <w:b/>
          <w:bCs/>
          <w:color w:val="C00000"/>
          <w:sz w:val="36"/>
          <w:szCs w:val="36"/>
          <w:rtl/>
        </w:rPr>
        <w:t>الشهادة</w:t>
      </w:r>
      <w:bookmarkEnd w:id="25"/>
    </w:p>
    <w:p w14:paraId="5EF569BD" w14:textId="0C85C78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أشخاص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يمتلكون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الأجمل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والأسمى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لفلسفة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الحياة،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حاضرون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ليضّحوا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بأنفسهم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مبادئهم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المعنويّة،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ويقبلون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الدين.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تسمّى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المترافقة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التعلّقات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الدنيويّة،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طلبَ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317ED11B" w14:textId="77777777" w:rsidR="00180954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1378[1989]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إحدى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خطبتي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الجمعة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طهران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«هناك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ثلاث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خصائص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متميّزة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شخصيّته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ومتداخلة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أوجدت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جاذبيّة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وتأثيرًا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عجيبًا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الخاصّية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عبارة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العقل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والعلم...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الخاصّية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الثانية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التديّن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والإيمان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المترافق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البصيرة...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والخاصّيّة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الثالثة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شجاعته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والسخاء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بالنفس.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مستعدًّا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لمواجهة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الحقّ،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الباطل...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الميدان،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وردَه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وحده؛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وحيدًا؛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يشعر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بالوحدة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الشجاعة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يمتلكها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يَرِد.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ميدانًا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مقابله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السلطات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النظاميّة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والأمنيّة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بوسائل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تعذيبها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القاسية،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5E625942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7E65181" w14:textId="6928D438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ويكون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الضمير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والمراعاة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معدومين،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مدعومين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السياسات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والاستكباريّة؛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الشرط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الأوّل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لدخول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ميدان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كهذا،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يسخى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بنفسه،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سخى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بنفسه،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مستعدًّا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لمواجهة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المخاطر؛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وشؤونها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الأخرى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مهمّة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البعض،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سخينا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بأنفسنا؛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فإنّهم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يتخلّون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يتغاضون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المجاملات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الصوريّة؛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يسخون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بأنفسهم؟!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تسخى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أنفسهم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بقليل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المال،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يتخلّون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لذّة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وشهوة؛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يسخون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بأنفسهم؟!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محقًّا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قوله؛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حقًّا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واضعًا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كفّه،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ومستعدًّا،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وورد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الميدان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9D16D2C" w14:textId="240B66F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عاشقًا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للشهادة،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1365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[5/2/87]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تكريم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ومجاهدي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فكتب: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غافلون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محبّو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يبحثون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قيمة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صفحات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الطبيعة،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ويفتّشون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أوصاف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الأناشيد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والملاحم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والأشعار،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ويتوسّلون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كشفها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بالفنّ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التخيّلي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التعقّل؛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حاشا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اللغز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يُحلّ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بالعشق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!».</w:t>
      </w:r>
    </w:p>
    <w:p w14:paraId="7A198BD2" w14:textId="77777777" w:rsidR="00180954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تحدث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ومرّات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عشقه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للشهادة،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وربّى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تلاميذ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رسالة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الذكرى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الثالثة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لانتصار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22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1360[11/2/1982]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يعّرف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مريديه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يلي: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يغلي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نسائه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ورجاله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وصغاره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وكباره،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ويسابق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03F520D1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62560A5F" w14:textId="4115FF6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أحدهم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...».</w:t>
      </w:r>
    </w:p>
    <w:p w14:paraId="19D8D31A" w14:textId="36A95E2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المفدّى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16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فروردين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1358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[5/4/1979]: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شعبنا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عاشقًا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للشهادة.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تقدّمت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الحبّ،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انتصرنا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القوى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E275833" w14:textId="3E2AD79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خرداد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1361[13/6/1982]: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الشيء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انتصار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بلدنا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وشعبنا،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الإيمان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الكفر؛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مقابل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النفاق؛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حفظ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366F6881" w14:textId="37A1D9E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تربّى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B08FDBE" w14:textId="26F7AD0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اللواء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رضا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زاده: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سوريا،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حاضرًا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جبهات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العمليّات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الهجومية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والدفاعيّة.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«باشكوي»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عرضة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لرصاص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داعش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المباشر.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«سابقيّة»،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جنوب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أمطروا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سيّارته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بوابل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الرصاص.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تعرّض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لرصاص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قنّاصة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شمال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حماه،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فجّر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انتحاريّ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انفجر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صاروخ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أطلقه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المسلّحون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بالقرب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6F40561" w14:textId="77777777" w:rsidR="00180954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الداخلين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المحاصرة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طائرة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مروحيّة،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تعرّضت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بدورها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لطلقات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المضادّات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الجوّيّة.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الهابطين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مطار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طائرة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مدنيّة،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7990FC61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52FB5CE8" w14:textId="7A7F1D3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«مضادات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الجويّ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23»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التابعة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للنصرة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تمطر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المدرج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بنيرانها.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جاؤوا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ببقيّة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القوّات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02805ED" w14:textId="0E98426B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الهابطين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نهارًا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مطار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طائرته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مرمى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صواريخ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الجويّة،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ومدرج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المطار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يُمطر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بصواريخ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الكاتيوشيا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والقذائف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المدفعيّة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التابعة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للإرهابيّين.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الحادثة،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أصبح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مطار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شغّالًا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نهارًا.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المفتتحين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لمطار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تدمر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بهبوطه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وأوّل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الذاهبين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بالمروحيّة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«جبل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الغراب»،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«سنجري»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و«بئر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طيّاريّه»،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الرغم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الأميركيّين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الميمنة،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وداعش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الميسرة،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معنويّات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المجاهدين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هناك،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دراسته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وتفقّده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خطّط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لاستمرار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العمليّات.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الذاهبين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بالمروحيّة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رؤوس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الداعشيين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سدّ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الوعر،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وتفقّد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قوّات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السوري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وشيعة،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ولواء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«فاطميّون».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تعرّض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لرصاص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قنّاصة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داعش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البوكمال؛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فأخطأت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الرصاصة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الهدف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وأصابت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أحجار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حافّة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السطح،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تناثرت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محدثة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جروحًا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وعينه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75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2DB6DC1" w14:textId="77777777" w:rsidR="00180954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تشهارباغي،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مسؤولي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مدفعيّة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الصباح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الباكر،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انبلاج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الفجر،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رُفع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الأّذان،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وأدّينا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الصلاة.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محمود،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هيّا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بنا!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قلت: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أين؟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خناصر؟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موجودًا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نسيطر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نصفها،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والعدوّ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النصف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38B49DFC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6A78202C" w14:textId="370E3FD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لنذهب،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تخاف؟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قلت: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أخاف؟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لنذهب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D773857" w14:textId="01FA6C43" w:rsidR="00D74AC0" w:rsidRPr="00D74AC0" w:rsidRDefault="00D74AC0" w:rsidP="00521366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ركبنا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سيّارة،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وذهبنا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الاثنان...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دخلنا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خناصر.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الحشد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سيطروا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المنطقة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هناك؛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الرصاص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ينهمر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وصوب.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يكترث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الرصاص،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ليتفقّد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الحشد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حتّى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استمدّوا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القوّة؛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راحوا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يخبرون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بصوت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ليتفقّدهم،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ويثني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جهودهم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وتعبهم،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عافاكم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وسلّمكم.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حضور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ووجوده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هناك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يعزّز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معنويّاتهم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ويرفعها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521366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76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1B91ADB" w14:textId="7042BBBE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يرد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الميدان</w:t>
      </w:r>
    </w:p>
    <w:p w14:paraId="3547EE58" w14:textId="24CB0E9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الجبهة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تهدأ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عطره</w:t>
      </w:r>
    </w:p>
    <w:p w14:paraId="238F74F3" w14:textId="04A6008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بكاءاته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الليليّة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الوِتر</w:t>
      </w:r>
    </w:p>
    <w:p w14:paraId="518643A0" w14:textId="1F0F9A7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نكهة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صلاة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المولى</w:t>
      </w:r>
    </w:p>
    <w:p w14:paraId="26DD378E" w14:textId="1BFB95A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جيشًا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بنفسه</w:t>
      </w:r>
    </w:p>
    <w:p w14:paraId="0FA901AE" w14:textId="2A59D88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أصيب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معركة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بجرح</w:t>
      </w:r>
    </w:p>
    <w:p w14:paraId="61B22170" w14:textId="169B6DB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يهجم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الخطّ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ودرع</w:t>
      </w:r>
    </w:p>
    <w:p w14:paraId="09B9AC7E" w14:textId="63CBC6E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فاسمُ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درعه</w:t>
      </w:r>
    </w:p>
    <w:p w14:paraId="3D051CE5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</w:rPr>
        <w:br w:type="page"/>
      </w:r>
    </w:p>
    <w:p w14:paraId="331B1958" w14:textId="1B58E99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lastRenderedPageBreak/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پا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گذاشت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میدان</w:t>
      </w:r>
    </w:p>
    <w:p w14:paraId="31A807F5" w14:textId="25C3DD4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جبهه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آرام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عطرش</w:t>
      </w:r>
    </w:p>
    <w:p w14:paraId="16460451" w14:textId="60C7F48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رنگ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نماز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داشت</w:t>
      </w:r>
    </w:p>
    <w:p w14:paraId="172067C0" w14:textId="4BD3624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گریه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های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وِترش</w:t>
      </w:r>
    </w:p>
    <w:p w14:paraId="5138FFCC" w14:textId="3A2D1BB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یک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سپاهی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بود</w:t>
      </w:r>
    </w:p>
    <w:p w14:paraId="12BA2727" w14:textId="295B9C6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زخمی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نبرد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او</w:t>
      </w:r>
    </w:p>
    <w:p w14:paraId="0A7CC82E" w14:textId="01CECBD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سلاح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وزره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زد</w:t>
      </w:r>
    </w:p>
    <w:p w14:paraId="70184B59" w14:textId="01AF1F0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پروردگار،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جوشن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او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</w:p>
    <w:p w14:paraId="6F0F8FD6" w14:textId="0EB717E9" w:rsidR="00D74AC0" w:rsidRPr="00D74AC0" w:rsidRDefault="00D74AC0" w:rsidP="00C75D0E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معاون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المعلومات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الأسبق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مجيد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آنتيكي: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«بعد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والفجر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8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«لنذهب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خطوط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التماس».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طوال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أثناء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سيرنا،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القذائف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تتساقط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السماء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البَرَد...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الوضعيّة،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يتمتّع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ببرودة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أعصاب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كبيرة،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أدنى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خوف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الموت،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السبب،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تضحياته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لافتة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C75D0E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77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406215B" w14:textId="77777777" w:rsidR="00180954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إمامه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1398[3/1/2020]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اقترب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مئات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المرّات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يخاف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شيئًا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التكليف،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4F6C0959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430E0458" w14:textId="1A3A737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الجهاد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سبيل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لدينا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ولدينا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الأفراد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العاديّين؛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أذكر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شهيدًا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غير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استشهد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أخبث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الأمريكان،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يفتخرون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استطاعوا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قتله.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جهادًا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عظيمًا؛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جعل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تعالى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عظيمة...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يستشهد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الطريقة...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أمنيته.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يبكي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يُرزق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شوقه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يُجري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مدامعه؛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حقّق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أمنيته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BC98AB3" w14:textId="5A4C919A" w:rsidR="00D74AC0" w:rsidRPr="00D74AC0" w:rsidRDefault="00D74AC0" w:rsidP="00C75D0E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لحزب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نصرالله: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شابًّا.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ليالي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يقضيها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باكيًا،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يُذكر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يبكي،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اللقاءات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ضاق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شوقي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للقاء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مضوا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C75D0E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78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A26AD09" w14:textId="77777777" w:rsidR="00180954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يكتب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ملاحظة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يخاطب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راوي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وقتى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مهتاب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گم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اختفى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القمر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خوش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لفظ: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«أخي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الحبيب!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رأيتَ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وحقائق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المرحلة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مرحلة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المقدّس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وجهك.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ألقيت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دفعة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ذكرياتي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وجهي.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كلامك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جميلًا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أشخاص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فقدتُ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المئات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أزال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أشيّعُ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وأستحي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أشارك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تشييع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جنائزهم.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فقدتُ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أفضلهم؛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وحيدر.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أذهب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أموت؛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أتحرّق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شوقًا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3127DF45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4DDAA9A0" w14:textId="58C8F9E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واحد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الأمس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يُعدّون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بالمئات،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أدري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الوجع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ورششتَ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الملح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جراحي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58AA4C98" w14:textId="6B5F1D2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الميزة،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معلَمٌ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بارزٌ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18494B86" w14:textId="48D982E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عاشقًا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للشهادة،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وأتباعُ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سيتابعون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خلال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معلَم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EE30129" w14:textId="1C22518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:</w:t>
      </w:r>
    </w:p>
    <w:p w14:paraId="75B0658C" w14:textId="40EE69C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إلهي!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تخلّفتُ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لسنوات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القافلة،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كنتُ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أدفع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الآخرين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لكنّي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بقيتُ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متخلّفًا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أستطع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نسيانهم،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فذكراهم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وأسماؤهم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تتجلّى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دائمًا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ذهني،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قلبي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عينيّ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المغرورقتين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بدموع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الحسرة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0B349C08" w14:textId="7025556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عزيزي!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جسمي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يوشك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يعتلّ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ويمرض،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يُمكن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تقبل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بابك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أربعين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سنة؟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خالقي،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محبوبي،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معشوقي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لطالما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طلبتُ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يغمر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بعشقه،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أحرقني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وأمتني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بفراقك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7C528F3B" w14:textId="5EE1FB0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كالطائر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القفص،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عمرًا</w:t>
      </w:r>
    </w:p>
    <w:p w14:paraId="064DD0B5" w14:textId="35AD304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بابًا</w:t>
      </w:r>
    </w:p>
    <w:p w14:paraId="724C7669" w14:textId="0809933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چون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مرغ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قفص،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عمری</w:t>
      </w:r>
    </w:p>
    <w:p w14:paraId="7A677EFF" w14:textId="1082143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پی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شهادت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</w:p>
    <w:p w14:paraId="176E8825" w14:textId="77777777" w:rsidR="00180954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آخر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لحظات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حياته: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«إلهي،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للقائك؛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1D7D5F52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6F7FE95B" w14:textId="0669A220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اللقاء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أعجزَ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موسى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الوقوف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والتنفّس.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إلهي،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اقبلني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طاهرًا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!».</w:t>
      </w:r>
    </w:p>
    <w:p w14:paraId="1928377B" w14:textId="20B67D9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ارزقني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رب،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فأنا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أريد</w:t>
      </w:r>
    </w:p>
    <w:p w14:paraId="36E5210E" w14:textId="19108F25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خاضعًا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لعالم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القبح</w:t>
      </w:r>
    </w:p>
    <w:p w14:paraId="0F31F8D8" w14:textId="3A7BE324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دوست،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نمی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خواهم</w:t>
      </w:r>
    </w:p>
    <w:p w14:paraId="0B243962" w14:textId="3037776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سپرده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دنیای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مرده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باشم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</w:p>
    <w:p w14:paraId="07BA1FF3" w14:textId="7B0E16DC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سهراب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للشهادة: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منتظرًا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للشهادة،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ويبكي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وينتحب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أجل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الوصول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0A685B5D" w14:textId="0562EB44" w:rsidR="00D74AC0" w:rsidRPr="00D74AC0" w:rsidRDefault="00D74AC0" w:rsidP="00C75D0E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الابن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الأكبر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حسين: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يتمنّاه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ويسعى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إليه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سنوات.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كثيرًا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كنّا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نتحدّث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بعضنا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البعض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المنزل،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لنا: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«إنّني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C75D0E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79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6085A718" w14:textId="1A6833E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ويهيّئ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يعدّ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فوزًا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ويؤمن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شهيدًا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لينال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5F2B40A" w14:textId="77777777" w:rsidR="00180954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بتاريخ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أرديبهشت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1395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[2016]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المؤتمر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الوطني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محافظة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كيلان: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الشخص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شهيدًا،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فلن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يستشهد.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شرائط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55C26ADB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02683949" w14:textId="6AF1B53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شهيدًا.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رأيتم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تفوح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كلامه،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تصرّفاته،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أخلاقه،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رائحة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فاعلموا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سيستشهد.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الميزة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موجودة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شهدائنا؛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يستشهدوا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736A58C5" w14:textId="4BB2F96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أحدهم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أذنه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البشارة</w:t>
      </w:r>
    </w:p>
    <w:p w14:paraId="51DC60B3" w14:textId="12F00AE9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ستُستشهد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قبل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تموت</w:t>
      </w:r>
    </w:p>
    <w:p w14:paraId="0E76896C" w14:textId="408E1842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کسی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گوش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آهسته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این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بشارت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داد</w:t>
      </w:r>
    </w:p>
    <w:p w14:paraId="7482B844" w14:textId="648D54F6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پیش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که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بمیری،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شهید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خواهی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شد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</w:p>
    <w:p w14:paraId="55E40635" w14:textId="27B649F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نشاهد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الحقيقة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1384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[2005]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كرمان،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منزل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عائلة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27CF02B0" w14:textId="76E81B9B" w:rsidR="00D74AC0" w:rsidRPr="00D74AC0" w:rsidRDefault="00D74AC0" w:rsidP="00C75D0E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صهر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عائلة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السيّد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جواد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روح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المفدّى،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يعده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بالشفاعة،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«أوّل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يستطيعون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الشفاعة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جماعتنا،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وبحسب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القاعدة،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وأمثالهم.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ثمّ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آباؤهم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وأمّهاتهم</w:t>
      </w:r>
      <w:r w:rsidR="00180954">
        <w:rPr>
          <w:rFonts w:ascii="Adobe Arabic" w:eastAsia="Times New Roman" w:hAnsi="Adobe Arabic" w:cs="Adobe Arabic" w:hint="cs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بعدها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حاضرًا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اللقاء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وقال: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أيضًا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أهل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الشفاعة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خذ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وعدًا؛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بشرط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يخلف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بوعده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</w:t>
      </w:r>
      <w:r w:rsidR="00C75D0E">
        <w:rPr>
          <w:rStyle w:val="FootnoteReference"/>
          <w:rFonts w:ascii="Adobe Arabic" w:eastAsia="Times New Roman" w:hAnsi="Adobe Arabic" w:cs="Adobe Arabic"/>
          <w:color w:val="000000"/>
          <w:sz w:val="32"/>
          <w:szCs w:val="32"/>
        </w:rPr>
        <w:footnoteReference w:id="80"/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8D570EF" w14:textId="77777777" w:rsidR="00180954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يقول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مولانا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الخامنئي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23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[2010]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الثورة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الإسلامية: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اللذان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أوجدا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حرّكاه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ووجّهاه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وطوّرا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الناس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المنظومة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المتشعّبة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والواضحة،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وربياهم.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والأفراد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تربّوا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18801B7E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4BA6CED6" w14:textId="0F5A5BC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المؤسّسة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الكبرى،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نتأمّل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شخصيّة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ـ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درجة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رتبة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ـ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تأمّلًا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دقيقًا،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تصبح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بالنسبة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للإنسان،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وبالنسبة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للأشخاص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المحرومين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أمثالي،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مشعلَ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وأسوة.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عندما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يطالع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ويقرأ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سيرة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حياة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واحد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هؤلاء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الأعزّاء،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والقادة...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ينفتح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أمامه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بحرٌ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المعرفة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والعشق؛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يهدي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الإنسان.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هكذا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واليوم،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أنظر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وجوهكم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أيّها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الإخوة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الأعزّاء،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قدامى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والعناصر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المتمرّسة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أرى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أولئك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الأعزّاء؛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باكري،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همّت،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بروجردي.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أؤلئك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أنفسهم،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إلّا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لِحاكم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شابَها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البياضُ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بمرور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الزمن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4F900EFD" w14:textId="77777777" w:rsidR="00A70EE8" w:rsidRDefault="00D74AC0" w:rsidP="00A70EE8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حاضرًا.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اليوم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التحق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بجسده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المقطّع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إربًا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إربًا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بجمع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الشهداء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العظيم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وحقّق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أمنيته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لطالما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تمنّاها.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الشهيد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بكونه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شهيدًا،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وباستشهاده،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دائمًا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يفتح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الانتصارات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ويتقدّم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959CAB9" w14:textId="0D389A9C" w:rsidR="00D74AC0" w:rsidRPr="00D74AC0" w:rsidRDefault="00D74AC0" w:rsidP="00A70EE8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جاء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أسبوع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الدفاع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المقدّس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1389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[2010]: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صفة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موجودة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والمسؤولين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استطعنا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تبديل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عدم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التكافؤ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ميدان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الحرب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انتصار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1BF15A12" w14:textId="77777777" w:rsidR="00180954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19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تير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1358[10/7/1379]: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«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الله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يتحوّل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الشعب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الكلام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حدود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العمل،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الروحيّة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سائدة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المسلمين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صدر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الإسلام،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وُجدت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شعبنا...؛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بحيث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يزال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شباب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شجعان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أوائل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</w:p>
    <w:p w14:paraId="7E876573" w14:textId="77777777" w:rsidR="00180954" w:rsidRDefault="00180954">
      <w:pPr>
        <w:bidi w:val="0"/>
        <w:rPr>
          <w:rFonts w:ascii="Adobe Arabic" w:eastAsia="Times New Roman" w:hAnsi="Adobe Arabic" w:cs="Adobe Arabic"/>
          <w:color w:val="000000"/>
          <w:sz w:val="32"/>
          <w:szCs w:val="32"/>
          <w:rtl/>
        </w:rPr>
      </w:pPr>
      <w:r>
        <w:rPr>
          <w:rFonts w:ascii="Adobe Arabic" w:eastAsia="Times New Roman" w:hAnsi="Adobe Arabic" w:cs="Adobe Arabic"/>
          <w:color w:val="000000"/>
          <w:sz w:val="32"/>
          <w:szCs w:val="32"/>
          <w:rtl/>
        </w:rPr>
        <w:br w:type="page"/>
      </w:r>
    </w:p>
    <w:p w14:paraId="64C2F305" w14:textId="151916A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lastRenderedPageBreak/>
        <w:t>شبابهم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يطلبون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منّي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أدعو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بالشهادة،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وكانوا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يطلبون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بجدّيّة،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والبعض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كانوا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يتحسّرون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لأنّهم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يُستشهدوا...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ليفكّر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المسلمون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طريقة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ليحصل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فيهم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التحوّل: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التحوّل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الخوف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الشجاعة،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التحوّل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الانشغال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بالدنيا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إلى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الإيمان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بالله.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منشأ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الانتصارات،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الكلمة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».</w:t>
      </w:r>
    </w:p>
    <w:p w14:paraId="25F20286" w14:textId="0A3D4CB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أوجد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التحوّل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نفسه؛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يخاف،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تكن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المغريات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الدنيويّة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لتمنعه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الذهاب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نحو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الشهادة.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بروحيّة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طلب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يحقّق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الانتصارات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المتوالية،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ويسعى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وراء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«الشهادة»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تلك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الميادين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5057A43F" w14:textId="76261181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والقائد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العزيز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الحاج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تعلّم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درس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وكيف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يصبح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المرء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شهيدًا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مدرسة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الإمام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الخميني؛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وكم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برع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تطبيق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هذا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الدرس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عمليًّا،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فخطا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في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ركاب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مستقبلًا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الشهادة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بكلّ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عشق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وهيام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.</w:t>
      </w:r>
    </w:p>
    <w:p w14:paraId="4D44EF5C" w14:textId="7573E377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حبيب؛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مسلم؛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أبو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برير؛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حنظلة؛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سلمان</w:t>
      </w:r>
    </w:p>
    <w:p w14:paraId="689F7A88" w14:textId="63CB482B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أنت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وارث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عطش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وجلالة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سليمان</w:t>
      </w:r>
    </w:p>
    <w:p w14:paraId="492C92A4" w14:textId="6E6A32A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الفاتح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الفريق،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الفقار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ولا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القائد</w:t>
      </w:r>
    </w:p>
    <w:p w14:paraId="4E02723F" w14:textId="499857AA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إنّما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كان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فقط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«الشهيد»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لائقًا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بك</w:t>
      </w:r>
    </w:p>
    <w:p w14:paraId="4EE5BE77" w14:textId="25D0378D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[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حبیب؛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مسلم؛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ابو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بریر؛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حنظله؛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سلمان</w:t>
      </w:r>
    </w:p>
    <w:p w14:paraId="5EC8C46E" w14:textId="4A8F137F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وارث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عطش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قاسم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وشکوه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سلیمان</w:t>
      </w:r>
    </w:p>
    <w:p w14:paraId="57248AB3" w14:textId="44491B33" w:rsidR="00D74AC0" w:rsidRPr="00D74AC0" w:rsidRDefault="00D74AC0" w:rsidP="00213DCF">
      <w:pPr>
        <w:spacing w:before="100" w:beforeAutospacing="1" w:after="100" w:afterAutospacing="1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فاتح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سپهبد،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ذوالفقار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ونه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سردار</w:t>
      </w:r>
    </w:p>
    <w:p w14:paraId="1C3C448C" w14:textId="1F8DA570" w:rsidR="00D74AC0" w:rsidRPr="00D74AC0" w:rsidRDefault="00D74AC0" w:rsidP="00A70EE8">
      <w:pPr>
        <w:spacing w:before="100" w:beforeAutospacing="1" w:after="270" w:line="240" w:lineRule="auto"/>
        <w:jc w:val="both"/>
        <w:rPr>
          <w:rFonts w:ascii="Adobe Arabic" w:eastAsia="Times New Roman" w:hAnsi="Adobe Arabic" w:cs="Adobe Arabic"/>
          <w:color w:val="000000"/>
          <w:sz w:val="32"/>
          <w:szCs w:val="32"/>
        </w:rPr>
      </w:pP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برای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نام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تو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تنها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«شهید»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بود</w:t>
      </w:r>
      <w:r w:rsidR="00693305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 xml:space="preserve"> 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  <w:rtl/>
        </w:rPr>
        <w:t>سزاوار</w:t>
      </w:r>
      <w:r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>]</w:t>
      </w:r>
      <w:r w:rsidR="00A70EE8" w:rsidRPr="00D74AC0">
        <w:rPr>
          <w:rFonts w:ascii="Adobe Arabic" w:eastAsia="Times New Roman" w:hAnsi="Adobe Arabic" w:cs="Adobe Arabic"/>
          <w:color w:val="000000"/>
          <w:sz w:val="32"/>
          <w:szCs w:val="32"/>
        </w:rPr>
        <w:t xml:space="preserve"> </w:t>
      </w:r>
    </w:p>
    <w:p w14:paraId="2E413214" w14:textId="77777777" w:rsidR="00D74AC0" w:rsidRPr="00213DCF" w:rsidRDefault="00D74AC0" w:rsidP="00213DCF">
      <w:pPr>
        <w:jc w:val="both"/>
        <w:rPr>
          <w:rFonts w:ascii="Adobe Arabic" w:hAnsi="Adobe Arabic" w:cs="Adobe Arabic"/>
          <w:sz w:val="32"/>
          <w:szCs w:val="32"/>
          <w:lang w:bidi="ar-LB"/>
        </w:rPr>
      </w:pPr>
    </w:p>
    <w:sectPr w:rsidR="00D74AC0" w:rsidRPr="00213DCF" w:rsidSect="00693305">
      <w:headerReference w:type="default" r:id="rId12"/>
      <w:footnotePr>
        <w:numRestart w:val="eachPage"/>
      </w:footnotePr>
      <w:pgSz w:w="11906" w:h="16838"/>
      <w:pgMar w:top="1440" w:right="1800" w:bottom="1440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07BBA" w14:textId="77777777" w:rsidR="005A1CA7" w:rsidRDefault="005A1CA7" w:rsidP="00693305">
      <w:pPr>
        <w:spacing w:after="0" w:line="240" w:lineRule="auto"/>
      </w:pPr>
      <w:r>
        <w:separator/>
      </w:r>
    </w:p>
  </w:endnote>
  <w:endnote w:type="continuationSeparator" w:id="0">
    <w:p w14:paraId="2D84848B" w14:textId="77777777" w:rsidR="005A1CA7" w:rsidRDefault="005A1CA7" w:rsidP="00693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39E39" w14:textId="77777777" w:rsidR="005A1CA7" w:rsidRDefault="005A1CA7" w:rsidP="00693305">
      <w:pPr>
        <w:spacing w:after="0" w:line="240" w:lineRule="auto"/>
      </w:pPr>
      <w:r>
        <w:separator/>
      </w:r>
    </w:p>
  </w:footnote>
  <w:footnote w:type="continuationSeparator" w:id="0">
    <w:p w14:paraId="4D390C98" w14:textId="77777777" w:rsidR="005A1CA7" w:rsidRDefault="005A1CA7" w:rsidP="00693305">
      <w:pPr>
        <w:spacing w:after="0" w:line="240" w:lineRule="auto"/>
      </w:pPr>
      <w:r>
        <w:continuationSeparator/>
      </w:r>
    </w:p>
  </w:footnote>
  <w:footnote w:id="1">
    <w:p w14:paraId="5070D64A" w14:textId="1345264D" w:rsidR="00360596" w:rsidRPr="00A50A01" w:rsidRDefault="00360596" w:rsidP="00A50A01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مجموعه آثار شهيد مطهرى [مجموعة مؤلّفات الشهيد مطهّري]، ج 2، ص 53.</w:t>
      </w:r>
    </w:p>
  </w:footnote>
  <w:footnote w:id="2">
    <w:p w14:paraId="5D7562BE" w14:textId="7942E80B" w:rsidR="00360596" w:rsidRPr="00A50A01" w:rsidRDefault="00360596" w:rsidP="00A50A01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الكامل لابن الأثير، ج 3، ص 267.</w:t>
      </w:r>
    </w:p>
  </w:footnote>
  <w:footnote w:id="3">
    <w:p w14:paraId="64C0CB92" w14:textId="598F6F27" w:rsidR="00360596" w:rsidRPr="00A50A01" w:rsidRDefault="00360596" w:rsidP="00A50A01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«منطقة غرب آسيا» مصطلح اقترحه سماحة القائد بديلًا عن مصطلح «منطقة الشرق الأوسط» الذي يتضمن نظرة استعمارية بريطانية لهذه المنطقة.</w:t>
      </w:r>
    </w:p>
  </w:footnote>
  <w:footnote w:id="4">
    <w:p w14:paraId="33278B82" w14:textId="48984554" w:rsidR="00360596" w:rsidRPr="00A50A01" w:rsidRDefault="00360596" w:rsidP="00A50A01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برادر قاسم [الأخ قاسم]، ص105.</w:t>
      </w:r>
    </w:p>
  </w:footnote>
  <w:footnote w:id="5">
    <w:p w14:paraId="51F2A37D" w14:textId="389770E7" w:rsidR="00360596" w:rsidRPr="00A50A01" w:rsidRDefault="00360596" w:rsidP="00A50A01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النساء، 141.</w:t>
      </w:r>
    </w:p>
  </w:footnote>
  <w:footnote w:id="6">
    <w:p w14:paraId="30885DF7" w14:textId="1EAA6101" w:rsidR="00360596" w:rsidRPr="00A50A01" w:rsidRDefault="00360596" w:rsidP="00A50A01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وسائل الشيعة، ج 26، ص 14.</w:t>
      </w:r>
    </w:p>
  </w:footnote>
  <w:footnote w:id="7">
    <w:p w14:paraId="12A70C3D" w14:textId="19A50A1C" w:rsidR="00360596" w:rsidRPr="00A50A01" w:rsidRDefault="00360596" w:rsidP="00A50A01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A50A01">
        <w:rPr>
          <w:rFonts w:ascii="Adobe Arabic" w:hAnsi="Adobe Arabic" w:cs="Adobe Arabic"/>
          <w:sz w:val="24"/>
          <w:szCs w:val="24"/>
          <w:rtl/>
        </w:rPr>
        <w:t>الفتح، 29.</w:t>
      </w:r>
    </w:p>
  </w:footnote>
  <w:footnote w:id="8">
    <w:p w14:paraId="4C0293D3" w14:textId="2C750082" w:rsidR="00360596" w:rsidRPr="00A50A01" w:rsidRDefault="00360596" w:rsidP="00A50A01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[غلامرضا سازگار].</w:t>
      </w:r>
    </w:p>
  </w:footnote>
  <w:footnote w:id="9">
    <w:p w14:paraId="4D899814" w14:textId="5EEB4E5B" w:rsidR="00360596" w:rsidRPr="00A50A01" w:rsidRDefault="00360596" w:rsidP="00A50A01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[الفتح، 2].</w:t>
      </w:r>
    </w:p>
  </w:footnote>
  <w:footnote w:id="10">
    <w:p w14:paraId="2928EB69" w14:textId="7555AF4A" w:rsidR="00360596" w:rsidRPr="00A50A01" w:rsidRDefault="00360596" w:rsidP="00A50A01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[القائد محمدرضا نقدى].</w:t>
      </w:r>
    </w:p>
  </w:footnote>
  <w:footnote w:id="11">
    <w:p w14:paraId="1C247147" w14:textId="79C0D04B" w:rsidR="00360596" w:rsidRPr="00A50A01" w:rsidRDefault="00360596" w:rsidP="00A50A01">
      <w:pPr>
        <w:pStyle w:val="FootnoteText"/>
        <w:jc w:val="both"/>
        <w:rPr>
          <w:rFonts w:ascii="Adobe Arabic" w:hAnsi="Adobe Arabic" w:cs="Adobe Arabic"/>
          <w:sz w:val="24"/>
          <w:szCs w:val="24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الشعراء والرواديد الذين ينشدون الأشعار والمدائح أو الرثاء وقراءة العزاء.</w:t>
      </w:r>
    </w:p>
  </w:footnote>
  <w:footnote w:id="12">
    <w:p w14:paraId="5ED11FBE" w14:textId="3BD2400B" w:rsidR="00360596" w:rsidRPr="00A50A01" w:rsidRDefault="0036059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شرح حديث جنود عقل وجهل [شرح حديث جنود العقل والجهل]، ص 402.</w:t>
      </w:r>
    </w:p>
  </w:footnote>
  <w:footnote w:id="13">
    <w:p w14:paraId="76E50B8F" w14:textId="0225472B" w:rsidR="00622446" w:rsidRPr="00A50A01" w:rsidRDefault="0062244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سايت جماران [موقع جماران]، 27 ارديبهشت 1399.</w:t>
      </w:r>
    </w:p>
  </w:footnote>
  <w:footnote w:id="14">
    <w:p w14:paraId="4019ADB8" w14:textId="334DC1D3" w:rsidR="00622446" w:rsidRPr="00A50A01" w:rsidRDefault="0062244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خبرگزاری دانشگاه آزاد اسلامی [وكالة جامعة آزاد إسلامي الإخباريّة]، 9 بهمن، 1398.</w:t>
      </w:r>
    </w:p>
  </w:footnote>
  <w:footnote w:id="15">
    <w:p w14:paraId="76FBC192" w14:textId="79DB2CD0" w:rsidR="00622446" w:rsidRPr="00A50A01" w:rsidRDefault="0062244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[الشاعرة مونا كرمي].</w:t>
      </w:r>
    </w:p>
  </w:footnote>
  <w:footnote w:id="16">
    <w:p w14:paraId="5283E6B4" w14:textId="607BB031" w:rsidR="00622446" w:rsidRPr="00A50A01" w:rsidRDefault="0062244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خبرگزاری دفاع مقدس [شبكة الدفاع المقدّس الإخباريّة]، 9 بهمن 1398</w:t>
      </w:r>
    </w:p>
  </w:footnote>
  <w:footnote w:id="17">
    <w:p w14:paraId="07833ED6" w14:textId="472010FF" w:rsidR="00622446" w:rsidRPr="00A50A01" w:rsidRDefault="0062244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سايت خانه ى خشتى [موقع بيت الطين]، دى 1398.</w:t>
      </w:r>
    </w:p>
  </w:footnote>
  <w:footnote w:id="18">
    <w:p w14:paraId="756628C4" w14:textId="540AB19E" w:rsidR="00622446" w:rsidRPr="00A50A01" w:rsidRDefault="0062244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تابناك آذربايجان شرقى [لامع آذربايجان الشرقيّة]، 11 مهر 1398.</w:t>
      </w:r>
    </w:p>
  </w:footnote>
  <w:footnote w:id="19">
    <w:p w14:paraId="0D69A18D" w14:textId="35D2B9AD" w:rsidR="00622446" w:rsidRPr="00A50A01" w:rsidRDefault="0062244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سايت ابنا [موقع إيتا]، 16 دى 1398</w:t>
      </w:r>
    </w:p>
  </w:footnote>
  <w:footnote w:id="20">
    <w:p w14:paraId="3EA3EC40" w14:textId="769F5FFD" w:rsidR="00622446" w:rsidRPr="00A50A01" w:rsidRDefault="0062244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چهل حدیث [الأربعون حديثًا]، ص 480.</w:t>
      </w:r>
    </w:p>
  </w:footnote>
  <w:footnote w:id="21">
    <w:p w14:paraId="1E4F4D28" w14:textId="78A530B8" w:rsidR="00622446" w:rsidRPr="00A50A01" w:rsidRDefault="0062244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حديث پايدارى، [حديث الثبات أو حديث الانطلاق] ص 74.</w:t>
      </w:r>
    </w:p>
  </w:footnote>
  <w:footnote w:id="22">
    <w:p w14:paraId="05C3490D" w14:textId="00C4E48A" w:rsidR="00622446" w:rsidRPr="00A50A01" w:rsidRDefault="0062244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بالفارسية: معنويت، وقد ترد في ترجمات أخرى بمعنى الروحانية.</w:t>
      </w:r>
    </w:p>
  </w:footnote>
  <w:footnote w:id="23">
    <w:p w14:paraId="0F7E8AA7" w14:textId="6DF16BA8" w:rsidR="00622446" w:rsidRPr="00A50A01" w:rsidRDefault="0062244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[امير حسن بزرگی متین].</w:t>
      </w:r>
    </w:p>
  </w:footnote>
  <w:footnote w:id="24">
    <w:p w14:paraId="222B10A6" w14:textId="32072065" w:rsidR="00622446" w:rsidRPr="00A50A01" w:rsidRDefault="0062244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مكتب حاج قاسم [مدرسة الحاج قاسم]، ص 77.</w:t>
      </w:r>
    </w:p>
  </w:footnote>
  <w:footnote w:id="25">
    <w:p w14:paraId="1B078AA0" w14:textId="2E74B98C" w:rsidR="00622446" w:rsidRPr="00A50A01" w:rsidRDefault="0062244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المصدر السابق، ص 199.</w:t>
      </w:r>
    </w:p>
  </w:footnote>
  <w:footnote w:id="26">
    <w:p w14:paraId="7749F6D1" w14:textId="0D9F7D95" w:rsidR="00622446" w:rsidRPr="00A50A01" w:rsidRDefault="0062244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[حسن مصطفايى دهنوى].</w:t>
      </w:r>
    </w:p>
  </w:footnote>
  <w:footnote w:id="27">
    <w:p w14:paraId="6D5D044A" w14:textId="5136BB5C" w:rsidR="00622446" w:rsidRPr="00A50A01" w:rsidRDefault="0062244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اين مرد پايان ندارد [هذا الرجل لا تنقضي عجائبه]، ص 67 و68.</w:t>
      </w:r>
    </w:p>
  </w:footnote>
  <w:footnote w:id="28">
    <w:p w14:paraId="31EB86BF" w14:textId="41E8CE52" w:rsidR="00622446" w:rsidRPr="00A50A01" w:rsidRDefault="0062244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[بشرى صاحبى].</w:t>
      </w:r>
    </w:p>
  </w:footnote>
  <w:footnote w:id="29">
    <w:p w14:paraId="234A1AEC" w14:textId="07A00719" w:rsidR="00622446" w:rsidRPr="00A50A01" w:rsidRDefault="0062244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ویژه نامه اطلاعات [العدد الخاص بصحيفة اطلاعات]، 24 بهمن 1398، ص 19&gt;</w:t>
      </w:r>
    </w:p>
  </w:footnote>
  <w:footnote w:id="30">
    <w:p w14:paraId="25230D87" w14:textId="4952AE05" w:rsidR="00622446" w:rsidRPr="00A50A01" w:rsidRDefault="0062244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[التين، 5]</w:t>
      </w:r>
    </w:p>
  </w:footnote>
  <w:footnote w:id="31">
    <w:p w14:paraId="44114231" w14:textId="6E90247B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[ابن يمين فريومدى].</w:t>
      </w:r>
    </w:p>
  </w:footnote>
  <w:footnote w:id="32">
    <w:p w14:paraId="374A495A" w14:textId="51564442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ماهنامه فكه [دوريّة فكّه الشهريّة]، العدد 202، ص 67.</w:t>
      </w:r>
    </w:p>
  </w:footnote>
  <w:footnote w:id="33">
    <w:p w14:paraId="0738D049" w14:textId="560515B2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[سياسة المدن: مصطلح قديم للتعبير عن السياسة].</w:t>
      </w:r>
    </w:p>
  </w:footnote>
  <w:footnote w:id="34">
    <w:p w14:paraId="2430A943" w14:textId="0206D656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ماهنامۀ ياران [مجلّة ياران الشهريّة]، ش 171، ص 52.</w:t>
      </w:r>
    </w:p>
  </w:footnote>
  <w:footnote w:id="35">
    <w:p w14:paraId="6DF3E4F0" w14:textId="31878AD9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[مولانا جلال الدين الرومي، الأرجوزة المعنوية].</w:t>
      </w:r>
    </w:p>
  </w:footnote>
  <w:footnote w:id="36">
    <w:p w14:paraId="0F2CFD4D" w14:textId="2EC7B947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حاج قاسم، سلام، ص 251 تا 253.</w:t>
      </w:r>
    </w:p>
  </w:footnote>
  <w:footnote w:id="37">
    <w:p w14:paraId="3533DF1A" w14:textId="06F66537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كتاب طلب واراده [الطلب والإرادة]، ص 141 و142.</w:t>
      </w:r>
    </w:p>
  </w:footnote>
  <w:footnote w:id="38">
    <w:p w14:paraId="60A8790E" w14:textId="47BB0822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ماهنامۀ فکه [دوريّة فكّة الشهريّة]، العدد 202، ص 34.</w:t>
      </w:r>
    </w:p>
  </w:footnote>
  <w:footnote w:id="39">
    <w:p w14:paraId="28E6F169" w14:textId="435DA577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ويژه نامه جمهوری اسلامی [العدد الخاصّ بصحيفة «جمهوری اسلامی»]، 20 بهمن، 1399، ص 4.</w:t>
      </w:r>
    </w:p>
  </w:footnote>
  <w:footnote w:id="40">
    <w:p w14:paraId="025185D5" w14:textId="6F2F5289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ويژه نامه حاج قاسم [العدد الخاصّ بالحاج قاسمِ]، ص 177.</w:t>
      </w:r>
    </w:p>
  </w:footnote>
  <w:footnote w:id="41">
    <w:p w14:paraId="48D5A877" w14:textId="0F9E02D0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ويژه نامه مکتب حاج قاسم [العدد الخاصّ بمدرسة الحاج قاسم]، ص 82.</w:t>
      </w:r>
    </w:p>
  </w:footnote>
  <w:footnote w:id="42">
    <w:p w14:paraId="0848D624" w14:textId="2B6EF801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الدوريّة الشهريّة “فكّة”، العدد 202، ص 35.</w:t>
      </w:r>
    </w:p>
  </w:footnote>
  <w:footnote w:id="43">
    <w:p w14:paraId="2771F57D" w14:textId="04E1280E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الأخ قاسم، ص 28.</w:t>
      </w:r>
    </w:p>
  </w:footnote>
  <w:footnote w:id="44">
    <w:p w14:paraId="3F7CBF27" w14:textId="3D9E9EDD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شؤون وصلاحيّات الوليّ الفقيه، ص33.</w:t>
      </w:r>
    </w:p>
  </w:footnote>
  <w:footnote w:id="45">
    <w:p w14:paraId="06FE3C4C" w14:textId="68463AFB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دورية “فكّة” الشهريّة، العدد 202، ص 71.</w:t>
      </w:r>
    </w:p>
  </w:footnote>
  <w:footnote w:id="46">
    <w:p w14:paraId="56D9B5F2" w14:textId="24190E4A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صحيفة الشرق، 6 مرداد 1397.</w:t>
      </w:r>
    </w:p>
  </w:footnote>
  <w:footnote w:id="47">
    <w:p w14:paraId="524BE4E7" w14:textId="0EFFB4A5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A50A01">
        <w:rPr>
          <w:rFonts w:ascii="Adobe Arabic" w:hAnsi="Adobe Arabic" w:cs="Adobe Arabic"/>
          <w:sz w:val="24"/>
          <w:szCs w:val="24"/>
          <w:rtl/>
        </w:rPr>
        <w:t>وكالة مهر الإخباريّة، 19 بهمن 1393.</w:t>
      </w:r>
    </w:p>
  </w:footnote>
  <w:footnote w:id="48">
    <w:p w14:paraId="0A3B7736" w14:textId="41CB02BA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وكالة المشرق الإخباريّة، 15 دي 1398.</w:t>
      </w:r>
    </w:p>
  </w:footnote>
  <w:footnote w:id="49">
    <w:p w14:paraId="5C36BF4A" w14:textId="56516DCF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عدد خاصّ من مجلّة حول مدرسة الشهيد سليماني.</w:t>
      </w:r>
    </w:p>
  </w:footnote>
  <w:footnote w:id="50">
    <w:p w14:paraId="1F265156" w14:textId="0E97E61D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علامة الإرادة، ص70.</w:t>
      </w:r>
    </w:p>
  </w:footnote>
  <w:footnote w:id="51">
    <w:p w14:paraId="76284AD9" w14:textId="3718DA72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المصدر نفسه، ص 106.</w:t>
      </w:r>
    </w:p>
  </w:footnote>
  <w:footnote w:id="52">
    <w:p w14:paraId="6C6C1B6F" w14:textId="002D5418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بما قصد تشكيل أو فرقة ثار الله في كرمان.</w:t>
      </w:r>
    </w:p>
  </w:footnote>
  <w:footnote w:id="53">
    <w:p w14:paraId="2E9CBA39" w14:textId="3F805AF7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خبر بكر، 9 أرديبهشت 1399.</w:t>
      </w:r>
    </w:p>
  </w:footnote>
  <w:footnote w:id="54">
    <w:p w14:paraId="3F5F55D2" w14:textId="1F8F2AEE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الشبكة الإخباريّة شبستان، 11 بهمن 1398.</w:t>
      </w:r>
    </w:p>
  </w:footnote>
  <w:footnote w:id="55">
    <w:p w14:paraId="58092BEF" w14:textId="1DBBD1EA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قناة جمهوري إسلامي الخبريّة، 17 دي 1398.</w:t>
      </w:r>
    </w:p>
  </w:footnote>
  <w:footnote w:id="56">
    <w:p w14:paraId="2A996809" w14:textId="1E68720F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العدد الخاصّ بمدرسة الحاج قاسم سليماني، ص117؛ انتقل قائل هذا الكلام بتاريخ 15 إسفند 1398[4 آذار 2020] إلى جوار ربّه.</w:t>
      </w:r>
    </w:p>
  </w:footnote>
  <w:footnote w:id="57">
    <w:p w14:paraId="51CBA39D" w14:textId="5607F24A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A50A01">
        <w:rPr>
          <w:rFonts w:ascii="Adobe Arabic" w:hAnsi="Adobe Arabic" w:cs="Adobe Arabic"/>
          <w:sz w:val="24"/>
          <w:szCs w:val="24"/>
          <w:rtl/>
        </w:rPr>
        <w:t>المدافع عن المقامات، ص 31.</w:t>
      </w:r>
    </w:p>
  </w:footnote>
  <w:footnote w:id="58">
    <w:p w14:paraId="5EDFB373" w14:textId="1861BF32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المصدر نفسه، ص32 إلى 34.</w:t>
      </w:r>
    </w:p>
  </w:footnote>
  <w:footnote w:id="59">
    <w:p w14:paraId="74EFB0C6" w14:textId="4FD4B388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المصدر نفسه، ص 36 و37.</w:t>
      </w:r>
    </w:p>
  </w:footnote>
  <w:footnote w:id="60">
    <w:p w14:paraId="27FEE758" w14:textId="7ECFED61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العدد الخاصّ بالمدرسة السليمانية، ص165.</w:t>
      </w:r>
    </w:p>
  </w:footnote>
  <w:footnote w:id="61">
    <w:p w14:paraId="18C13854" w14:textId="5F6E6C2E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العدد الخاصّ بمدرسة الحاج قاسم، ص59.</w:t>
      </w:r>
    </w:p>
  </w:footnote>
  <w:footnote w:id="62">
    <w:p w14:paraId="44AC088E" w14:textId="0ECDD17C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العدد الخاصّ بصحيفة إطلاعات، 24 بهمن 1398، ص49.</w:t>
      </w:r>
    </w:p>
  </w:footnote>
  <w:footnote w:id="63">
    <w:p w14:paraId="4AFD149D" w14:textId="0403619D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A50A01">
        <w:rPr>
          <w:rFonts w:ascii="Adobe Arabic" w:hAnsi="Adobe Arabic" w:cs="Adobe Arabic"/>
          <w:sz w:val="24"/>
          <w:szCs w:val="24"/>
          <w:rtl/>
        </w:rPr>
        <w:t>المصدر نفسه، ص 147.</w:t>
      </w:r>
    </w:p>
  </w:footnote>
  <w:footnote w:id="64">
    <w:p w14:paraId="3E268FF2" w14:textId="4DBF9BFE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A50A01">
        <w:rPr>
          <w:rFonts w:ascii="Adobe Arabic" w:hAnsi="Adobe Arabic" w:cs="Adobe Arabic"/>
          <w:sz w:val="24"/>
          <w:szCs w:val="24"/>
          <w:rtl/>
        </w:rPr>
        <w:t>المصدر نفسه، ص 213.</w:t>
      </w:r>
    </w:p>
  </w:footnote>
  <w:footnote w:id="65">
    <w:p w14:paraId="5A3855BF" w14:textId="00A36563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العدد الخاصّ بصحيفة إطّلاعات، 24 بهمن 1398، ص11.</w:t>
      </w:r>
    </w:p>
  </w:footnote>
  <w:footnote w:id="66">
    <w:p w14:paraId="0E60B89B" w14:textId="62A80AC7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المصدر نفسه، ص27.</w:t>
      </w:r>
    </w:p>
  </w:footnote>
  <w:footnote w:id="67">
    <w:p w14:paraId="0F2FA763" w14:textId="4367CD8C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 </w:t>
      </w:r>
      <w:r w:rsidRPr="00A50A01">
        <w:rPr>
          <w:rFonts w:ascii="Adobe Arabic" w:hAnsi="Adobe Arabic" w:cs="Adobe Arabic"/>
          <w:sz w:val="24"/>
          <w:szCs w:val="24"/>
          <w:rtl/>
        </w:rPr>
        <w:t>وكالة تسنيم، 21 بهمن 1398.</w:t>
      </w:r>
    </w:p>
  </w:footnote>
  <w:footnote w:id="68">
    <w:p w14:paraId="13A0D471" w14:textId="4BDE49C8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خبرآنلاين [الخبر العاجل] 27 اردیبهشت 1399.</w:t>
      </w:r>
    </w:p>
  </w:footnote>
  <w:footnote w:id="69">
    <w:p w14:paraId="6DEE0DD0" w14:textId="6EDCA7C2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مؤلف كتاب: أولئك الثلاثة والعشرون فتى.</w:t>
      </w:r>
    </w:p>
  </w:footnote>
  <w:footnote w:id="70">
    <w:p w14:paraId="778829E9" w14:textId="05685B34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مدخل إلى الإمام الخميني، 16 آبان 1365.</w:t>
      </w:r>
    </w:p>
  </w:footnote>
  <w:footnote w:id="71">
    <w:p w14:paraId="034648DF" w14:textId="134B25EB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ترجم هذان الكتابان وصدرا في بيروت عن دار المعارف الاسلامية ضمن سلسلة سادة القافلة.</w:t>
      </w:r>
    </w:p>
  </w:footnote>
  <w:footnote w:id="72">
    <w:p w14:paraId="3CA4716B" w14:textId="3500DB63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سه كانه اى براى يگانه.</w:t>
      </w:r>
    </w:p>
  </w:footnote>
  <w:footnote w:id="73">
    <w:p w14:paraId="5F4A6701" w14:textId="043C9FEA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موقع بابليان، 27 بهمن 1398.</w:t>
      </w:r>
    </w:p>
  </w:footnote>
  <w:footnote w:id="74">
    <w:p w14:paraId="1B22DE50" w14:textId="6E9E3A4E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ترجم الكتاب في بيروت وصدر عن دار المعارف الاسلامية ضمن سلسلة سادة القافلة.</w:t>
      </w:r>
    </w:p>
  </w:footnote>
  <w:footnote w:id="75">
    <w:p w14:paraId="0238C1F7" w14:textId="2D991A11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مدرسة الحاج قاسم، ص179</w:t>
      </w:r>
    </w:p>
  </w:footnote>
  <w:footnote w:id="76">
    <w:p w14:paraId="7F17F59E" w14:textId="58AB564D" w:rsidR="00521366" w:rsidRPr="00A50A01" w:rsidRDefault="00521366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المصدر نفسه، ص 187</w:t>
      </w:r>
    </w:p>
  </w:footnote>
  <w:footnote w:id="77">
    <w:p w14:paraId="211D1106" w14:textId="23675D02" w:rsidR="00C75D0E" w:rsidRPr="00A50A01" w:rsidRDefault="00C75D0E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العدد الخاص بصحيفة إطلاعات، 24 بهمن 1398، ص 52.</w:t>
      </w:r>
    </w:p>
  </w:footnote>
  <w:footnote w:id="78">
    <w:p w14:paraId="467AA234" w14:textId="737FD26B" w:rsidR="00C75D0E" w:rsidRPr="00A50A01" w:rsidRDefault="00C75D0E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مجلّة الفكر الشهريّة، العدد 202، ص20.</w:t>
      </w:r>
    </w:p>
  </w:footnote>
  <w:footnote w:id="79">
    <w:p w14:paraId="3EE84FD8" w14:textId="74C6CA79" w:rsidR="00C75D0E" w:rsidRPr="00A50A01" w:rsidRDefault="00C75D0E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مجلّة ياران الشهريّة، العدد 171، ص19.</w:t>
      </w:r>
    </w:p>
  </w:footnote>
  <w:footnote w:id="80">
    <w:p w14:paraId="41780684" w14:textId="0CF7D47A" w:rsidR="00C75D0E" w:rsidRPr="00A50A01" w:rsidRDefault="00C75D0E" w:rsidP="00A50A01">
      <w:pPr>
        <w:pStyle w:val="FootnoteText"/>
        <w:jc w:val="both"/>
        <w:rPr>
          <w:rFonts w:ascii="Adobe Arabic" w:hAnsi="Adobe Arabic" w:cs="Adobe Arabic"/>
          <w:sz w:val="24"/>
          <w:szCs w:val="24"/>
          <w:lang w:bidi="ar-LB"/>
        </w:rPr>
      </w:pPr>
      <w:r w:rsidRPr="00A50A01">
        <w:rPr>
          <w:rStyle w:val="FootnoteReference"/>
          <w:rFonts w:ascii="Adobe Arabic" w:hAnsi="Adobe Arabic" w:cs="Adobe Arabic"/>
          <w:sz w:val="24"/>
          <w:szCs w:val="24"/>
        </w:rPr>
        <w:footnoteRef/>
      </w:r>
      <w:r w:rsidRPr="00A50A01">
        <w:rPr>
          <w:rFonts w:ascii="Adobe Arabic" w:hAnsi="Adobe Arabic" w:cs="Adobe Arabic"/>
          <w:sz w:val="24"/>
          <w:szCs w:val="24"/>
          <w:rtl/>
        </w:rPr>
        <w:t xml:space="preserve"> </w:t>
      </w:r>
      <w:r w:rsidRPr="00A50A01">
        <w:rPr>
          <w:rFonts w:ascii="Adobe Arabic" w:hAnsi="Adobe Arabic" w:cs="Adobe Arabic"/>
          <w:sz w:val="24"/>
          <w:szCs w:val="24"/>
          <w:rtl/>
        </w:rPr>
        <w:t>كريمانه، ص120.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530900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22FB8D2" w14:textId="61976566" w:rsidR="00360596" w:rsidRDefault="00360596">
        <w:pPr>
          <w:pStyle w:val="Header"/>
          <w:jc w:val="right"/>
        </w:pPr>
        <w:r w:rsidRPr="00693305">
          <w:rPr>
            <w:rFonts w:ascii="Adobe Arabic" w:hAnsi="Adobe Arabic" w:cs="Adobe Arabic"/>
            <w:b/>
            <w:bCs/>
            <w:sz w:val="28"/>
            <w:szCs w:val="28"/>
          </w:rPr>
          <w:fldChar w:fldCharType="begin"/>
        </w:r>
        <w:r w:rsidRPr="00693305">
          <w:rPr>
            <w:rFonts w:ascii="Adobe Arabic" w:hAnsi="Adobe Arabic" w:cs="Adobe Arabic"/>
            <w:b/>
            <w:bCs/>
            <w:sz w:val="28"/>
            <w:szCs w:val="28"/>
          </w:rPr>
          <w:instrText xml:space="preserve"> PAGE   \* MERGEFORMAT </w:instrText>
        </w:r>
        <w:r w:rsidRPr="00693305">
          <w:rPr>
            <w:rFonts w:ascii="Adobe Arabic" w:hAnsi="Adobe Arabic" w:cs="Adobe Arabic"/>
            <w:b/>
            <w:bCs/>
            <w:sz w:val="28"/>
            <w:szCs w:val="28"/>
          </w:rPr>
          <w:fldChar w:fldCharType="separate"/>
        </w:r>
        <w:r w:rsidR="007A51D5">
          <w:rPr>
            <w:rFonts w:ascii="Adobe Arabic" w:hAnsi="Adobe Arabic" w:cs="Adobe Arabic"/>
            <w:b/>
            <w:bCs/>
            <w:noProof/>
            <w:sz w:val="28"/>
            <w:szCs w:val="28"/>
            <w:rtl/>
          </w:rPr>
          <w:t>16</w:t>
        </w:r>
        <w:r w:rsidRPr="00693305">
          <w:rPr>
            <w:rFonts w:ascii="Adobe Arabic" w:hAnsi="Adobe Arabic" w:cs="Adobe Arabic"/>
            <w:b/>
            <w:bCs/>
            <w:noProof/>
            <w:sz w:val="28"/>
            <w:szCs w:val="28"/>
          </w:rPr>
          <w:fldChar w:fldCharType="end"/>
        </w:r>
      </w:p>
    </w:sdtContent>
  </w:sdt>
  <w:p w14:paraId="3E14FFAD" w14:textId="77777777" w:rsidR="00360596" w:rsidRDefault="003605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071"/>
    <w:multiLevelType w:val="multilevel"/>
    <w:tmpl w:val="2E642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831E9B"/>
    <w:multiLevelType w:val="multilevel"/>
    <w:tmpl w:val="98684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C0"/>
    <w:rsid w:val="00180954"/>
    <w:rsid w:val="00203081"/>
    <w:rsid w:val="00213DCF"/>
    <w:rsid w:val="002B7379"/>
    <w:rsid w:val="00303950"/>
    <w:rsid w:val="00322347"/>
    <w:rsid w:val="00322800"/>
    <w:rsid w:val="00360596"/>
    <w:rsid w:val="00521366"/>
    <w:rsid w:val="0057483D"/>
    <w:rsid w:val="005A1CA7"/>
    <w:rsid w:val="005C712D"/>
    <w:rsid w:val="00622446"/>
    <w:rsid w:val="00693305"/>
    <w:rsid w:val="007171C6"/>
    <w:rsid w:val="007A51D5"/>
    <w:rsid w:val="007B7159"/>
    <w:rsid w:val="007E2866"/>
    <w:rsid w:val="007E5751"/>
    <w:rsid w:val="00805AE9"/>
    <w:rsid w:val="008D4A7F"/>
    <w:rsid w:val="008E049D"/>
    <w:rsid w:val="009A1F2F"/>
    <w:rsid w:val="009D65F7"/>
    <w:rsid w:val="00A50A01"/>
    <w:rsid w:val="00A70EE8"/>
    <w:rsid w:val="00AE21C9"/>
    <w:rsid w:val="00C04B02"/>
    <w:rsid w:val="00C2689A"/>
    <w:rsid w:val="00C75D0E"/>
    <w:rsid w:val="00D74AC0"/>
    <w:rsid w:val="00FB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76A99"/>
  <w15:chartTrackingRefBased/>
  <w15:docId w15:val="{0F2AA3DB-9BA7-4BCF-84DF-AFBF1BC2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A70E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D74AC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side">
    <w:name w:val="inside"/>
    <w:basedOn w:val="Normal"/>
    <w:rsid w:val="00D74AC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rees-1">
    <w:name w:val="adrees-1"/>
    <w:basedOn w:val="DefaultParagraphFont"/>
    <w:rsid w:val="00D74AC0"/>
  </w:style>
  <w:style w:type="character" w:customStyle="1" w:styleId="inside1">
    <w:name w:val="inside1"/>
    <w:basedOn w:val="DefaultParagraphFont"/>
    <w:rsid w:val="00D74AC0"/>
  </w:style>
  <w:style w:type="character" w:customStyle="1" w:styleId="black">
    <w:name w:val="black"/>
    <w:basedOn w:val="DefaultParagraphFont"/>
    <w:rsid w:val="00D74AC0"/>
  </w:style>
  <w:style w:type="character" w:customStyle="1" w:styleId="no-">
    <w:name w:val="no-"/>
    <w:basedOn w:val="DefaultParagraphFont"/>
    <w:rsid w:val="00D74AC0"/>
  </w:style>
  <w:style w:type="paragraph" w:customStyle="1" w:styleId="basic-paragraph">
    <w:name w:val="basic-paragraph"/>
    <w:basedOn w:val="Normal"/>
    <w:rsid w:val="00D74AC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ress-4">
    <w:name w:val="adress-4"/>
    <w:basedOn w:val="DefaultParagraphFont"/>
    <w:rsid w:val="00D74AC0"/>
  </w:style>
  <w:style w:type="character" w:customStyle="1" w:styleId="adress-3">
    <w:name w:val="adress-3"/>
    <w:basedOn w:val="DefaultParagraphFont"/>
    <w:rsid w:val="00D74AC0"/>
  </w:style>
  <w:style w:type="paragraph" w:customStyle="1" w:styleId="adrees-11">
    <w:name w:val="adrees-11"/>
    <w:basedOn w:val="Normal"/>
    <w:rsid w:val="00D74AC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d">
    <w:name w:val="med"/>
    <w:basedOn w:val="Normal"/>
    <w:rsid w:val="00D74AC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ress-2">
    <w:name w:val="adress-2"/>
    <w:basedOn w:val="DefaultParagraphFont"/>
    <w:rsid w:val="00D74AC0"/>
  </w:style>
  <w:style w:type="character" w:customStyle="1" w:styleId="cross">
    <w:name w:val="cross"/>
    <w:basedOn w:val="DefaultParagraphFont"/>
    <w:rsid w:val="00D74AC0"/>
  </w:style>
  <w:style w:type="character" w:styleId="Hyperlink">
    <w:name w:val="Hyperlink"/>
    <w:basedOn w:val="DefaultParagraphFont"/>
    <w:uiPriority w:val="99"/>
    <w:unhideWhenUsed/>
    <w:rsid w:val="00D74AC0"/>
    <w:rPr>
      <w:color w:val="0000FF"/>
      <w:u w:val="single"/>
    </w:rPr>
  </w:style>
  <w:style w:type="character" w:customStyle="1" w:styleId="salam">
    <w:name w:val="salam"/>
    <w:basedOn w:val="DefaultParagraphFont"/>
    <w:rsid w:val="00D74AC0"/>
  </w:style>
  <w:style w:type="character" w:customStyle="1" w:styleId="aia">
    <w:name w:val="aia"/>
    <w:basedOn w:val="DefaultParagraphFont"/>
    <w:rsid w:val="00D74AC0"/>
  </w:style>
  <w:style w:type="paragraph" w:customStyle="1" w:styleId="left">
    <w:name w:val="left"/>
    <w:basedOn w:val="Normal"/>
    <w:rsid w:val="00D74AC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aresi">
    <w:name w:val="faresi"/>
    <w:basedOn w:val="DefaultParagraphFont"/>
    <w:rsid w:val="00D74AC0"/>
  </w:style>
  <w:style w:type="character" w:customStyle="1" w:styleId="black-ii">
    <w:name w:val="black-ii"/>
    <w:basedOn w:val="DefaultParagraphFont"/>
    <w:rsid w:val="00D74AC0"/>
  </w:style>
  <w:style w:type="paragraph" w:customStyle="1" w:styleId="footnote">
    <w:name w:val="footnote"/>
    <w:basedOn w:val="Normal"/>
    <w:rsid w:val="00D74AC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note1">
    <w:name w:val="footnote1"/>
    <w:basedOn w:val="DefaultParagraphFont"/>
    <w:rsid w:val="00D74AC0"/>
  </w:style>
  <w:style w:type="character" w:customStyle="1" w:styleId="new-head">
    <w:name w:val="new-head"/>
    <w:basedOn w:val="DefaultParagraphFont"/>
    <w:rsid w:val="00D74AC0"/>
  </w:style>
  <w:style w:type="paragraph" w:styleId="Header">
    <w:name w:val="header"/>
    <w:basedOn w:val="Normal"/>
    <w:link w:val="HeaderChar"/>
    <w:uiPriority w:val="99"/>
    <w:unhideWhenUsed/>
    <w:rsid w:val="006933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305"/>
  </w:style>
  <w:style w:type="paragraph" w:styleId="Footer">
    <w:name w:val="footer"/>
    <w:basedOn w:val="Normal"/>
    <w:link w:val="FooterChar"/>
    <w:uiPriority w:val="99"/>
    <w:unhideWhenUsed/>
    <w:rsid w:val="0069330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305"/>
  </w:style>
  <w:style w:type="character" w:customStyle="1" w:styleId="Heading1Char">
    <w:name w:val="Heading 1 Char"/>
    <w:basedOn w:val="DefaultParagraphFont"/>
    <w:link w:val="Heading1"/>
    <w:uiPriority w:val="9"/>
    <w:rsid w:val="00A70E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04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04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049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8E049D"/>
    <w:pPr>
      <w:bidi w:val="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E049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1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9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8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3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9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2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2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0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2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44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6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83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97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23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2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7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4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0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5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0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8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4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4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1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7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0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9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7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9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4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7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4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53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2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4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1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0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2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2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1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3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8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1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4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53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5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4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7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oks@almaaref.org.lb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toshiba\Desktop\Zeinab%20Works\%D9%85%D8%B9%D8%A7%D9%84%D9%85%20%D9%85%D8%AF%D8%B1%D8%B3%D8%A9%20%D8%A7%D9%84%D8%B4%D9%87%D9%8A%D8%AF%20%D9%82%D8%A7%D8%B3%D9%85%20%D8%B3%D9%84%D9%8A%D9%85%D8%A7%D9%86%D9%8A\%D9%85%D8%B9%D8%A7%D9%84%D9%85%20%D9%85%D8%AF%D8%B1%D8%B3%D8%A9%20%D8%A7%D9%84%D8%B4%D9%87%D9%8A%D8%AF%20%D9%82%D8%A7%D8%B3%D9%85%20%D8%B3%D9%84%D9%8A%D9%85%D8%A7%D9%86%D9%8A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toshiba\Desktop\Zeinab%20Works\%D9%85%D8%B9%D8%A7%D9%84%D9%85%20%D9%85%D8%AF%D8%B1%D8%B3%D8%A9%20%D8%A7%D9%84%D8%B4%D9%87%D9%8A%D8%AF%20%D9%82%D8%A7%D8%B3%D9%85%20%D8%B3%D9%84%D9%8A%D9%85%D8%A7%D9%86%D9%8A\%D9%85%D8%B9%D8%A7%D9%84%D9%85%20%D9%85%D8%AF%D8%B1%D8%B3%D8%A9%20%D8%A7%D9%84%D8%B4%D9%87%D9%8A%D8%AF%20%D9%82%D8%A7%D8%B3%D9%85%20%D8%B3%D9%84%D9%8A%D9%85%D8%A7%D9%86%D9%8A.html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toshiba\Desktop\Zeinab%20Works\%D9%85%D8%B9%D8%A7%D9%84%D9%85%20%D9%85%D8%AF%D8%B1%D8%B3%D8%A9%20%D8%A7%D9%84%D8%B4%D9%87%D9%8A%D8%AF%20%D9%82%D8%A7%D8%B3%D9%85%20%D8%B3%D9%84%D9%8A%D9%85%D8%A7%D9%86%D9%8A\%D9%85%D8%B9%D8%A7%D9%84%D9%85%20%D9%85%D8%AF%D8%B1%D8%B3%D8%A9%20%D8%A7%D9%84%D8%B4%D9%87%D9%8A%D8%AF%20%D9%82%D8%A7%D8%B3%D9%85%20%D8%B3%D9%84%D9%8A%D9%85%D8%A7%D9%86%D9%8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41F2C-8134-4521-A9B9-B39E5824D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158</Pages>
  <Words>21876</Words>
  <Characters>124699</Characters>
  <Application>Microsoft Office Word</Application>
  <DocSecurity>0</DocSecurity>
  <Lines>1039</Lines>
  <Paragraphs>292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شبكة المعارف الإسلامية الالكترونية</cp:lastModifiedBy>
  <cp:revision>21</cp:revision>
  <dcterms:created xsi:type="dcterms:W3CDTF">2021-01-19T19:11:00Z</dcterms:created>
  <dcterms:modified xsi:type="dcterms:W3CDTF">2021-06-14T12:17:00Z</dcterms:modified>
</cp:coreProperties>
</file>