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AA" w:rsidRDefault="008A1AAA" w:rsidP="008A1AAA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</w:pPr>
    </w:p>
    <w:p w:rsidR="008A1AAA" w:rsidRDefault="008A1AAA" w:rsidP="008A1AAA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</w:pPr>
    </w:p>
    <w:p w:rsidR="008A1AAA" w:rsidRPr="00F5008A" w:rsidRDefault="008A1AAA" w:rsidP="008A1AAA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160"/>
          <w:szCs w:val="160"/>
          <w:rtl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F5008A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160"/>
          <w:szCs w:val="160"/>
          <w:rtl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المصيبة الراتبة</w:t>
      </w:r>
    </w:p>
    <w:p w:rsidR="000445BB" w:rsidRPr="00F5008A" w:rsidRDefault="001C79B5" w:rsidP="008A1AAA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</w:t>
      </w:r>
      <w:r w:rsidR="008A1AAA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مقتلِ</w:t>
      </w:r>
      <w:r w:rsidR="008A1AAA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سيِّد</w:t>
      </w:r>
      <w:r w:rsidR="008A1AAA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الشهداءِ</w:t>
      </w:r>
      <w:r w:rsidR="008A1AAA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445BB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(عليه</w:t>
      </w:r>
      <w:r w:rsidR="008A1AAA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445BB" w:rsidRPr="00F5008A">
        <w:rPr>
          <w:rFonts w:ascii="Adobe Arabic" w:eastAsia="Times New Roman" w:hAnsi="Adobe Arabic" w:cs="Adobe Arabic"/>
          <w:b/>
          <w:bCs/>
          <w:color w:val="C00000"/>
          <w:sz w:val="72"/>
          <w:szCs w:val="7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السلام)</w:t>
      </w:r>
    </w:p>
    <w:p w:rsidR="000445BB" w:rsidRPr="000445BB" w:rsidRDefault="000445BB" w:rsidP="000445BB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:rsidR="001C79B5" w:rsidRPr="000445BB" w:rsidRDefault="001C79B5" w:rsidP="000445BB">
      <w:pPr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Rectangle 24" descr="C:\Users\user6\Downloads\Telegram Desktop\Mosiba__ratiba_niha2i-web-resources\image\Logo_Dar_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3CB57" id="Rectangle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VJ07bBgMAACg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pPr w:leftFromText="180" w:rightFromText="180" w:horzAnchor="margin" w:tblpXSpec="center" w:tblpY="3285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4126"/>
      </w:tblGrid>
      <w:tr w:rsidR="001C79B5" w:rsidRPr="000445BB" w:rsidTr="00F5008A">
        <w:trPr>
          <w:tblCellSpacing w:w="15" w:type="dxa"/>
        </w:trPr>
        <w:tc>
          <w:tcPr>
            <w:tcW w:w="1349" w:type="dxa"/>
            <w:vAlign w:val="center"/>
            <w:hideMark/>
          </w:tcPr>
          <w:p w:rsidR="001C79B5" w:rsidRPr="00F5008A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الكتاب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4081" w:type="dxa"/>
            <w:vAlign w:val="center"/>
            <w:hideMark/>
          </w:tcPr>
          <w:p w:rsidR="001C79B5" w:rsidRPr="000445BB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المصيبةُ</w:t>
            </w:r>
            <w:r w:rsidR="008A1AA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الراتبةُ</w:t>
            </w:r>
            <w:r w:rsidR="008A1AA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في</w:t>
            </w:r>
            <w:r w:rsidR="008A1AA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مقتلِ</w:t>
            </w:r>
            <w:r w:rsidR="008A1AA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سيِّد</w:t>
            </w:r>
            <w:r w:rsidR="008A1AA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الشهداءِ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="000445BB"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(عليه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="000445BB"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السلام)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1349" w:type="dxa"/>
            <w:vAlign w:val="center"/>
            <w:hideMark/>
          </w:tcPr>
          <w:p w:rsidR="001C79B5" w:rsidRPr="00F5008A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إعـداد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4081" w:type="dxa"/>
            <w:vAlign w:val="center"/>
            <w:hideMark/>
          </w:tcPr>
          <w:p w:rsidR="001C79B5" w:rsidRPr="000445BB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للتأليف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والتحقيق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1349" w:type="dxa"/>
            <w:vAlign w:val="center"/>
            <w:hideMark/>
          </w:tcPr>
          <w:p w:rsidR="001C79B5" w:rsidRPr="00F5008A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إصدار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4081" w:type="dxa"/>
            <w:vAlign w:val="center"/>
            <w:hideMark/>
          </w:tcPr>
          <w:p w:rsidR="001C79B5" w:rsidRPr="000445BB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دار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الإسلاميّة</w:t>
            </w:r>
            <w:r w:rsidR="008A1AAA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1349" w:type="dxa"/>
            <w:vAlign w:val="center"/>
            <w:hideMark/>
          </w:tcPr>
          <w:p w:rsidR="001C79B5" w:rsidRPr="00F5008A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تصميم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وطباعة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4081" w:type="dxa"/>
            <w:vAlign w:val="center"/>
            <w:hideMark/>
          </w:tcPr>
          <w:p w:rsidR="001C79B5" w:rsidRPr="000445BB" w:rsidRDefault="00F5008A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>
              <w:rPr>
                <w:rFonts w:ascii="Adobe Arabic" w:eastAsia="Times New Roman" w:hAnsi="Adobe Arabic" w:cs="Adobe Arabic"/>
                <w:sz w:val="32"/>
                <w:szCs w:val="32"/>
              </w:rPr>
              <w:t>DBOUK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1349" w:type="dxa"/>
            <w:vAlign w:val="center"/>
            <w:hideMark/>
          </w:tcPr>
          <w:p w:rsidR="001C79B5" w:rsidRPr="00F5008A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الطبعة</w:t>
            </w:r>
            <w:r w:rsidRPr="00F5008A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4081" w:type="dxa"/>
            <w:vAlign w:val="center"/>
            <w:hideMark/>
          </w:tcPr>
          <w:p w:rsidR="001C79B5" w:rsidRPr="000445BB" w:rsidRDefault="001C79B5" w:rsidP="00F5008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0445BB">
              <w:rPr>
                <w:rFonts w:ascii="Adobe Arabic" w:eastAsia="Times New Roman" w:hAnsi="Adobe Arabic" w:cs="Adobe Arabic"/>
                <w:sz w:val="32"/>
                <w:szCs w:val="32"/>
              </w:rPr>
              <w:t>2024</w:t>
            </w:r>
            <w:r w:rsidRPr="000445BB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79B5" w:rsidRPr="00F5008A" w:rsidRDefault="001C79B5" w:rsidP="00F5008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ISBN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978-614-467-380-5</w:t>
            </w:r>
          </w:p>
        </w:tc>
      </w:tr>
      <w:tr w:rsidR="001C79B5" w:rsidRPr="000445BB" w:rsidTr="00F5008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79B5" w:rsidRPr="00F5008A" w:rsidRDefault="00A9508D" w:rsidP="00F5008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hyperlink r:id="rId8" w:history="1">
              <w:r w:rsidR="008A1AAA" w:rsidRPr="00F5008A">
                <w:rPr>
                  <w:rStyle w:val="Hyperlink"/>
                  <w:rFonts w:ascii="Adobe Arabic" w:eastAsia="Times New Roman" w:hAnsi="Adobe Arabic" w:cs="Adobe Arabic"/>
                  <w:b/>
                  <w:bCs/>
                  <w:sz w:val="32"/>
                  <w:szCs w:val="32"/>
                </w:rPr>
                <w:t>books@almaaref.org.lb</w:t>
              </w:r>
            </w:hyperlink>
          </w:p>
          <w:p w:rsidR="001C79B5" w:rsidRPr="00F5008A" w:rsidRDefault="001C79B5" w:rsidP="00F5008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467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547</w:t>
            </w:r>
          </w:p>
          <w:p w:rsidR="001C79B5" w:rsidRPr="00F5008A" w:rsidRDefault="001C79B5" w:rsidP="00F5008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03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470</w:t>
            </w:r>
            <w:r w:rsidR="008A1AAA"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F500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011</w:t>
            </w:r>
          </w:p>
        </w:tc>
      </w:tr>
    </w:tbl>
    <w:p w:rsidR="000445BB" w:rsidRPr="000445BB" w:rsidRDefault="000445BB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0445BB" w:rsidRPr="000445BB" w:rsidRDefault="000445BB" w:rsidP="000445BB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2502C" w:rsidRDefault="00E2502C" w:rsidP="00E2502C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</w:pPr>
    </w:p>
    <w:p w:rsidR="00E2502C" w:rsidRDefault="00E2502C" w:rsidP="00E2502C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</w:pPr>
    </w:p>
    <w:p w:rsidR="00E2502C" w:rsidRPr="008A1AAA" w:rsidRDefault="00E2502C" w:rsidP="00E2502C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</w:pPr>
      <w:r w:rsidRPr="008A1AAA">
        <w:rPr>
          <w:rFonts w:ascii="Adobe Arabic" w:eastAsia="Times New Roman" w:hAnsi="Adobe Arabic" w:cs="Adobe Arabic" w:hint="cs"/>
          <w:b/>
          <w:bCs/>
          <w:color w:val="000000"/>
          <w:sz w:val="144"/>
          <w:szCs w:val="144"/>
          <w:rtl/>
        </w:rPr>
        <w:t>المصيبة الراتبة</w:t>
      </w:r>
    </w:p>
    <w:p w:rsidR="00E2502C" w:rsidRDefault="00E2502C" w:rsidP="00E2502C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  <w:r w:rsidRPr="008A1AAA"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  <w:t>في مقتلِ سيِّد الشهداءِ (عليه السلام)</w:t>
      </w:r>
    </w:p>
    <w:p w:rsidR="00E2502C" w:rsidRDefault="00E2502C">
      <w:pPr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  <w:br w:type="page"/>
      </w:r>
    </w:p>
    <w:p w:rsidR="00A347BF" w:rsidRDefault="00A347BF">
      <w:pPr>
        <w:rPr>
          <w:rFonts w:ascii="Adobe Arabic" w:eastAsia="Times New Roman" w:hAnsi="Adobe Arabic" w:cs="Adobe Arabic"/>
          <w:b/>
          <w:bCs/>
          <w:color w:val="000000" w:themeColor="text1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000000" w:themeColor="text1"/>
          <w:sz w:val="44"/>
          <w:szCs w:val="44"/>
          <w:rtl/>
        </w:rPr>
        <w:lastRenderedPageBreak/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20655229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A347BF" w:rsidRPr="00C43185" w:rsidRDefault="00A347BF" w:rsidP="00A347BF">
          <w:pPr>
            <w:pStyle w:val="TOCHeading"/>
            <w:bidi/>
            <w:jc w:val="center"/>
            <w:rPr>
              <w:rFonts w:ascii="Adobe Arabic" w:hAnsi="Adobe Arabic" w:cs="Adobe Arabic"/>
              <w:b/>
              <w:bCs/>
              <w:color w:val="BF8F00" w:themeColor="accent4" w:themeShade="BF"/>
              <w:sz w:val="44"/>
              <w:szCs w:val="44"/>
            </w:rPr>
          </w:pPr>
          <w:r w:rsidRPr="00C43185">
            <w:rPr>
              <w:rFonts w:ascii="Adobe Arabic" w:hAnsi="Adobe Arabic" w:cs="Adobe Arabic"/>
              <w:b/>
              <w:bCs/>
              <w:color w:val="BF8F00" w:themeColor="accent4" w:themeShade="BF"/>
              <w:sz w:val="44"/>
              <w:szCs w:val="44"/>
              <w:rtl/>
            </w:rPr>
            <w:t>الفهرس</w:t>
          </w:r>
        </w:p>
        <w:p w:rsidR="00A347BF" w:rsidRPr="00A347BF" w:rsidRDefault="00A347BF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r w:rsidRPr="00A347BF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A347BF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A347BF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170475362" w:history="1">
            <w:r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المقدِّمة</w:t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_Toc170475362 \h </w:instrText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</w:t>
            </w:r>
            <w:r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3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القصيدة(2)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_Toc170475363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9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4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يومُ عاشوراء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_Toc170475364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12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5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خطبةُ الإمامِ الحسينِ (عليه السلام) الأُولى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_Toc170475365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14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6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خطبةُ الإمامِ الحسينِ (عليه السلام) الثانيةُ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_Toc170475366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18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7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موقفُ الحرِّ الرِّياحيِّ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_Toc170475367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22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8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شهادةُ أصحابِ الحسينِ (عليه السلام)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_Toc170475368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24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69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صلاةُ الظَّهيرةِ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_Toc170475369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28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70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الحملةُ الثانيةُ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_Toc170475370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31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71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شهادةُ أهلِ بيتِ الحسينِ (عليه السلام)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_Toc170475371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36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2" w:history="1">
            <w:r w:rsidR="00A347BF" w:rsidRPr="00A347BF">
              <w:rPr>
                <w:rStyle w:val="Hyperlink"/>
                <w:color w:val="C00000"/>
                <w:rtl/>
              </w:rPr>
              <w:t>مصرعُ عليٍّ الأكبرِ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_Toc170475372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36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3" w:history="1">
            <w:r w:rsidR="00A347BF" w:rsidRPr="00A347BF">
              <w:rPr>
                <w:rStyle w:val="Hyperlink"/>
                <w:rtl/>
              </w:rPr>
              <w:t>مقَاتـلُ آلِ عقيلٍ وأبي طالبٍ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_Toc170475373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38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062D6A" w:rsidRDefault="00062D6A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A347BF" w:rsidRPr="00A347BF" w:rsidRDefault="00A9508D" w:rsidP="00A347BF">
          <w:pPr>
            <w:pStyle w:val="TOC2"/>
          </w:pPr>
          <w:hyperlink w:anchor="_Toc170475374" w:history="1">
            <w:r w:rsidR="00A347BF" w:rsidRPr="00A347BF">
              <w:rPr>
                <w:rStyle w:val="Hyperlink"/>
                <w:rtl/>
              </w:rPr>
              <w:t>أولادُ الإمامِ الحسنِ (عليه السلام)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_Toc170475374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38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5" w:history="1">
            <w:r w:rsidR="00A347BF" w:rsidRPr="00A347BF">
              <w:rPr>
                <w:rStyle w:val="Hyperlink"/>
                <w:rtl/>
              </w:rPr>
              <w:t>شهادةُ العبَّاسِ (عليه السلام)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_Toc170475375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40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70475376" w:history="1">
            <w:r w:rsidR="00A347BF" w:rsidRPr="00A347BF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شَهادَةُ الإمامِ الحسينِ (عليه السلام)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_Toc170475376 \h </w:instrTex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FC5369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44</w:t>
            </w:r>
            <w:r w:rsidR="00A347BF" w:rsidRPr="00A347BF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7" w:history="1">
            <w:r w:rsidR="00A347BF" w:rsidRPr="00A347BF">
              <w:rPr>
                <w:rStyle w:val="Hyperlink"/>
                <w:rtl/>
              </w:rPr>
              <w:t>الوَداعُ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_Toc170475377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44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8" w:history="1">
            <w:r w:rsidR="00A347BF" w:rsidRPr="00A347BF">
              <w:rPr>
                <w:rStyle w:val="Hyperlink"/>
                <w:rtl/>
              </w:rPr>
              <w:t>مصرعُ عبدِ اللهِ الرَّضيعِ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_Toc170475378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45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79" w:history="1">
            <w:r w:rsidR="00A347BF" w:rsidRPr="00A347BF">
              <w:rPr>
                <w:rStyle w:val="Hyperlink"/>
                <w:rtl/>
              </w:rPr>
              <w:t>وَداعٌ آخَر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_Toc170475379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48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80" w:history="1">
            <w:r w:rsidR="00A347BF" w:rsidRPr="00A347BF">
              <w:rPr>
                <w:rStyle w:val="Hyperlink"/>
                <w:rtl/>
              </w:rPr>
              <w:t>مصرعُ عبدِ اللهِ بنِ الحسنِ (عليه السلام)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_Toc170475380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50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81" w:history="1">
            <w:r w:rsidR="00A347BF" w:rsidRPr="00A347BF">
              <w:rPr>
                <w:rStyle w:val="Hyperlink"/>
                <w:rtl/>
              </w:rPr>
              <w:t>الحسينُ (عليه السلام) على وجهِ الثرَى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_Toc170475381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51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82" w:history="1">
            <w:r w:rsidR="00A347BF" w:rsidRPr="00A347BF">
              <w:rPr>
                <w:rStyle w:val="Hyperlink"/>
                <w:rtl/>
              </w:rPr>
              <w:t>فرسُ الحسينِ (عليه السلام)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_Toc170475382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53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Pr="00A347BF" w:rsidRDefault="00A9508D" w:rsidP="00A347BF">
          <w:pPr>
            <w:pStyle w:val="TOC2"/>
          </w:pPr>
          <w:hyperlink w:anchor="_Toc170475383" w:history="1">
            <w:r w:rsidR="00A347BF" w:rsidRPr="00A347BF">
              <w:rPr>
                <w:rStyle w:val="Hyperlink"/>
                <w:rtl/>
              </w:rPr>
              <w:t>الفاجعةُ الكبرى</w:t>
            </w:r>
            <w:r w:rsidR="00A347BF" w:rsidRPr="00A347BF">
              <w:rPr>
                <w:webHidden/>
              </w:rPr>
              <w:tab/>
            </w:r>
            <w:r w:rsidR="00A347BF" w:rsidRPr="00A347BF">
              <w:rPr>
                <w:webHidden/>
              </w:rPr>
              <w:fldChar w:fldCharType="begin"/>
            </w:r>
            <w:r w:rsidR="00A347BF" w:rsidRPr="00A347BF">
              <w:rPr>
                <w:webHidden/>
              </w:rPr>
              <w:instrText xml:space="preserve"> PAGEREF _Toc170475383 \h </w:instrText>
            </w:r>
            <w:r w:rsidR="00A347BF" w:rsidRPr="00A347BF">
              <w:rPr>
                <w:webHidden/>
              </w:rPr>
            </w:r>
            <w:r w:rsidR="00A347BF" w:rsidRPr="00A347BF">
              <w:rPr>
                <w:webHidden/>
              </w:rPr>
              <w:fldChar w:fldCharType="separate"/>
            </w:r>
            <w:r w:rsidR="00FC5369">
              <w:rPr>
                <w:webHidden/>
                <w:rtl/>
              </w:rPr>
              <w:t>55</w:t>
            </w:r>
            <w:r w:rsidR="00A347BF" w:rsidRPr="00A347BF">
              <w:rPr>
                <w:webHidden/>
              </w:rPr>
              <w:fldChar w:fldCharType="end"/>
            </w:r>
          </w:hyperlink>
        </w:p>
        <w:p w:rsidR="00A347BF" w:rsidRDefault="00A347BF" w:rsidP="00A347BF">
          <w:pPr>
            <w:bidi/>
            <w:jc w:val="both"/>
          </w:pPr>
          <w:r w:rsidRPr="00A347BF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:rsidR="00A347BF" w:rsidRDefault="00A347BF">
      <w:pPr>
        <w:rPr>
          <w:rFonts w:ascii="Adobe Arabic" w:eastAsia="Times New Roman" w:hAnsi="Adobe Arabic" w:cs="Adobe Arabic"/>
          <w:b/>
          <w:bCs/>
          <w:color w:val="000000" w:themeColor="text1"/>
          <w:sz w:val="44"/>
          <w:szCs w:val="44"/>
          <w:rtl/>
        </w:rPr>
      </w:pPr>
    </w:p>
    <w:p w:rsidR="00A347BF" w:rsidRDefault="00A347BF" w:rsidP="00062D6A">
      <w:pPr>
        <w:rPr>
          <w:rFonts w:ascii="Adobe Arabic" w:eastAsia="Times New Roman" w:hAnsi="Adobe Arabic" w:cs="Adobe Arabic"/>
          <w:b/>
          <w:bCs/>
          <w:color w:val="000000" w:themeColor="text1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000000" w:themeColor="text1"/>
          <w:sz w:val="44"/>
          <w:szCs w:val="44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</w:rPr>
      </w:pPr>
      <w:bookmarkStart w:id="0" w:name="_Toc170475362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المقدِّمة</w:t>
      </w:r>
      <w:bookmarkEnd w:id="0"/>
    </w:p>
    <w:p w:rsidR="001C79B5" w:rsidRPr="00C85CB5" w:rsidRDefault="001C79B5" w:rsidP="00C85CB5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بسم</w:t>
      </w:r>
      <w:r w:rsidR="008A1AAA"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الله</w:t>
      </w:r>
      <w:r w:rsidR="008A1AAA"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الرحمن</w:t>
      </w:r>
      <w:r w:rsidR="008A1AAA"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C85CB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الرحيم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بنعمةِ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الموالاةِ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لنبيِّهِ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وآلِه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جعَلَهُم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الشُّموسَ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الطَّالعةَ،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والأقمارَ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المُنيرةَ،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والأنجُمَ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الزاهرةَ،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وأعلامَ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وقواعِدَ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وصادِقاً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صادِقٍ،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وسبيلاً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سبيلٍ.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بسفينةِ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النَّجاةِ،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ومِصباحِ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الهُدى،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فأَمَرَنا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بإحياءِ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ذِكْرِهِ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وإقامةِ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لحقِّهِ</w:t>
      </w:r>
      <w:r w:rsidR="00942979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:rsidR="001C79B5" w:rsidRPr="000445BB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الأكثرُ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ألماً،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والأشدُّ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المصائبِ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والرَّزايا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حلَّتْ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الرِّضا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bookmarkStart w:id="1" w:name="_GoBack"/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أقرحَ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جفونَنا،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وأسبلَ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دموعَنا،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وأذلَّ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عزيزَنا،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بأرضِ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كربٍ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وبلاءٍ،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أورثَتْنا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الكربَ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والبلاءَ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الانقضاءِ،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فعلى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مثلِ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فَلْيبكِ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الباكونَ،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البكاءَ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يحطُّ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الذُّنوبَ</w:t>
      </w:r>
      <w:r w:rsidR="008A1AAA"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C2D7B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العظامَ»</w:t>
      </w:r>
      <w:bookmarkEnd w:id="1"/>
      <w:r w:rsidR="005F571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85CB5" w:rsidRDefault="00C85CB5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المحبّينَ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والموالينَ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يُحيونَ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الأليمِ،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بذكرِ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مُصابِ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فيقرؤونَ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907B48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أُعِدَّ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بإشرافِ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الاختصاصِ،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وأُعيدَت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صياغتُهُ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مراراً،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وفقاً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للملاحظاتِ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الواردةِ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والخطباءِ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توخّي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الدِّقّةِ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النقلِ،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والاعتمادِ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معتبرةٍ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التَّاريخِ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والمقاتلِ،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قديماً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وحديثاً: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الطَّبريّ،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الإرشادُ،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الخوارزميّ،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مناقبُ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آشوب،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اللّهوفُ،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أنسابُ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الأشراف،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التَّاريخ،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اليعقوبيّ،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مثيرُ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الأحزان،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تسليةُ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للسَّيّد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العلوم،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للسَّيّد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المقرّم،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وغيرُها.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يتميّزُ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إصدارُ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ببعضِ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التَّعديلاتِ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مركزُ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المعارفِ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للتَّأليفِ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والتَّحقيقِ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بالتَّعاونِ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مركزِ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الشُّهداءِ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للبحوثِ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بمراجعتِهِ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وإضافةِ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الأحداثِ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وحذفِ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بعضِها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يتناسبُ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والوقتَ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المُتاح،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محافظينَ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السِّياقِ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التَّاريخيِّ،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والتَّرابطِ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الوقائعِ،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والمؤثّريّةِ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العاطفيِّةِ،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والتَّفاعلِ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وقائعِ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العاشرِ.</w:t>
      </w:r>
    </w:p>
    <w:p w:rsidR="001C79B5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أجورَكُم،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وأحسنَ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ونسألُهُ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يحشرَنا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وإيّاكُم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خالصةً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سميعٌ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مُجيبُ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الدُّعاءِ.</w:t>
      </w:r>
    </w:p>
    <w:p w:rsidR="00C85CB5" w:rsidRPr="00C85CB5" w:rsidRDefault="00C85CB5" w:rsidP="00C85CB5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</w:pPr>
      <w:r w:rsidRPr="00C85CB5">
        <w:rPr>
          <w:rFonts w:ascii="Adobe Arabic" w:eastAsia="Times New Roman" w:hAnsi="Adobe Arabic" w:cs="Adobe Arabic" w:hint="cs"/>
          <w:b/>
          <w:bCs/>
          <w:color w:val="C00000"/>
          <w:sz w:val="32"/>
          <w:szCs w:val="32"/>
          <w:rtl/>
        </w:rPr>
        <w:t>مركز المعارف للتأليف والتحقيق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5F571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2" w:name="_Toc170475363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القصيدة</w:t>
      </w:r>
      <w:bookmarkEnd w:id="2"/>
      <w:r w:rsidR="005F5713">
        <w:rPr>
          <w:rStyle w:val="FootnoteReference"/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footnoteReference w:id="2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الرحمنِ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الرحيمِ،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والصَّلاةُ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والسَّلامُ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أجمعينَ،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الطَّيِّبينَ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الطَّاهرينَ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أجورَنا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بمُصابِنا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وجعَلَنا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الطَّالبينَ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بثارِهِ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منصورٍ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محمَّد.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أحسنَ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لكُمُ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العَزاءَ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العزاءِ!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سيّدتي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الزَّهراءُ،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مُحمّدٍ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المجتبى،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أجورَكُم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بمصابِ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مولايَ،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الدَّمعةِ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السَّاكبةِ،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وصاحبَ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المصيبةِ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الرَّاتبةِ،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ونفسي،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فنفوزَ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فوزاً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عظيماً.</w:t>
      </w:r>
    </w:p>
    <w:p w:rsidR="00C85CB5" w:rsidRDefault="00C85CB5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107"/>
      </w:tblGrid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أَلَيلَةُ الحَشرِ لا بَلْ يَومُ عاشورِ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وَنَفخَةُ الصُّورِ لا بلْ نَفْثُ مَصدورِ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يَومٌ بِه اِهتَزَّ عَرشُ اللهِ من حَزَنٍ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على دَمٍ لِرَسولِ اللهِ مَهدورِ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يَومٌ بهِ ذهبَت أَبناءُ فاطِمَةٍ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للبَينِ ما بينَ مَقتولٍ ومأسورِ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فأَيُّ دَمعٍ عليهِ غَيرُ مُنهمِلٍ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وأَيُّ قَلبٍ عليهِ غَيرُ مَفطورِ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وَقعَةَ الطَفِّ خلَّدْتِ القلوبَ أَسىً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كأَنَّما كُلُّ يَومٍ يومُ عاشورِ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وَقعةَ الطفِّ أَبكيْتِ الجفونَ دماً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ورُعتِ كلَّ فؤادٍ غيرِ مذْعورِ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وقعةَ الطفِّ كَم أَضرَمْتِ نارَ جوىً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في كُلِّ قَلبٍ منَ الأَحزانِ مَسجورِ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مَهما نَسِيتُ فَلا أَنسى الحسينَ لُقىً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تَحنو عليهِ رُبى الآكامِ والقورِ</w:t>
            </w:r>
          </w:p>
        </w:tc>
      </w:tr>
    </w:tbl>
    <w:p w:rsidR="00494AA0" w:rsidRDefault="00494AA0">
      <w:pPr>
        <w:bidi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107"/>
      </w:tblGrid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معفَّراً في مَوامي البيدِ مُنجدِلاً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يَزورُه الوَحشُ منْ سَيْدٍ وَيَعفورِ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تَبكي عليهِ السَماواتُ العُلى حَزَناً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وَالأَرضُ تكسوهُ ثوباً غيرَ مَزرورِ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فأَينَ عينُ رَسولِ اللهِ ترمُقُهُ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لُقىً على جانبٍ للبَينِ مَهجورِ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وأَينَ عَينُ عليٍّ منهُ تَلحَظُهُ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مَقهورَ كلِّ شقيِّ الجدِّ مَقهورِ</w:t>
            </w:r>
          </w:p>
        </w:tc>
      </w:tr>
      <w:tr w:rsidR="00494AA0" w:rsidRPr="00494AA0" w:rsidTr="00494AA0">
        <w:tc>
          <w:tcPr>
            <w:tcW w:w="4523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وأَينَ فاطمةُ الزَهراءُ تنظرُهُ</w:t>
            </w:r>
          </w:p>
        </w:tc>
        <w:tc>
          <w:tcPr>
            <w:tcW w:w="4107" w:type="dxa"/>
          </w:tcPr>
          <w:p w:rsidR="00494AA0" w:rsidRPr="00494AA0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494AA0" w:rsidRPr="000445BB" w:rsidTr="00494AA0">
        <w:tc>
          <w:tcPr>
            <w:tcW w:w="4523" w:type="dxa"/>
          </w:tcPr>
          <w:p w:rsidR="00494AA0" w:rsidRPr="000445BB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7" w:type="dxa"/>
          </w:tcPr>
          <w:p w:rsidR="00494AA0" w:rsidRPr="000445BB" w:rsidRDefault="00494AA0" w:rsidP="00494AA0">
            <w:pPr>
              <w:bidi/>
              <w:spacing w:before="100" w:beforeAutospacing="1" w:after="100" w:afterAutospacing="1"/>
              <w:jc w:val="highKashida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94AA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وأَهلَهُ بينَ مَذبوحٍ وَمَنحورِ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Rectangle 16" descr="C:\Users\user6\Downloads\Telegram Desktop\Mosiba__ratiba_niha2i-web-resources\image\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90E1D" id="Rectangl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L0fhH4CAwAAJ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3" w:name="_Toc170475364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يومُ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عاشوراء</w:t>
      </w:r>
      <w:bookmarkEnd w:id="3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أَصبحَ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الصُّبحِ،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خطيباً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فحَمِدَ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وأَثْنى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تعالى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أذِنَ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قتلِكُم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وقَتْلِي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اليومِ،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فَعليكُمْ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بِالصَّبرِ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والقِتالِ»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صَفَّهُم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للحربِ،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اثنينِ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وسَبعينَ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فارسٍ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وراجلٍ.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زُهيرَ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القَيْنِ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المَيْمَنةِ،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وحبيبَ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مُظاهِرٍ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الميسَرةِ،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وثَبَتَ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وأعطَى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رايتَهُ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وجعَلُوا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البيوتَ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ظُهُورِهِم.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بِحَطَبٍ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وَقَصَبٍ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خندَقٍ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حَفَرُوهُ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تُضْرَمَ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قاتَلَهُمُ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العدوُّ...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الحجَّاجِ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المَيْمَنةِ،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وشمرَ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الجوشَنِ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الميسَرةِ،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الخَيلِ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عَزْرَةَ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قَيسٍ،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الرَّجَّالةِ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شِبثَ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رِبْعي،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وأَعطَى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رايتَهُ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ذُويداً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مولاهُ.</w:t>
      </w:r>
    </w:p>
    <w:p w:rsidR="00494AA0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القَومُ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يجولونَ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مُعسكرِ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وينظرونَ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تَضْطَرِمُ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الخندَقِ...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فنادَى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صوتِهِ: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تَعَجَّلْتَ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94AA0" w:rsidRDefault="00494AA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النَّارَ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القِيامةِ،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كَأَنَّهُ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الجَوْشَنِ»،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أوْلَى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صِلِيّاً».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مُسلمُ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عوسجةَ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يَرميَهُ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بِسهمٍ،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فَمَنعهُ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«أكرهُ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أبدَأَهُم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بِقتالٍ».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جَمعِهِم،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السَّيلُ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المُنْحَدِرُ،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رَفَعَ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بالدُّعاءِ،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«اللهُمَّ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ثِقَتي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كَرْبٍ،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ورَجَائِي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كُلِّ‏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شِدَّةٍ،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وأنتَ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كُلِّ‏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أَمرٍ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نَزَلَ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ثِقةٌ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وعُدَّةٌ،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هَمٍّ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يَضعُفُ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الفُؤادُ،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وتَقِلُّ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الحِيلةُ،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ويَخذُلُ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الصَّديقُ،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ويَشمَتُ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العدوُّ،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أنزلتُهُ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وشكوتُهُ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رَغبةً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منِّي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عمَّن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سِواكَ،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ففرَّجتَهُ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وكَشفتَهُ،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فأنتَ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وليُّ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كُلِّ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نِعمةٍ،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وصاحبُ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كُلِّ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حَسَنةٍ،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ومُنتهَى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كلِّ‏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رَغبةٍ»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4" w:name="_Toc170475365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خطبةُ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الإمامِ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الحسينِ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(عليه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السلام)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الأُولى</w:t>
      </w:r>
      <w:bookmarkEnd w:id="4"/>
    </w:p>
    <w:p w:rsidR="001C79B5" w:rsidRPr="000445BB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براحلتِهِ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فركِبَها،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ونادَى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بصوتٍ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جُلُّهم: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«أيُّها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اسمعوا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قَولي،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تعجَلُوا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حتَّى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أعِظَكُم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بما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هوَ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حقٌّ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عليَّ،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وحتَّى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أعتذرَ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مَقدَمي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قَبِلتُم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عُذري،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وصدَّقتُم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قَولي،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وأَعطَيتُموني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النَّصَفَ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"/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أنفسِكُم،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كُنتمْ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بِذلكَ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أسْعدَ،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يكنْ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سبيلٌ،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تَقبَلوا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مِنِّي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العُذرَ،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تُعطوني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النَّصَفَ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أنفسِكُم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﴿فَأَجۡمِعُوٓاْ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أَمۡرَكُمۡ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وَشُرَكَآءَكُمۡ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ثُمَّ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لَا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يَكُنۡ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أَمۡرُكُمۡ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عَلَيۡكُمۡ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غُمَّة</w:t>
      </w:r>
      <w:r w:rsidR="005F5713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4"/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ثُمَّ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ٱقۡضُوٓاْ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إِلَيَّ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وَلَا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تُنظِرُونِ﴾</w:t>
      </w:r>
      <w:r w:rsidR="005F5713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5"/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﴿إِنَّ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وَلِـ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ِّۧيَ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ٱللَّهُ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ٱلَّذِي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نَزَّلَ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ٱلۡكِتَٰبَۖ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وَهُوَ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يَتَوَلَّى</w:t>
      </w:r>
      <w:r w:rsidR="008A1AAA"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FC5369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ٱلصَّٰلِح</w:t>
      </w:r>
      <w:r w:rsidRPr="00FC5369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ِينَ﴾</w:t>
      </w:r>
      <w:r w:rsidR="005F5713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6"/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8B6D87" w:rsidRPr="00FC5369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حَمِدَ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وأَثنَى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النَّبيِّ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الملائكةِ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والأنبياءِ،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فَذَكَرَ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يُحصى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ذِكْرُهُ،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يُسمَعْ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متكلِّمٌ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أبلغُ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مَنطِقِهِ،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«عبادَ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اتَّقوا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وكونُوا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الدُّنيا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حذرٍ،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الدُّنيا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لَو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بَقيَتْ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أحدٍ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بقيَ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FC5369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أحدٌ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لَكَانَ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الأنبياءُ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أحقَّ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بالبقاءِ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وأوْلَى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بالرِّضا،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خلقَ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الدُّنيا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للفَنَاء،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فَجدِيدُها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بَالٍ،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ونعيمُها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مُضْمَحِلّ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"/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وسُرورُها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مُكفَهِرٌّ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"/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...».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«أيُّها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تعالى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خَلقَ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الدُّنيا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فَجعَلَها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دارَ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فَناءٍ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وزوالٍ،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متصرِّفةً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بأهلِهَا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حالاً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حالٍ.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فالمغرورُ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غَرَّتْهُ،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والشَّقيُّ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فَتَنَتْهُ،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تَغرَّنَّكُمْ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الحياةُ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الدُّنيا،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وأراكُم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اجتمعتُم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أمرٍ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قدْ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أَسخَطتُمُ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عَليكُم،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وأعرَضَ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بوجهِهِ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الكريمِ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عنكُم،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وأحلَّ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نِقْمتَهُ،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وجَنَّبَكُم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رحمَتَهُ،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فنِعْمَ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الرَّبُّ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ربُّنا،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وبئَسَ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العَبيدُ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أَقْررتُم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بالطَّاعةِ،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وآمنتُم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بالرَّسولِ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محمَّدٍ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(صلى الله عليه وآله)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زَحَفتُم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ذرِّيَّتِهِ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وعِترتِهِ،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تريدونَ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قَتْلَهُم،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لقدِ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استَحوذَ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عَليكُمُ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الشَّيطانُ،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فأنْساكُم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ذِكرَ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العَظيمِ؛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فتبّاً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ولِما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تُريدونَ.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وإنَّا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إليهِ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راجعونَ،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هؤلاءِ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قومٌ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كَفَروا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إيمانِهِم،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فبُعداً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للقومِ</w:t>
      </w:r>
      <w:r w:rsidR="008A1AAA"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C536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الظَّالمينَ».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ويلَكُم!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كلِّموهُ،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أبيهِ.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جَديداً،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انقطَعَ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حُصِرَ...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فتَقَدَّمَ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أَفْهِمْنَا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نَفْهَمَ.</w:t>
      </w:r>
    </w:p>
    <w:p w:rsidR="008B6D87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يَلتفتْ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«أمَّا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فانسِبُوني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وانظُروا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أنَا،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ارجِعُوا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أنفسِكُم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فعاتِبُوها،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وانظُروا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هلْ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يحِلُّ‏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قَتلي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وانتهاكُ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حُرْمَتي؟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أَلَستُ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ابْنَ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وابْنَ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وصيِّهِ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وابنِ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عمِّهِ،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وأوَّلِ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المؤمنينَ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والمصدِّقِ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لرسولِهِ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جاءَ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رَبِّه؟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أَوَلَيسَ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حَمزةُ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سيّدُ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الشُّهداءِ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عَمَّ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أَبي؟!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أَوَليسَ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جَعفرٌ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الشَّهيدُ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الطَّيَّارُ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الجَناحَينِ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عمِّي؟!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أَوَلَم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يَبلُغْكُم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قولُ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رَسولِ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ولأَخِي: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هَذانِ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سَيِّدا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شَبابِ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الجنَّةِ؟!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فَإِنْ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صَدَّقْتُموني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أَقولُ،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وَهُوَ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الحقُّ‏،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فَوَاللهِ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تَعمَّدْتُ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كَذِباً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منذُ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علِمتُ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يَمقُتُ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علَيهِ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أَهلَهُ،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ويَضُرُّ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اختلقَهُ.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كَذَّبْتُموني،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سألْتُموهُ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أَخبرَكُم،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سَلُوا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جَابرَ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عبدِ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الأَنصاريَّ،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وأَبا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سعيدٍ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الخِدْريَّ،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وسَهلَ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سعدٍ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السَّاعِدِيَّ،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وزَيْدَ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أرقمَ،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وأنَسَ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مالكٍ،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يُخْبرُوكُم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أنَّهُم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سَمِعُوا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المقالةَ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رَسولِ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ولأَخِي.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أَمَا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حاجزٌ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سَفكِ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دَمي؟!».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«فِإنْ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كنتُم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شكٍّ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أفَتَشُكُّونَ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نبيِّكُم؟!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فواللهِ،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المشرقِ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والمغربِ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غَيري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غَيرِكُم،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خاصّةً.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وَيْحَكُم!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أفتطلِبُونَني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بقتيلٍ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قَتلْتُهُ،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مالٍ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اسْتَهلكْتُهُ،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بقِصاصٍ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جِراحةٍ؟!».</w:t>
      </w:r>
    </w:p>
    <w:p w:rsidR="001C79B5" w:rsidRPr="004D68EE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يكلِّمونَهُ،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فنَادَى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شِبثُ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رِبعيّ،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حَجَّارُ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أبْجَرَ،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قَيسُ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الأشْعَثِ،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يَزيدُ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الْحارِثِ،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أَلَم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تكتُبُوا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إليَّ: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أينعَتِ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الثِّمارُ،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واخضرَّ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الجَنَابُ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وإنَّما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تُقدِمُ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جُندٍ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مُجنَّدَةٍ؟!».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فقالوا: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نَفْعَلْ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«سبحانَ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لَقَدْ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فَعَلتُمْ».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«أيُّها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كرِهْتُمُوني،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فَدَعُوني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أنصرِفْ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مأْمَنٍ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الأرضِ».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قَيسُ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الأَشْعثِ: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نَدرِي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انزِلْ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حُكمِ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عَمِّكَ،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فإنَّهم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يُرُوْكَ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تُحِبُّ،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مَكروهٌ.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أخُو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أخِيكَ،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أَتريدُ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يطلِبَكَ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بنُو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هاشمٍ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بأكثَرِ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مُسلمِ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عقيلٍ؟!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أُعطيكُمْ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بيدي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إعطاءَ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الذَّليلِ،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أفرُّ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فِرارَ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العَبيدِ.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عبادَ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عُذْتُ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بِربّي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وربِّكُم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تَرجُمُونِ،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أعوذُ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بِرَبّي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وربِّكُم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متكبِّرٍ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يؤمنُ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بِيومِ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الحِسابِ»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0445BB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أَنَاخَ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راحِلَتَهُ،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عُقبَةَ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سَمعانَ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فَعَقلَها</w:t>
      </w:r>
      <w:r w:rsidR="005F571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وَأَقْبَلَ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مخيَّمِ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زُهيرُ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فرسٍ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ذَنوبٍ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شاكٍّ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السِّلاحِ،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فَجَعَلَ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يُكَلِّمُ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الناسَ...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فَسبُّوهُ،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وأثْنَوْا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عُبيدِ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ودعَوْا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فناداهُ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رَجلٌ،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«أقبِلْ،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فلَعَمْري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لَئِن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مؤمِنُ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فِرْعَوْنَ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نصَحَ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لقومِهِ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وأبلَغَ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الدُّعاءِ،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لقَدْ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نصحْتَ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لهؤلاءِ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وأبلغْتَ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نَفَعَ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النُّصْحُ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والإبلاغُ»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5" w:name="_Toc170475366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خطبةُ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الإمامِ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الحسينِ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(عليه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السلام)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الثانيةُ</w:t>
      </w:r>
      <w:bookmarkEnd w:id="5"/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رَكِبَ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فاستنصَتَهُم،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فأَبَوا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يُنصِتوا،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«ويْلكُم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تُنْصِتُوا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فَتَسْمَعُوا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قَوْلي،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وَإنَّما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أَدعُوكُم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سبيلِ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الرَّشادِ؛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فَمَنْ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أَطَاعَنِي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المُرشَدينَ،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ومَن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عَصَانِي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المُهْلَكِين.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وكُلُّكُم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عَاصٍ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لأَمرِي،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مُسْتَمِعٍ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قَوْلي،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فَقَدْ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مُلِئَتْ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بُطُونُكُم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الحَرَامِ،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وطُبِعَ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قُلُوبِكُم.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وَيْلَكُم!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تَنصِتُون؟!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تَسْمَعُون؟!».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فَتَلاوَمَ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سَعْدٍ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بَيْنَهم،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وقالوا: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أَنْصِتُوا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لَهُ.</w:t>
      </w:r>
    </w:p>
    <w:p w:rsidR="008B6D87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فَحمِدَ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وأثْنَى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وَذَكَرَهُ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أَهْلُهُ،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محمَّدٍ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الملائِكةِ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والأنبياءِ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والرسلِ،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وأَبْلَغَ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المَقَالِ،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«تَبّاً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1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أيَّتُها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الجماعةُ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وتَرَحاً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أَحِينَ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اسْتَصْرَختُمُونا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3"/>
      </w:r>
      <w:r w:rsidR="005F5713">
        <w:rPr>
          <w:rFonts w:ascii="Adobe Arabic" w:eastAsia="Times New Roman" w:hAnsi="Adobe Arabic" w:cs="Adobe Arabic" w:hint="cs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والِهينَ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4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فأَصْرَخناكُم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مَوْجِفين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5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8B6D87" w:rsidRPr="004D68EE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سَلَلتُم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6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سَيفاً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أَيْمانِكُم،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وحَشَشْتُم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7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ناراً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قْدَحْناها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8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عدوِّنا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وعدوِّكُم،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فأصبحْتُم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إِلْباً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9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لأعدائِكُم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أوليائِكُم،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وَيَداً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لأعدائِكُم،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بغيرِ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عَدلٍ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أفشَوْهُ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أمَلٍ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أصبحَ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الحرامَ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أَنَالُوكُم،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وخَسِيسَ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عَيْشٍ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طَمِعْتُم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حَدَثٍ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منّا،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رأيٍ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تَفَيَّلَ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0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فهَلَّا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-لكُمُ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الوَيلاتُ-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كَرِهتُمونا،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تركْتُمونا،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والسَّيفُ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مَشِيْمٌ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1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والجأشُ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2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طامِنٌ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3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والرَّأيُ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لَمَّا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يُستَحْصَفْ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4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ولكنْ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أسرعْتُم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إليها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كَطَيرَةِ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الدَّبَا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5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وتهافتُّم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كتَهافُتِ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الفَرَاشِ،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ثمَّ‏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نَقَضْتُموها،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فسُحقاً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عَبيدَ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الأُمَّةِ،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وشُذَّاذَ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الأحزابِ،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ونَبَذَةَ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الكِتابِ،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ومُحرِّفي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الكَلِمِ،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ونَفْثَةَ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الشَّيطانِ،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وعُصْبَةَ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الآثامِ،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ومُطفِئي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السُّننِ،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وقَتَلةَ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أولادِ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الأنبياءِ،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ومُبيدي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عِترةِ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الأوصياءِ،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ومُلحِقي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العُهَّارِ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6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بالنَّسَبِ،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ومُؤذِي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المؤمنينَ،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وصُرَّاخَ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أئمَّةِ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المُستهزئينَ،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﴿لَبِئ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ۡسَ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مَا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قَدَّمَتۡ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لَهُمۡ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أَنفُسُهُمۡ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أَن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سَخِطَ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ٱللَّهُ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عَلَيۡهِمۡ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وَفِي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ٱلۡعَذَابِ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هُمۡ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خَٰلِدُونَ﴾</w:t>
      </w:r>
      <w:r w:rsidR="005F5713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27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أنتُمُ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حَربٍ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وأشياعَهُ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تَعْضُدونَ،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وعنّا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تخاذَلُونَ.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أجَلْ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غَدْرٌ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D68EE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قَديمٌ،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وَشَجَتْ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8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أصولُكُم،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وتأزَّرَتْ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فروعُكُم،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وثبتَتْ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قُلوبُكُم،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وغَشِيَتْ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صدورُكُم،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فكُنتُم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أخبَثَ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ثَمَرٍ،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شَجىً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9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للنَّاظرِ،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وأُكْلَةً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0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للغاصِبِ.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لعنةُ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النَّاكِثينَ،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ينقضُونَ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الأَيْمانَ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توكيدِهَا،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جعلتُمُ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كَفيلاً،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فأنتُم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هُمْ.</w:t>
      </w:r>
    </w:p>
    <w:p w:rsidR="001C79B5" w:rsidRPr="004D68EE" w:rsidRDefault="001C79B5" w:rsidP="005F571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الدَّعيِّ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الدَّعيَّ،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رَكَزَ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1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اثنَتَينِ: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السِّلَّةِ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2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والذِّلَّةِ،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وهيهاتَ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منّا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الذِّلَّةُ!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يأبَى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لَنَا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ورَسُولُهُ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والمؤمِنونَ،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وحُجورٌ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طابَتْ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وطَهُرتْ،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وأُنُوفٌ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حَمِيَّةٌ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ونُفُوسٌ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أبِيَّةٌ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3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نؤْثِرَ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طاعَةَ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اللِّئامِ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مصارِعِ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الكِرَامِ.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وَقَدْ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أَعْذَرْتُ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وأَنْذَرْتُ،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زاحِفٌ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بهذِهِ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الأُسرةِ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قلَّةِ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العَدَدِ،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وكَثرةِ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العدُوِّ،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وخِذلانِ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النَّاصِرِ».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كَلامَهُ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بِأَبْيَاتِ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فَرْوَةَ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مُسيكٍ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المُرَادِيّ،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117"/>
      </w:tblGrid>
      <w:tr w:rsidR="008B6D87" w:rsidRPr="008B6D87" w:rsidTr="008B6D87">
        <w:trPr>
          <w:jc w:val="center"/>
        </w:trPr>
        <w:tc>
          <w:tcPr>
            <w:tcW w:w="4513" w:type="dxa"/>
          </w:tcPr>
          <w:p w:rsidR="008B6D87" w:rsidRPr="008B6D87" w:rsidRDefault="008B6D87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فَإِنْ نَهْزِمْ فَهَزَّامُونَ قِدْماً</w:t>
            </w:r>
          </w:p>
        </w:tc>
        <w:tc>
          <w:tcPr>
            <w:tcW w:w="4117" w:type="dxa"/>
          </w:tcPr>
          <w:p w:rsidR="008B6D87" w:rsidRPr="008B6D87" w:rsidRDefault="008B6D87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8B6D87" w:rsidRPr="008B6D87" w:rsidTr="008B6D87">
        <w:trPr>
          <w:jc w:val="center"/>
        </w:trPr>
        <w:tc>
          <w:tcPr>
            <w:tcW w:w="4513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7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وَإِنْ نُغْلَبْ فَغَيرُ مُغَلَّبِينا</w:t>
            </w:r>
          </w:p>
        </w:tc>
      </w:tr>
      <w:tr w:rsidR="008B6D87" w:rsidRPr="008B6D87" w:rsidTr="008B6D87">
        <w:trPr>
          <w:jc w:val="center"/>
        </w:trPr>
        <w:tc>
          <w:tcPr>
            <w:tcW w:w="4513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فَقُلْ لِلشَّامِتينَ بِنا أَفِيقُوا</w:t>
            </w:r>
          </w:p>
        </w:tc>
        <w:tc>
          <w:tcPr>
            <w:tcW w:w="4117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8B6D87" w:rsidRPr="008B6D87" w:rsidTr="008B6D87">
        <w:trPr>
          <w:jc w:val="center"/>
        </w:trPr>
        <w:tc>
          <w:tcPr>
            <w:tcW w:w="4513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7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سَيَلْقَى الشَّامِتُونَ كَمَا لَقِينا</w:t>
            </w:r>
          </w:p>
        </w:tc>
      </w:tr>
    </w:tbl>
    <w:p w:rsidR="008B6D87" w:rsidRDefault="008B6D87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D68EE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«أمَا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تلبَثونَ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بعدَها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إلَّا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كَرَيْثِ</w:t>
      </w:r>
      <w:r w:rsidR="005F571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4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يُركَبُ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الفَرَسُ،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حتَّى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تَدُورَ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دَوَرانَ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الرَّحى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5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وتَقْلَقَ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قَلقَ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المِحْوَرِ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6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عَهدٌ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عَهِدَهُ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/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﴿فَأَج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ۡمِعُو</w:t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ٓاْ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أَم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ۡرَكُمۡ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وَشُرَكَآءَكُمۡ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ثُمَّ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لَا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يَكُنۡ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أَمۡرُكُمۡ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عَلَيۡكُمۡ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غُمَّة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ثُمَّ</w:t>
      </w:r>
      <w:r w:rsidR="008A1AAA"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ٱقۡضُوٓاْ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إِلَيَّ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وَلَا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تُنظِرُونِ﴾</w:t>
      </w:r>
      <w:r w:rsidR="00FE1582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37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﴿إِنِّي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تَوَكَّل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ۡتُ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عَلَى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ٱللَّهِ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رَبِّي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وَرَبِّكُمۚ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مَّا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مِن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دَآبَّةٍ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إِلَّا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هُوَ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ءَاخِذُۢ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بِنَاصِيَتِهَآۚ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إِنَّ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رَبِّي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عَلَىٰ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صِرَٰط</w:t>
      </w:r>
      <w:r w:rsidR="008A1AAA" w:rsidRPr="004D68EE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D68EE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مُّسۡتَقِيم﴾</w:t>
      </w:r>
      <w:r w:rsidR="00FE1582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38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».</w:t>
      </w:r>
    </w:p>
    <w:p w:rsidR="001C79B5" w:rsidRPr="004D68EE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«اللهُمَّ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احبِسْ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عنهُم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قَطْرَ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السَّماءِ،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وابعثْ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عليهِم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سنينَ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كسِنِيِّ‏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يوسُفَ،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وسلِّطْ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عليهِم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غُلامَ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ثَقيفٍ،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يسقِيهِم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كأساً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مُصَبَّرةً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9"/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فإنَّهُم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كذَّبونا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وخَذَلونا،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ربُّنا،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توكَّلْنا،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وإليكَ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أَنَبْنَا،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وإليكَ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المصيرُ».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Rectangle 12" descr="C:\Users\user6\Downloads\Telegram Desktop\Mosiba__ratiba_niha2i-web-resources\image\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40968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OP7OaYCAwAAJ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6" w:name="_Toc170475367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موقفُ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الحرِّ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الرِّياحيِّ</w:t>
      </w:r>
      <w:bookmarkEnd w:id="6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الرِّياحيُّ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صمَّمُوا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قتالِ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لعُمَرَ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أَمُقاتِلٌ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الرَّجلَ؟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قِتالاً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أيْسَرُهُ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تَسقُطَ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الرُّؤوسُ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وتَطيحَ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الأيدي.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فتركَهُ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يدنو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المهاجرُ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أوسٍ: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أتريدُ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تَحمِلَ؟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فسكتَ،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وأخذَتْه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الرَّعْدة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0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المهاجرُ: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لَمُريبٌ!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قَطُّ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أشجعُ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الكوفةِ؟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عَدَوْتُكَ،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مِنك؟!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إنِّي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أُخيِّرُ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والنَّارِ،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أختارُ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قُطِّعتُ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وحُرِّقتُ.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قاصِداً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مُنكِّساً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رُمحَهُ،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قالباً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تِرسَهُ،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مُطأطِئاً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حياءً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الرَّسولِ،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أُنيبُ،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فتُبْ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أرعبْتُ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قُلوبَ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أوليائِكَ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وأولادِ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نبيِّك!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جَعَلنِيَ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فِداكَ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صاحِبُكَ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حبَسْتُكَ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الرُّجوعِ،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وسايَرْتُكَ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الطَّريقِ،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وجعْجَعْتُ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1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المكانِ...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وإنِّي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جئتُكَ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تائباً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ومُواسِياً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يديْكَ،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تَوبةٍ؟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«نعَمْ،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يَتُوبُ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ويغَفِرُ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لكَ...».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7" w:name="_Toc170475368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شهادةُ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أصحابِ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الحسينِ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(عليه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السلام)</w:t>
      </w:r>
      <w:bookmarkEnd w:id="7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فوضعَ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سَهماً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كَبِدِ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ورمى،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اشهدوا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رَمى،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رَمى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وأقبلَتِ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كأنَّها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سهامِهِم.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لأصحابِه: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«قوموا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-رحِمَكُمُ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اللهُ-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الموتِ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بُدَّ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مِنهُ،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السِّهامَ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رُسُلُ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القومِ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إليكُم».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يبرُزُ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الرَّجُلُ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والرَّجُلانِ،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ويستأذنونَ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ويقاتِلونَ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يُقتَلونَ،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فخَرجَ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ابْنِ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يَسارٌ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وسالمٌ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ابْنِ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فَطَلبا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المبارزةَ،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فوَثَبَ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وبُرَيرٌ،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يأذنْ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4D68EE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عُمَيرٍ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الكلبيّ،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واستأذنَ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البِرازِ،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فنظرَ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أَحسَبُهُ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لِلأَقرانَ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2"/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قتَّالاً».</w:t>
      </w:r>
    </w:p>
    <w:p w:rsidR="008B6D87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فبرزَ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إليهِما،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وقاتلَهُما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قتَلَهُما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قُطِعَتْ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اليُسرى،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امرأتُهُ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عموداً،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أقبلَتْ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زوجِها،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لهُ: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وأمّي!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قاتِلْ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الطَّيِّبينَ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ذُرِّيَّةِ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محمَّدٍ،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يَردُّها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تُجاذبُ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ثوبَهُ،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قالَتْ: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أدعَكَ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فناداها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«جُزيتُم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بيتٍ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خَيراً،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اِرجِعِي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-رَحمكِ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اللهُ-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النِّساءِ،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فاجْلسِي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معَهُنَّ،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ليسَ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النِّساءِ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قِتالٌ»،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فانصرفَتْ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إليهُنَّ.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اللعينُ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فثَبتُوا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وكَشَفوهُم،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عُمَيرٍ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قِتالاً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شَديداً،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امرأتُهُ،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تمشي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مصرعِهِ،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وجلسَتْ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تمسَحُ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والتُّرابَ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هنيئاً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الجنَّةُ،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أَسألُ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رزقَكَ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الجنَّةَ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يَصحَبَني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مَعَكَ.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لغلامِهِ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(رُستُمَ):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اِضرِبْ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بالعَمودِ،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فَضَرَبَ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بالعَمودِ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فشدَخَهُ،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فقضَتْ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عَمْرُو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الحَجّاجِ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ثَبتُوا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وجَثَوْا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الرُّكَبِ،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وأشرَعُوا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الرِّماحَ،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تُقدِمِ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لترجعَ،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رشَقَهُم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بالنَّبْلِ،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فصَرعُوا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وجَرحُوا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آخرينَ.</w:t>
      </w:r>
    </w:p>
    <w:p w:rsidR="008B6D87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عَمْرُو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الحَجّاجِ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الفُراتِ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حرَّضَ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قِتالهِم،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الحملةِ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عوسجةَ،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فبالَغَ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قِتالِ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وصَبَرَ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أهوالِ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سقَطَ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رَمَقٌ،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فمَشى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ومَعَهُ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مُظاهِرٍ،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«رَحِمَكَ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مُسلمُ!»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﴿فَمِن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ۡهُم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مَّن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قَضَىٰ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نَحۡبَهُۥ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وَمِنۡهُم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مَّن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يَنتَظِرُۖ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وَمَا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بَدَّلُواْ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تَبۡدِيلا﴾</w:t>
      </w:r>
      <w:r w:rsidR="00FE1582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43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مصرَعُكَ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مُسلمُ،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أَبْشِرْ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بالجنَّةِ.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بصوتٍ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ضعيفٍ: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بشَّرَكَ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بخيرٍ.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الأثَرِ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لاحقٌ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لأَحببْتُ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تُوصيَني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أَهَمَّكَ.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مُسلمٌ: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أُوصيكَ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-وأشارَ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تموتَ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دونَهُ.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أَفعلُ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وربِّ‏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الكعبةِ،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ولأُنْعِمَنَّكَ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عَيْناً.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أَسرعَ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فاضَتْ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نَفْسُه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بينهُما،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وقَضَى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نَظرَ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بَقيَ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أخذَوا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يستأذِنونَ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الذَّبِّ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والدَّفعِ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حُرَمِهِ،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يَحمي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عدوِّهِ.</w:t>
      </w:r>
    </w:p>
    <w:p w:rsidR="001C79B5" w:rsidRPr="004D68EE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فُسطاطِ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وطعَنَهُ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بالرُّمحِ،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عَليَّ‏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بالنَّارِ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لِأُحرِقَهُ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أهلِهِ؛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فتَصايَحَتِ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وخرَجْنَ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الفُسطاطِ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4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فناداهُ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«يابْنَ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الجَوْشَنِ،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تَدعُو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بالنَّارِ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لتُحرِقَ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بيتِي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أهلِي؟!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أحرَقَكَ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بالنَّارِ!».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شِبثُ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رِبْعيّ،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أَمُرعِباً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للنِّساءِ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صِرْتَ؟!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مَقالاً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أَسوأَ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مَقالَتِكَ!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مَوقِفاً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مَوقِفِكَ!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فاسْتَحَى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الشّمرُ،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وهَمَّ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بالانصِرافِ،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زُهيرُ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عَشَرةٍ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فكَشفُوهُم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الخِيامِ.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كَثُرَ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عَمْرُو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الحَجّاجِ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بأصحابِهِ: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وَيحَكُم!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أتَدرونَ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تُقاتِلونَ؟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تُقاتِلونَ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فُرسانَ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المِصرِ،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البصائِرِ،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وقوماً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مُستَميتينَ،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يبرُزُ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قَتلوهُ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قِلَّتِهِم.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تَرموهُم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بالحِجارةِ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لَقَتلْتُمُوهُم.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صَدَقْتَ،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الرَّأيُ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أرسِلْ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يَعزِمُ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يُبارزَهُم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رَجُلٌ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ولَوْ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خَرَجتُم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وُحْداناً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لَأتَوا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مبارَزَةً.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8" w:name="_Toc170475369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صلاةُ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الظَّهيرةِ</w:t>
      </w:r>
      <w:bookmarkEnd w:id="8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واشتدَّ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الفريقَينِ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الزَّوالِ،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فالتفَتَ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ثَمامةَ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الصَّائديُّ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الشَّمسِ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زالَتْ،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نَفسي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الفداءُ،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اقتربُوا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مِنكَ.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تُقتَلُ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وأُخضَّبَ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بدَمِي،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وأُحِبُّ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ربِّي،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صلَّيْتُ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الصَّلاةَ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دَنَا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وقتُها.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فرفَعَ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«ذَكَرْتَ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الصَّلاةَ،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جَعَلَكَ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المُصلِّينَ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الذَّاكِرينَ!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نَعَم،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أوَّلُ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وَقْتِها،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سَلُوا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القَومَ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يَكُفُّوا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عنّا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حتَّى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نُصلِّيَ».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الحُصَينُ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نُمَيرٍ: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تُقبَلُ.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مُظاهِرٍ: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زَعَمْتَ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أنَّها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تُقبَلُ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الرَّسولِ،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وتُقْبَلُ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مِنك؟!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الحُصَينُ،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فضرَبَ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فشبَّتْ‏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الفرسُ،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وحمَلَهُ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واستَنقَذوهُ.</w:t>
      </w:r>
    </w:p>
    <w:p w:rsidR="008B6D87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خَرَجَ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حَبيبُ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مُظاهِرٍ،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قِتالاً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شَديداً،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فقَتلَ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كبيراً.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يُقاتِلُ،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بَديلُ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صُرَيمٍ،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فضرَبهُ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بالسَّيفِ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فقَتَلَهُ،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تميمٍ،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فطَعَنهُ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بالرُّمحِ،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فسَقطَ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فذَهَبَ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لِيقومَ،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الحُصَينُ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يَضرِبُهُ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فسَقطَ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يَخورُ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مُضرَّجاً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ونَزلَ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التَّميميُّ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فاحْتَزَّ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فآلَمَ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واستَرجعَ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«عِندَ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أَحتَسِبُ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نفسي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وحُماةَ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أصحابي!».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أخَذَ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يقاتِلُ،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زُهيرِ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القَيْنِ،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أحدُهُما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فاستلْحَمَ،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واستَنقذَهُ،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ففعَلا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ساعةً.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فبَيْنا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يتجاوَلُونَ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ويقْتتِلُونَ،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والحُرُّ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يَحْمِلُ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مُقْدِماً...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يضرِبُهُمْ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بسيفِهِ،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تكاثَرَ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الرَّجَّالةُ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أردَوْهُ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صَريعاً،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فحمَلَهُ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الأصحابُ،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ووضعُوهُ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رَمَقٌ،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يمسَحُ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الحرُّ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سمَّتْكَ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أمُّكَ،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الحرُّ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الدُّنيا،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الحرُّ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الآخرةِ».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الصَّلاةِ،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لزُهيرِ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وسعيدِ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«تَقدَّما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أمامي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حتَّى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أُصلِّيَ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الظُّهرَ».</w:t>
      </w:r>
    </w:p>
    <w:p w:rsidR="008B6D87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فتقدَّما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فصلّى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بأصحابِهِ،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فكلَّما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وشِمالاً،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سعيدٌ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يَتلقّى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بنَحْرِهِ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أُثخِنَ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بالجِراحِ،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وسقطَ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العَنْهُم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لَعْنَ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وثمودَ،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أَبلِغْ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نبيَّك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وأَبلِغْه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لَقِيتُ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الجِراحِ،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فإنِّي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ثوابَكَ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نُصْرَةِ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ذُرِّيَّةِ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نبيِّكَ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8B6D87" w:rsidRDefault="008B6D8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محمَّدٍ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التَفَتْ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فَرَغَ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صَلاتِهِ-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أَوَفَيتُ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اللهِ؟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«نَعَمْ،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أمامِي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الجنَّةِ»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نَحبَهُ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9" w:name="_Toc170475370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الحملةُ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الثانيةُ</w:t>
      </w:r>
      <w:bookmarkEnd w:id="9"/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لبَقيَّةِ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أصحابِهِ: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كِرامُ،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الجنَّةُ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فُتِحَتْ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أبوابُها،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واتَّصلَتْ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أنهارُها،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وأينَعَتْ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ثِمارُها،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وهذا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والشُّهداءُ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قُتِلوا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سبيلِ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يَتوقَّعونَ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قُدومَكُم،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ويتباشرُونَ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بكُم،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فحامُوا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دينِ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ودينِ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نبيِّهِ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وذُبُّوا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عنْ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حُرَمِ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الرَّسولِ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حرائرُ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الرِّسالةِ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الزَّهراءِ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وصِحْنَ: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مَعشرَ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عُصبةَ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اِدفَعُوا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حُرَمِ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إمامِكُمُ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المنافقينَ،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لتكونُوا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جِوارِ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جَدِّنا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وقالُوا: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نفوسُنا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أنفسِكُم،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ودماؤنا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دمائِكُم،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وأرواحُنا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الفداءُ،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أحَدٌ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بمكروهٍ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عِرقٌ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يَضرِبُ.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زهيرُ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فوَضَعَ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مَنكِبِ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مستأذناً: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B6D87" w:rsidRPr="008B6D87" w:rsidTr="0094550F">
        <w:trPr>
          <w:jc w:val="center"/>
        </w:trPr>
        <w:tc>
          <w:tcPr>
            <w:tcW w:w="8630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أَقـدِمْ فُدِيــتَ هــادِياً مَهدِيّا</w:t>
            </w:r>
          </w:p>
        </w:tc>
      </w:tr>
      <w:tr w:rsidR="008B6D87" w:rsidRPr="008B6D87" w:rsidTr="0094550F">
        <w:trPr>
          <w:jc w:val="center"/>
        </w:trPr>
        <w:tc>
          <w:tcPr>
            <w:tcW w:w="8630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فاليَومَ ألقَى جَدَّكَ النَّبِيّا</w:t>
            </w:r>
          </w:p>
        </w:tc>
      </w:tr>
    </w:tbl>
    <w:p w:rsidR="0094550F" w:rsidRDefault="0094550F">
      <w:pPr>
        <w:bidi/>
      </w:pPr>
      <w:r>
        <w:br w:type="page"/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B6D87" w:rsidRPr="008B6D87" w:rsidTr="0094550F">
        <w:trPr>
          <w:jc w:val="center"/>
        </w:trPr>
        <w:tc>
          <w:tcPr>
            <w:tcW w:w="8630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وحَسَــناً والمُرتضَــى عَلِـــيّا</w:t>
            </w:r>
          </w:p>
        </w:tc>
      </w:tr>
      <w:tr w:rsidR="008B6D87" w:rsidRPr="008B6D87" w:rsidTr="0094550F">
        <w:trPr>
          <w:jc w:val="center"/>
        </w:trPr>
        <w:tc>
          <w:tcPr>
            <w:tcW w:w="8630" w:type="dxa"/>
          </w:tcPr>
          <w:p w:rsidR="008B6D87" w:rsidRPr="008B6D87" w:rsidRDefault="008B6D87" w:rsidP="00FE1582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وذا الجَــناحَينِ الفَـتى الكَمِيّا</w:t>
            </w:r>
            <w:r w:rsidR="00FE1582">
              <w:rPr>
                <w:rStyle w:val="FootnoteReference"/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footnoteReference w:id="45"/>
            </w:r>
          </w:p>
        </w:tc>
      </w:tr>
      <w:tr w:rsidR="008B6D87" w:rsidRPr="008B6D87" w:rsidTr="0094550F">
        <w:trPr>
          <w:jc w:val="center"/>
        </w:trPr>
        <w:tc>
          <w:tcPr>
            <w:tcW w:w="8630" w:type="dxa"/>
          </w:tcPr>
          <w:p w:rsidR="008B6D87" w:rsidRPr="008B6D87" w:rsidRDefault="008B6D87" w:rsidP="008B6D87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8B6D87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وأسَدَ اللهِ الشَّهيدَ الحَيّا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«وأنا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ألْقاهُم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إِثْرِكَ».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زُهيرٌ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مَقتلةً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عَطفَ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رَجُلانِ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فقتلاهُ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4D68EE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«لا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يُبْعِدَنَّكَ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زهيرُ،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ولَعَنَ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قاتلِيكَ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لَعْنَ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الّذين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مُسِخُوا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قِرَدَةً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وخَنازيرَ».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عابسُ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شبيبٍ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الشَّاكريُّ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أمسَى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قريبٌ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بعيدٌ،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قَدِرتُ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أدفعَ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عنك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الضَّيْمَ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بشيءٍ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ودمِي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لَفعلْتُ.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أُشْهِدُ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هُداكَ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وهُدى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أبيكَ.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مَشى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يُنادي: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أَلَا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رَجلٌ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لِرجلٍ؟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فأحْجَموا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ونادى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أحدُهُم: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أيُّها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أسَدُ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الأُسودِ،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أشجعُ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شبيبٍ،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يخرُجَنَّ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منكُم.</w:t>
      </w:r>
    </w:p>
    <w:p w:rsidR="0094550F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أرضِخُوهُ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6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بالحجارةِ.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فرمَوهُ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بالحجارةِ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جانبٍ.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دِرعَهُ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ومِغْفَرَهُ،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فهَزَمَهُم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94550F" w:rsidRDefault="0094550F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يدَيهِ.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إنَّهم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تَعَطَّفُوا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واحتُزَّ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وتخاصَمُوا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فيهِ؛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قتلتُهُ،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تختصِمُوا،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يَقتلْهُ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واحدٌ.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نافِعُ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هِلالٍ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الجَمَليُّ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يرمِيهِم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بالسِّهامِ،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نَفدَتْ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سِهامُهُ،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جرَّدَ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سيفَهُ،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فأحاطُوا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يَرمُونَه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بالحِجارةِ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والنِّصالِ،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كَسَرُوا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عَضُدَيهِ،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أسيراً،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فأمْسَكَهُ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يسوقونَهُ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والدَّمُ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يسيلُ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لحيتِهِ،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وَيْحَكَ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نافِعُ!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حَمَلَكَ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صَنَعْتَ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بِنفسِكَ؟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رَبّي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يَعلَمُ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أردْتُ.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قَتلْتُ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اثنَي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عشَرَ،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سِوى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جَرحْتُ،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ألومُ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بَقِيَتْ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عَضُدٌ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وساعِدٌ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أَسَرتُموني،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اُقتلْهُ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أصلحَكَ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جِئتَ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شِئتَ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فاقتُلْهُ،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فانْتَضى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7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سيفَهُ،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نافِعٌ: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لَعَظُمَ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تَلْقى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بدِمائِنا!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فالحمدُ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مَنايانا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شِرارِ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خَلقِهِ،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فقَتَلَهُ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وبَرَزَ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أَنَسُ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الحَرْثِ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الكاهِليُّ،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شيخاً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صَحابِيّاً،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النَّبيَّ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وسَمِعَ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وشَهِدَ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بَدْراً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وحُنَيناً،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فاستأذنَ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وبرَزَ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شادّاً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وَسَطَهُ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بالعِمامةِ،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رافِعاً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حاجِبَيْهِ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بالعِصابةِ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نَظَرَ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الهَيئةِ،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بَكى،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«شَكَرَ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سَعيَكَ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شيخُ».</w:t>
      </w:r>
    </w:p>
    <w:p w:rsidR="0094550F" w:rsidRDefault="0094550F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فقتَلَ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جَمْعاً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عَمْرُو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جُنادةَ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الأنصاريُّ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عشْرةَ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يَستأذِنُ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فأبى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يأذنَ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«هذا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غلامٌ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قُتِلَ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أبوهُ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المعركةِ،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ولَعلَّ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أمَّهُ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تَكرَهُ</w:t>
      </w:r>
      <w:r w:rsidR="008A1AAA"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D68E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خُروجَهُ».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أمرَتْني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بذلكَ؛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فأَذِنَ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فبرزَ،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045"/>
      </w:tblGrid>
      <w:tr w:rsidR="0094550F" w:rsidRPr="0094550F" w:rsidTr="0094550F">
        <w:tc>
          <w:tcPr>
            <w:tcW w:w="4585" w:type="dxa"/>
          </w:tcPr>
          <w:p w:rsidR="0094550F" w:rsidRPr="0094550F" w:rsidRDefault="0094550F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أميري حُسَـينٌ ونِعْـــمَ الأميرْ</w:t>
            </w:r>
          </w:p>
        </w:tc>
        <w:tc>
          <w:tcPr>
            <w:tcW w:w="4045" w:type="dxa"/>
          </w:tcPr>
          <w:p w:rsidR="0094550F" w:rsidRPr="0094550F" w:rsidRDefault="0094550F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94550F" w:rsidRPr="0094550F" w:rsidTr="0094550F">
        <w:tc>
          <w:tcPr>
            <w:tcW w:w="458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4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سُرورُ فؤادِ البَشـيرِ النَّذيرْ</w:t>
            </w:r>
          </w:p>
        </w:tc>
      </w:tr>
      <w:tr w:rsidR="0094550F" w:rsidRPr="0094550F" w:rsidTr="0094550F">
        <w:tc>
          <w:tcPr>
            <w:tcW w:w="458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عَلِــــيٌّ وفـاطـِــــمَةٌ والِــداهُ</w:t>
            </w:r>
          </w:p>
        </w:tc>
        <w:tc>
          <w:tcPr>
            <w:tcW w:w="404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94550F" w:rsidRPr="0094550F" w:rsidTr="0094550F">
        <w:tc>
          <w:tcPr>
            <w:tcW w:w="458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45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فهَلْ تَعْلَمُونَ لَهُ مـِنْ نَظيرْ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وقاتلَ،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أسرَعَ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فاحتُزَّ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ورُميَ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جِهةِ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مُعَسْكَرِ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فأَخَذَتْ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أُمُّهُ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الرَّأسَ،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ومَسَحَتِ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وهِيَ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أحْسَنتَ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بُنَيَّ،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سرورَ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قَلبي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قُرَّةَ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عَيني!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وعادَتْ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المخيَّمِ،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عَمودَ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خَيمةٍ،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وحمَلَتْ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وهِيَ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100"/>
      </w:tblGrid>
      <w:tr w:rsidR="0094550F" w:rsidRPr="0094550F" w:rsidTr="0094550F">
        <w:tc>
          <w:tcPr>
            <w:tcW w:w="4530" w:type="dxa"/>
          </w:tcPr>
          <w:p w:rsidR="0094550F" w:rsidRPr="0094550F" w:rsidRDefault="0094550F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أنا عَجوزٌ في النِّسا ضَعيفَه</w:t>
            </w:r>
          </w:p>
        </w:tc>
        <w:tc>
          <w:tcPr>
            <w:tcW w:w="4100" w:type="dxa"/>
          </w:tcPr>
          <w:p w:rsidR="0094550F" w:rsidRPr="0094550F" w:rsidRDefault="0094550F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94550F" w:rsidRPr="0094550F" w:rsidTr="0094550F">
        <w:tc>
          <w:tcPr>
            <w:tcW w:w="453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خاوِيـــَــةٌ بالـِـيَةٌ نحيــفَه</w:t>
            </w:r>
          </w:p>
        </w:tc>
      </w:tr>
      <w:tr w:rsidR="0094550F" w:rsidRPr="0094550F" w:rsidTr="0094550F">
        <w:tc>
          <w:tcPr>
            <w:tcW w:w="453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أضرِبُكُم بِضربةٍ عنــــيفَه</w:t>
            </w:r>
          </w:p>
        </w:tc>
        <w:tc>
          <w:tcPr>
            <w:tcW w:w="410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94550F" w:rsidRPr="0094550F" w:rsidTr="0094550F">
        <w:tc>
          <w:tcPr>
            <w:tcW w:w="453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00" w:type="dxa"/>
          </w:tcPr>
          <w:p w:rsidR="0094550F" w:rsidRPr="0094550F" w:rsidRDefault="0094550F" w:rsidP="0094550F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94550F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دونَ بَني فاطِمةَ الشَّريــفَه</w:t>
            </w:r>
          </w:p>
        </w:tc>
      </w:tr>
    </w:tbl>
    <w:p w:rsidR="0094550F" w:rsidRDefault="0094550F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94550F" w:rsidRDefault="0094550F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وضرَبَتْ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رَجُلَينِ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بالعَمودِ،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فدعا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بِرَدِّها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المخيَّمِ،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فرَجَعَتْ.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غُلامٌ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تُرْكِيٌّ،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اسْمُهُ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سُليمانُ،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فاستأذَنَهُ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فأذِنَ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جَماعةً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صَريعاً،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فاستغاثَ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فأتاهُ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واعتنَقَهُ،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ففتحَ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ورأى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فتبسَّمَ،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يفتَخِرُ،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مِثلي،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واضِعٌ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خَدَّهُ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خَدِّي؟!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فاضَتْ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نفْسُهُ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يُسارعونَ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يَأتِي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فيُجيبُهُ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«وعَليكَ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ونَحنُ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خَلفَكَ»،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ويقرأُ: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﴿فَمِنْهُم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مَّن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قَضَى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نَحْبَهُ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وَمِنْهُم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مَّن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يَنتَظِرُ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وَمَا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بَدَّلُوا</w:t>
      </w:r>
      <w:r w:rsidR="008A1AAA"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 xml:space="preserve"> </w:t>
      </w:r>
      <w:r w:rsidRPr="00494AA0"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t>تَبْدِيلًا﴾</w:t>
      </w:r>
      <w:r w:rsidR="00FE1582">
        <w:rPr>
          <w:rStyle w:val="FootnoteReference"/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  <w:footnoteReference w:id="48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بأجمَعِهم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عليهِم).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10" w:name="_Toc170475371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شهادةُ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أهلِ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بيتِ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الحسينِ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(عليه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السلام)</w:t>
      </w:r>
      <w:bookmarkEnd w:id="10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يَبقَ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وُلْدُ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عليٍّ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ووُلْدُ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وعقيلٍ،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ووُلْدُ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الحسنِ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ووُلْدُ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اجتمَعُوا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يُوَدِّعُ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بعضُهُم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وعَزَمُوا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مُلاقاةِ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الحُتوفِ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ببأسٍ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ونُفوسٍ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أبيَّةٍ.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1" w:name="_Toc170475372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مصرعُ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عليٍّ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الأكبرِ</w:t>
      </w:r>
      <w:bookmarkEnd w:id="11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وأوَّلُ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مستأذناً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117"/>
      </w:tblGrid>
      <w:tr w:rsidR="00367AF3" w:rsidRPr="00367AF3" w:rsidTr="00367AF3">
        <w:tc>
          <w:tcPr>
            <w:tcW w:w="4513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أَنَا عَلِيُّ بْنُ الحُسـَـيْنِ بْـــنِ عَلِــي</w:t>
            </w:r>
          </w:p>
        </w:tc>
        <w:tc>
          <w:tcPr>
            <w:tcW w:w="4117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513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7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نَحْنُ وَبَيْـتِ اللهِ أَوْلَـى بِالنَّبِي</w:t>
            </w:r>
          </w:p>
        </w:tc>
      </w:tr>
      <w:tr w:rsidR="00367AF3" w:rsidRPr="00367AF3" w:rsidTr="00367AF3">
        <w:tc>
          <w:tcPr>
            <w:tcW w:w="4513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تَاللهِ لَا يَحْكُمُ فِينَا ابـــنُ الدَّعِــي</w:t>
            </w:r>
          </w:p>
        </w:tc>
        <w:tc>
          <w:tcPr>
            <w:tcW w:w="4117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513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7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أَطْـعَنُكُمْ بالرُّمْـحِ حَتَّى يَنْثَـنِي</w:t>
            </w:r>
          </w:p>
        </w:tc>
      </w:tr>
      <w:tr w:rsidR="00367AF3" w:rsidRPr="00367AF3" w:rsidTr="00367AF3">
        <w:tc>
          <w:tcPr>
            <w:tcW w:w="4513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أَضْرِبُكُمْ بِالسَّيْفِ أَحْمِي عَنْ أَبِي</w:t>
            </w:r>
          </w:p>
        </w:tc>
        <w:tc>
          <w:tcPr>
            <w:tcW w:w="4117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513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7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ضَـرْبَ غُـلَامٍ هَاشِــمِيٍّ عَلَـوِي</w:t>
            </w:r>
          </w:p>
        </w:tc>
      </w:tr>
    </w:tbl>
    <w:p w:rsidR="00367AF3" w:rsidRDefault="00367AF3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367AF3" w:rsidRDefault="00367AF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ولَمْ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يَزَلْ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المَيمنةِ،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ويُعيدُها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المَيسَرةِ،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ويغوصُ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الأوساطِ،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مَقتلةً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وضجَّ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مِنْهُم.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اشتدَّ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العطشُ،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رَجَعَ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قائلاً: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أبَهْ،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العطشُ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قَتَلَني،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وثِقلُ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أجْهدَني،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فَهَلْ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شُربةِ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ماءٍ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أتقوَّى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الأعداءِ؟!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فأجَابَهُ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«قاتِلْ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قليلاً،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أسرَعَ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تلقى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جَدَّك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فيَسقِيكَ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بكأسِهِ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الأوفى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شُربةً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تَظمأُ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بعدَها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أبداً».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فرَجَعَ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المَيدانِ،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يقاتِلُ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فأكثرَ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صفوفِ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مُرَّةُ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مُنقِذٍ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العَبْديُّ: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أُثكِلْ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فطعنَهُ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بالرُّمحِ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ففَلَقَ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هامَتَهُ،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فاعتنقَ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فاحتمَلَهُ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مُعسكَرِ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فجَعَلوا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يضرِبونَهُ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بأسيافِهِم،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فهَوَى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مُنادِياً: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أبتاهُ!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جَدِّي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سَقاني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بكأسِهِ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الأَوفى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شُربةً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أظمأُ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العجلَ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العجلَ،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كأساً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مَذْخورةً.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شَهِقَ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شَهقةً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نفْسُهُ،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وفارقَتْ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الدُّنيا.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مُسرعاً،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خَدَّهُ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خَدِّهِ،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«قَتَلَ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قوماً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قتلوكَ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بُنيَّ‏،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أَجرَأَهُمْ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الرَّحمنِ،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انتهاكِ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حُرْمةِ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الرَّسولِ!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الدُّنيا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العَفا!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فقدِ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استرحْتَ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كُرَبِ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ومِحَنِها،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وقدْ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صِرْتَ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رَوْحٍ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ورَيحانٍ،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وبَقِيَ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أبوكَ،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أسرَعَ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لُحوقَهُ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بكَ!».</w:t>
      </w:r>
    </w:p>
    <w:p w:rsidR="00367AF3" w:rsidRDefault="00367AF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الصَّادقِ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مخاطِباً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«بِأبي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وَأُمِّي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مُقَدَّمٍ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يَدي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يَحْتَسِبُكَ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وَيَبْكي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مُحتَرِقاً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قَلْبُهُ،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يَرْفَعُ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بِكَفِّهِ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أعْنانِ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السَّماءِ،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تَرْجِعُ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قَطْرَةٌ،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تَسْكُنْ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زَفْرَةٌ».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لفِتيانِهِ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هاشمٍ: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«اِحْمِلُوا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أخاكُم».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فحملُوهُ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مَصْرَعِهِ،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وجاؤوا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الفُسطاطِ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يُقاتِلُونَ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فخرجَتْ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بِنْتُ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(عليهما السلام)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مُسْرِعةً،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وخلفَها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والأطفالُ،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وهِيَ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تُنادِي: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حبيباه!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أُخَيَّاه!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وانكبَّتْ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فبكَى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رَحْمةً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لِبُكَائِها،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راجعونَ»...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بيَدِها،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وردَّها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الفُسطاط.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2" w:name="_Toc170475373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مقَاتـلُ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آلِ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عقيلٍ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وأبي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طالبٍ</w:t>
      </w:r>
      <w:bookmarkEnd w:id="12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بَعْدهِ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عقيلٍ،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حَملةً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فاعتوَرَهُمُ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وأَحَاطُوا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«صَبراً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الموتِ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بَنِي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عُمومَتي،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رَأَيتُم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هَوَاناً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اليومِ».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فَجَعلوا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يقاتلونَ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أشَدَّ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عليهِم).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3" w:name="_Toc170475374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أولادُ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الإمامِ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الحسنِ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السلام)</w:t>
      </w:r>
      <w:bookmarkEnd w:id="13"/>
    </w:p>
    <w:p w:rsidR="00367AF3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طالِبٍ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يَتَسَابقونَ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وصَلَتِ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النَّوبةُ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367AF3" w:rsidRDefault="00367AF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أولادِ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القاسمُ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غلامٌ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يَبلُغِ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الحُلُمَ،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يَستأذنُهُ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فنَظرَ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يمْلِكْ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وجَعلا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فبرزَ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الميَدانِ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راجِلاً،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4082"/>
      </w:tblGrid>
      <w:tr w:rsidR="00367AF3" w:rsidRPr="00367AF3" w:rsidTr="00367AF3">
        <w:tc>
          <w:tcPr>
            <w:tcW w:w="4548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إِنْ تُنْكِرُونِي فَأَنَا نَجْلُ الْحَسَنْ‏</w:t>
            </w:r>
          </w:p>
        </w:tc>
        <w:tc>
          <w:tcPr>
            <w:tcW w:w="4082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548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82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سِبْطِ النَّبِيِّ الْمُصْطَـفَى والْمُؤْتَمَنْ‏</w:t>
            </w:r>
          </w:p>
        </w:tc>
      </w:tr>
      <w:tr w:rsidR="00367AF3" w:rsidRPr="00367AF3" w:rsidTr="00367AF3">
        <w:tc>
          <w:tcPr>
            <w:tcW w:w="4548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هَذَا حُسَيْنٌ كَالْأسِيرِ الْمُرْتَهَنْ‏</w:t>
            </w:r>
          </w:p>
        </w:tc>
        <w:tc>
          <w:tcPr>
            <w:tcW w:w="4082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548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82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بَيْنَ أُنَاسٍ لَا سُقُوا صَوْبَ الْمُزَنْ‏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مُقاتَلةَ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الرِّجالِ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والأبطالِ.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وبَيْنَما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يُقاتِلُ،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انقطَعَ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شِسْعُ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نَعلِهِ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اليُسرى،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عَمْرُو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نُفَيلٍ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الأَزْديُّ: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لأَشُدَّنَّ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القاسمِ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لوجهِهِ،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وصاحَ: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عَمّاه!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فأتاهُ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مُسرِعاً،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القاسمِ،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يَفْحَصُ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بِرِجْلَيْهِ،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«يعِزُّ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عمِّكَ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تدعُوَهُ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يجيبُكَ،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يجيبُكَ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يُعينُكَ،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يعينُكَ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يُغني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بُعْداً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لِقومٍ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قتلُوكَ،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يَومٌ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كَثُرَ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واتِرُهُ،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وقلَّ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ناصِرُه».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حَمَلَهُ،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ورِجلاهُ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تخُطَّانِ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ومدَّدَهُ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وَلدِهِ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والقَتْلَى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بيتِهِ.</w:t>
      </w:r>
    </w:p>
    <w:p w:rsidR="00367AF3" w:rsidRDefault="00367AF3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4" w:name="_Toc17047537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شهادةُ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العبَّاسِ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السلام)</w:t>
      </w:r>
      <w:bookmarkEnd w:id="14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كَثرةَ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لإخْوَتهِ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الثَّلاثةِ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(أمِّ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البنينَ)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وعُثمَانُ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وجعفرٌ: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تقدَّمُوا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أُمِّي،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نَصَحتُم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ولرسولِهِ.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فقاتَلوا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الفَضلِ،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وأَبلَوْا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بلاءً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حَسناً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بأجمعِهِم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(رِضوانُ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عليهِم).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يستأذِنُهُ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فأمرَهُ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يطلُبَ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للأطفالِ،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فرَكِبَ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سيفَهُ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والقِربةَ،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وقَصدَ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الفُراتَ،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فأحاطَ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بالعبَّاسِ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المُوكَلُونَ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بالفراتِ،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ورَمَوْهُ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بالنِّبالِ،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فلَمْ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يَعْبَأْ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بجَمعِهِم،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رَاعَتْهُ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كَثرَتُهُم،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فكَشَفَهُم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ودخلَ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الفراتَ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مطمَئِنّاً،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فذكَرَ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عَطشَ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ومَلأَ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القِربةَ،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141"/>
      </w:tblGrid>
      <w:tr w:rsidR="00367AF3" w:rsidRPr="00367AF3" w:rsidTr="00367AF3">
        <w:tc>
          <w:tcPr>
            <w:tcW w:w="4489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يَا نَفْسُ مِنْ بَعْدِ الْحُسَيْنِ هُونِي</w:t>
            </w:r>
          </w:p>
        </w:tc>
        <w:tc>
          <w:tcPr>
            <w:tcW w:w="4141" w:type="dxa"/>
          </w:tcPr>
          <w:p w:rsidR="00367AF3" w:rsidRPr="00367AF3" w:rsidRDefault="00367AF3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489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41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وَبَعْدَهُ لَا كُنْتِ أَنْ تَكُونِي</w:t>
            </w:r>
          </w:p>
        </w:tc>
      </w:tr>
      <w:tr w:rsidR="00367AF3" w:rsidRPr="00367AF3" w:rsidTr="00367AF3">
        <w:tc>
          <w:tcPr>
            <w:tcW w:w="4489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هَذَا حُسَيْنٌ وَارِدُ الْمَنُونِ</w:t>
            </w:r>
          </w:p>
        </w:tc>
        <w:tc>
          <w:tcPr>
            <w:tcW w:w="4141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489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41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وَتَشْرَبِينَ بَارِدَ الْمَعِينِ</w:t>
            </w:r>
          </w:p>
        </w:tc>
      </w:tr>
      <w:tr w:rsidR="00367AF3" w:rsidRPr="00367AF3" w:rsidTr="00367AF3">
        <w:tc>
          <w:tcPr>
            <w:tcW w:w="4489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تَاللهِ مَا هَذَا فِعَالُ دِينِي</w:t>
            </w:r>
          </w:p>
        </w:tc>
        <w:tc>
          <w:tcPr>
            <w:tcW w:w="4141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367AF3" w:rsidRPr="00367AF3" w:rsidTr="00367AF3">
        <w:tc>
          <w:tcPr>
            <w:tcW w:w="4489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41" w:type="dxa"/>
          </w:tcPr>
          <w:p w:rsidR="00367AF3" w:rsidRPr="00367AF3" w:rsidRDefault="00367AF3" w:rsidP="00367AF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367AF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وَلَا فِعَالُ صَادِقِ الْيَقِينِ</w:t>
            </w:r>
          </w:p>
        </w:tc>
      </w:tr>
    </w:tbl>
    <w:p w:rsidR="00367AF3" w:rsidRDefault="00367AF3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367AF3" w:rsidRDefault="00367AF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رَكِبَ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وتوجَّهَ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المُخَيَّمِ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مُسرِعاً،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فقَطعَ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الطَّريقَ،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أوْساطِهِم،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ويضرِبُ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فيهِمْ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بِسيفِهِ،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أَكثرَ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وكَشَفَهُم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الطَّريقِ،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34B70" w:rsidRPr="00134B70" w:rsidTr="00134B70">
        <w:tc>
          <w:tcPr>
            <w:tcW w:w="8630" w:type="dxa"/>
          </w:tcPr>
          <w:p w:rsidR="00134B70" w:rsidRPr="00134B70" w:rsidRDefault="00134B70" w:rsidP="00FE1582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لَا أَرْهَبُ الْمَوْتَ إِذَا الْمَـوْتُ زَقَا</w:t>
            </w:r>
            <w:r w:rsidR="00FE1582">
              <w:rPr>
                <w:rStyle w:val="FootnoteReference"/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footnoteReference w:id="49"/>
            </w:r>
          </w:p>
        </w:tc>
      </w:tr>
      <w:tr w:rsidR="00134B70" w:rsidRPr="00134B70" w:rsidTr="00134B70">
        <w:tc>
          <w:tcPr>
            <w:tcW w:w="8630" w:type="dxa"/>
          </w:tcPr>
          <w:p w:rsidR="00134B70" w:rsidRPr="00134B70" w:rsidRDefault="00134B70" w:rsidP="00FE1582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حَتَّى أُوَارَى فِي الْمَصَالِيتِ</w:t>
            </w:r>
            <w:r w:rsidR="00FE1582">
              <w:rPr>
                <w:rStyle w:val="FootnoteReference"/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footnoteReference w:id="50"/>
            </w: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 xml:space="preserve"> لِقَى‏</w:t>
            </w:r>
          </w:p>
        </w:tc>
      </w:tr>
      <w:tr w:rsidR="00134B70" w:rsidRPr="00134B70" w:rsidTr="00134B70">
        <w:tc>
          <w:tcPr>
            <w:tcW w:w="8630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نَفْسِي لِسِبْطِ الْمُصْطَفَى الطُّهْرِ وِقَا</w:t>
            </w:r>
          </w:p>
        </w:tc>
      </w:tr>
      <w:tr w:rsidR="00134B70" w:rsidRPr="00134B70" w:rsidTr="00134B70">
        <w:tc>
          <w:tcPr>
            <w:tcW w:w="8630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إِنِّي أَنَا الْعَبَّاسُ أَغْدُو بِالسِّقَا</w:t>
            </w:r>
          </w:p>
        </w:tc>
      </w:tr>
      <w:tr w:rsidR="00134B70" w:rsidRPr="00134B70" w:rsidTr="00134B70">
        <w:tc>
          <w:tcPr>
            <w:tcW w:w="8630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وَلَا أَخَافُ الشَّرَّ يَوْمَ الْمُلْتَقَى‏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فكَمَنَ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ورقاءَ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نَخلةٍ،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وعاوَنَهُ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حكيمُ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الطُّفيلِ،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فضرَبَهُ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يمينِهِ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فبَرَاها،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  <w:gridCol w:w="4134"/>
      </w:tblGrid>
      <w:tr w:rsidR="00134B70" w:rsidRPr="00134B70" w:rsidTr="00134B70">
        <w:tc>
          <w:tcPr>
            <w:tcW w:w="4496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وَاللهِ إِنْ قَطَعْتُمُ يَمِينِــــي‏</w:t>
            </w:r>
          </w:p>
        </w:tc>
        <w:tc>
          <w:tcPr>
            <w:tcW w:w="4134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496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34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إِنِّي أُحَامِي أَبَداً عَنْ دِينِي‏</w:t>
            </w:r>
          </w:p>
        </w:tc>
      </w:tr>
      <w:tr w:rsidR="00134B70" w:rsidRPr="00134B70" w:rsidTr="00134B70">
        <w:tc>
          <w:tcPr>
            <w:tcW w:w="4496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وَعَنْ إِمَامٍ صَادِقِ الْيَقِينِ‏</w:t>
            </w:r>
          </w:p>
        </w:tc>
        <w:tc>
          <w:tcPr>
            <w:tcW w:w="4134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496" w:type="dxa"/>
          </w:tcPr>
          <w:p w:rsidR="00134B70" w:rsidRPr="00134B70" w:rsidRDefault="00134B70" w:rsidP="00134B70">
            <w:pPr>
              <w:tabs>
                <w:tab w:val="left" w:pos="2765"/>
              </w:tabs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34" w:type="dxa"/>
          </w:tcPr>
          <w:p w:rsidR="00134B70" w:rsidRPr="00134B70" w:rsidRDefault="00134B70" w:rsidP="00134B70">
            <w:pPr>
              <w:tabs>
                <w:tab w:val="left" w:pos="2765"/>
              </w:tabs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نَجْلِ النَّبِيِّ الطَّــاهِرِ الأَمِينِ‏</w:t>
            </w:r>
            <w:r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ab/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السَّيفَ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بِشِمالِهِ،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كالأسدِ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الغضبانِ،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فكمَنَ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حكيمُ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الطُّفيلِ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نخلةٍ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شِمالِهِ،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فقطَعَها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الزَّندِ،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34B70" w:rsidRPr="00134B70" w:rsidTr="00134B70">
        <w:trPr>
          <w:jc w:val="center"/>
        </w:trPr>
        <w:tc>
          <w:tcPr>
            <w:tcW w:w="863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يَا نَفْسُ لَا تَخْشَيْ مِنَ الْكُفَّارِ</w:t>
            </w:r>
          </w:p>
        </w:tc>
      </w:tr>
      <w:tr w:rsidR="00134B70" w:rsidRPr="00134B70" w:rsidTr="00134B70">
        <w:trPr>
          <w:jc w:val="center"/>
        </w:trPr>
        <w:tc>
          <w:tcPr>
            <w:tcW w:w="863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وَأَبْشِرِي بِرَحْــمَةِ الْجَبَّارِ</w:t>
            </w:r>
          </w:p>
        </w:tc>
      </w:tr>
      <w:tr w:rsidR="00134B70" w:rsidRPr="00134B70" w:rsidTr="00134B70">
        <w:trPr>
          <w:jc w:val="center"/>
        </w:trPr>
        <w:tc>
          <w:tcPr>
            <w:tcW w:w="863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مَعَ النَّبِيِّ الْمُصْطَـفَى الْمُخْــتَارِ</w:t>
            </w:r>
          </w:p>
        </w:tc>
      </w:tr>
      <w:tr w:rsidR="00134B70" w:rsidRPr="00134B70" w:rsidTr="00134B70">
        <w:trPr>
          <w:jc w:val="center"/>
        </w:trPr>
        <w:tc>
          <w:tcPr>
            <w:tcW w:w="863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قَدْ قَطَعُوا بِبَغْيِهِمْ يَسَارِي</w:t>
            </w:r>
          </w:p>
        </w:tc>
      </w:tr>
      <w:tr w:rsidR="00134B70" w:rsidRPr="00134B70" w:rsidTr="00134B70">
        <w:trPr>
          <w:jc w:val="center"/>
        </w:trPr>
        <w:tc>
          <w:tcPr>
            <w:tcW w:w="863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فَأَصْلِهِمْ يَا رَبِّ حَرَّ النَّارِ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يُسرِعُ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ليوصِلَ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المخيَّمِ،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شِدّةِ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بالقِربةِ،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بالقومِ: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ويلَكُم،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اِرْشُقوا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القِربةَ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بالنَّبلِ،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شَرِبَ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أفناكُم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آخرِكُم.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فأتَتهُ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كالمطرِ،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وأصابتْهُ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وسهمٌ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عينَيهِ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فأطفأَها،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وجَمَدَ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يُبْصِرْ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وأصابَ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القِرْبةَ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فأُريقَ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ماؤُها،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وضَرَبهُ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لَعينٌ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بالعمودِ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فَفَلَقَ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هَامتَهُ،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وسقطَ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مُنادِياً: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أَعظمَ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الأجْرَ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الفارسُ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يتلقّى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بيدَيهِ،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مقطوعتَينِ،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والسِّهامُ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فكيفَ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يتلقّى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الأرضَ؟!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فأتاهُ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مُسرِعاً،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ففرَّقَ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وقَتلَ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وجَندلَ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فُرساناً،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رآهُ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مقطوعَ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اليَدينِ،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مَفْضوخَ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مُطفأَ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مُثخَناً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بالجراحِ،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ووَضَعَهُ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حِجْرِه،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يَمْسَحُ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والتُّرابَ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«الآنَ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انكسَرَ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ظَهري،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وقلَّتْ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حِيلَتي،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وَشَمِتَ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عَدُوِّي».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انْحَنَى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واعتَنَقَهُ،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يُقبِّلُ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مَواضعَ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السُّيوفِ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وَجههِ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ونَحرهِ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وصَدرهِ،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فاضَتْ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الشَّريفةُ،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ورأسُهُ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حِجْرِ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فتَركَهُ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مَكانِهِ،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يحمِلْهُ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الفُسطاطِ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القَتلَى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ورَجَعَ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المخيّمِ...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فأَتتْهُ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سُكَينةُ،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عمِّها،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فأخبرَها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بمَقتلِهِ،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وسمِعَتْهُ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فصاحَتْ: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واأخاه!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واعبَّاساه!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واضَعَيتَنا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بعدَك!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401749" w:rsidRDefault="001C79B5" w:rsidP="008A1A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</w:pPr>
      <w:bookmarkStart w:id="15" w:name="_Toc170475376"/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lastRenderedPageBreak/>
        <w:t>شَهادَةُ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الإمامِ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الحسينِ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(عليه</w:t>
      </w:r>
      <w:r w:rsidR="008A1AAA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 xml:space="preserve"> </w:t>
      </w:r>
      <w:r w:rsidR="000445BB" w:rsidRPr="00401749">
        <w:rPr>
          <w:rFonts w:ascii="Adobe Arabic" w:eastAsia="Times New Roman" w:hAnsi="Adobe Arabic" w:cs="Adobe Arabic"/>
          <w:b/>
          <w:bCs/>
          <w:color w:val="BF8F00" w:themeColor="accent4" w:themeShade="BF"/>
          <w:sz w:val="44"/>
          <w:szCs w:val="44"/>
          <w:rtl/>
        </w:rPr>
        <w:t>السلام)</w:t>
      </w:r>
      <w:bookmarkEnd w:id="15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العبَّاسُ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التَفَتَ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أَحداً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يَنْصُرُه،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وَنَظَرَ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أهْلِهِ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وصَحْبِهِ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مُجَزَّرِينَ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كالأَضَاحِي،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إِذْ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ذَاك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يَسمعُ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عَويلَ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الأَيَامَى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وصُراخَ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الأطفَالِ!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نَادَى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«هَلْ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ذَابٍّ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حُرَمِ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رَسُولِ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اللهِ؟!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هَل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مُوَحّدٍ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يَخافُ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فِينا؟!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هَل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مُغيثٍ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يَرجُو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إِغَاثَتِنا؟!»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فارتَفعَتْ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أَصواتُ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بِالبُكاءِ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وَالعَويْلِ.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العابدينَ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مريضاً،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سيفِهِ،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كلثومٍ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تنادي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خلفَهُ: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بُنيَّ،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اِرجعْ!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عمَّتاه،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ذَريني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أُقاتِلْ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كلثومٍ،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خُذيهِ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ورُدّيهِ،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تبقَ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خاليةً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محمّدٍ».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6" w:name="_Toc170475377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الوَداعُ</w:t>
      </w:r>
      <w:bookmarkEnd w:id="16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عَزمَ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مُلاقاةِ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الحُتُوفِ،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وَوَقَفَ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بِبَابِ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خَيمةِ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مُوَدِّعاً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لِحُرَمهِ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مُخَدَّراتِ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الرِّسَالةِ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وَعَقائِلِ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النُّبُوَّةِ،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وَنَادَى: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«يَا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زَينبُ،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ويَا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أُمَّ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كُلثومٍ،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ويَا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فَاطِمةُ،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ويَا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سُكينةُ،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عَليكُنَّ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مِنِّي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السَّلامُ»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فَنَادَتْهُ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سُكينةُ: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أَبَه،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أَسْتسلَمْتَ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للِموتِ؟</w:t>
      </w:r>
    </w:p>
    <w:p w:rsidR="001C79B5" w:rsidRPr="00FE1582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«كيفَ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يَستسلِمُ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لِلموتِ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نَاصرَ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لَه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مُعينَ؟!».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فَقَالَت: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رُدَّنا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حَرمِ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جَدِّنَا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اللهِ.</w:t>
      </w:r>
    </w:p>
    <w:p w:rsidR="001C79B5" w:rsidRPr="00FE1582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«هَيهَاتَ!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لَو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تُرِكَ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القَطا</w:t>
      </w:r>
      <w:r w:rsidR="00FE1582" w:rsidRP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1"/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لَغَفَا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وَنَامَ».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فَرفَعَتْ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سُكينةُ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صَوتَها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باِلبُكاءِ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وَالنَّحِيبِ،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فَضَمَّها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وَمَسَحَ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دُمُوعَها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بِكُمِّهِ،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وَكَانَ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يُحبُّها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حُبَّاً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شَدِيدَاً،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وَجَعَلَ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068"/>
      </w:tblGrid>
      <w:tr w:rsidR="00134B70" w:rsidRPr="00134B70" w:rsidTr="00134B70">
        <w:tc>
          <w:tcPr>
            <w:tcW w:w="4562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سَيَطُولُ بَعْدِيَ يَا سُكَيْنَةُ فَاعْلَمِي</w:t>
            </w:r>
          </w:p>
        </w:tc>
        <w:tc>
          <w:tcPr>
            <w:tcW w:w="4068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62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68" w:type="dxa"/>
          </w:tcPr>
          <w:p w:rsidR="00134B70" w:rsidRPr="00134B70" w:rsidRDefault="00134B70" w:rsidP="00FE1582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مِنْكِ الْبُكَاءُ إِذَا الْحِمَامُ</w:t>
            </w:r>
            <w:r w:rsidR="00FE1582">
              <w:rPr>
                <w:rStyle w:val="FootnoteReference"/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footnoteReference w:id="52"/>
            </w: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 xml:space="preserve"> دَهَانِي</w:t>
            </w:r>
          </w:p>
        </w:tc>
      </w:tr>
      <w:tr w:rsidR="00134B70" w:rsidRPr="00134B70" w:rsidTr="00134B70">
        <w:tc>
          <w:tcPr>
            <w:tcW w:w="4562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لَا تُحْرِقِي قَلْـبِي بِدَمْـعِكِ حَسْرَةً</w:t>
            </w:r>
          </w:p>
        </w:tc>
        <w:tc>
          <w:tcPr>
            <w:tcW w:w="4068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62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68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مَا دَامَ مِنِّي الرُّوحُ فِي جُثْمَانِي</w:t>
            </w:r>
          </w:p>
        </w:tc>
      </w:tr>
      <w:tr w:rsidR="00134B70" w:rsidRPr="00134B70" w:rsidTr="00134B70">
        <w:tc>
          <w:tcPr>
            <w:tcW w:w="4562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فَإِذَا قُتِلْـتُ فَأَنْـتِ أَوْلَى بِالَّــذِي</w:t>
            </w:r>
          </w:p>
        </w:tc>
        <w:tc>
          <w:tcPr>
            <w:tcW w:w="4068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62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068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تَبْكِيــنَهُ يَا خِـــيرَةَ النِّسْـوَانِ</w:t>
            </w:r>
          </w:p>
        </w:tc>
      </w:tr>
    </w:tbl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7" w:name="_Toc170475378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مصرعُ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عبدِ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اللهِ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الرَّضيعِ</w:t>
      </w:r>
      <w:bookmarkEnd w:id="17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تَقَدَّمَ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الخَيمةِ،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وَدَعَا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بِابنِه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الرَّضيعِ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لِيُوَدِّعَهُ،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فأَجلَسَهُ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حِجرِهِ،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يقبِّلُهُ،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وَيقُولُ: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«وَيلٌ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لِهَؤُلاءِ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القَومِ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إِذَا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جَدُّكَ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المُصطَفَى</w:t>
      </w:r>
      <w:r w:rsidR="008A1AAA"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E15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خَصمَهُم».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فَرَمَاه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حَرملَةُ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الأَسَديّ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بِسَهْمٍ،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فَذَبَحَهُ،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حِجرِ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فَتَلقَّى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بِكَفِّهِ،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وَرَمَى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الإِمَامِ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البَاقِرِ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«لَمْ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يَسقُطْ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ذَلِكَ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الدَّمِ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قَطرةٌ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الأَرضِ».</w:t>
      </w:r>
    </w:p>
    <w:p w:rsidR="001C79B5" w:rsidRPr="008806C1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النَّاحيةِ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المُقدَّسَةِ: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«السَّلامُ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عبدِ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الحُسَينِ،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الطِّفلِ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الرَّضيعِ،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المَرمِيِّ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الصَّريعِ،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المُتشحِّطِ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3"/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دَمَاً،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المُصعَّدِ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دَمُهُ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السَّماءِ،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المَذبوحِ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بِالسَّهمِ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حِجرِ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أَبيهِ».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«هَوَّنَ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نَزَلَ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أَنَّهُ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بِعينِ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اللهُمَّ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يَكُنْ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أَهونَ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فَصيلِ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(ناقَةِ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صَالحٍ)».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وَضَعَه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القَتلَى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بَيتِهِ.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إِنَّه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عِيَالَهُ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بِالسُّكوتِ،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وَوَدَّعَهم...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تَقَدَّمَ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مُصْلِتاً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سَيفَهُ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4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عَازِمَاً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الشَّهادَةِ،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فَدَعَا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البِرَازِ،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يَزَلْ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يَقْتُلُ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بَرَزَ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جَمعاً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كَثيرَاً.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المَيمَنَةِ،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وَهَوَ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4"/>
        <w:gridCol w:w="4176"/>
      </w:tblGrid>
      <w:tr w:rsidR="00134B70" w:rsidRPr="00134B70" w:rsidTr="00134B70">
        <w:tc>
          <w:tcPr>
            <w:tcW w:w="4454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الْمَوْتُ أَوْلَى مِنْ رُكُوبِ الْعَارِ</w:t>
            </w:r>
          </w:p>
        </w:tc>
        <w:tc>
          <w:tcPr>
            <w:tcW w:w="4176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454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76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وَالْعَارُ أَوْلَى مِنْ دُخُولِ النَّارِ</w:t>
            </w:r>
          </w:p>
        </w:tc>
      </w:tr>
    </w:tbl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المَيسَرةِ،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وَهَوَ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يَقولُ: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137"/>
      </w:tblGrid>
      <w:tr w:rsidR="00134B70" w:rsidRPr="00134B70" w:rsidTr="00134B70">
        <w:tc>
          <w:tcPr>
            <w:tcW w:w="4493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أَنَا الْحُسَيْنُ بْنُ عَلِـي</w:t>
            </w:r>
          </w:p>
        </w:tc>
        <w:tc>
          <w:tcPr>
            <w:tcW w:w="4137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493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37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آلَيْــــتُ أَنْ لَا أَنْثَـــنِي</w:t>
            </w:r>
          </w:p>
        </w:tc>
      </w:tr>
      <w:tr w:rsidR="00134B70" w:rsidRPr="00134B70" w:rsidTr="00134B70">
        <w:tc>
          <w:tcPr>
            <w:tcW w:w="4493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أَحْمِي عِيَالَاتِ أَبِـي</w:t>
            </w:r>
          </w:p>
        </w:tc>
        <w:tc>
          <w:tcPr>
            <w:tcW w:w="4137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493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37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أَمْضِي عَلَى دِيـنِ النَّبِي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حَضَرَ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المعرَكَةَ: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فَوَاللهِ،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مَكثورَاً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قَطُّ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-يَعْنِي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تَكَاثَرَ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النَّاسُ-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وُلْدُهُ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وَأهلُ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وَصَحبُهُ،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أَرْبَطَ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جَأْشَاً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أَمضَى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جَنانَاً،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أَجْرأَ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مَقدَمَاً،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قَبْلَهُ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مِثْلَهُ،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كَانَتِ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الرِّجالُ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لَتَشُدُّ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فَيشُدُّ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عَلَيها،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فَتَنكشِفُ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يَدَيْهِ...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ولَقَد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يَحمِلُ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فِيهِم،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فَينهزِمونَ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كَأنَّهُمُ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الجَرَادُ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المنتشِرُ،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يَثْبُتْ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أَحَدٌ،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يَرجِعُ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مَركَزِهِ،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وَهَوَ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العَلِيِّ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العَظيمِ»،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مَقْتلةً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عَظِيمَةً،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بقومِهِ: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الويلُ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لكُم،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أَتَدْرونَ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تُقاتِلُون؟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الأَنْزَعِ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البَطِينِ،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قتَّالِ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العربِ،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احْمِلُوا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جَانِبٍ.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واستدعَى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الفُرْسَانَ،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فَصَارُوا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ظُهُورِ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الرَّجَّالَة،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الرُّمَاةَ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يَرْمُوه،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فَرَشَقُوهُ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بِالسِّهَام...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جَمَاعةٍ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أَصْحَابِهِ،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فَحَالُوا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وبَيْنَ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رَحْلِهِ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وَعِيَالِهِ.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فَصَاحَ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بِهِمُ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«وَيْحَكُمْ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شِيعَةَ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سُفْيَان،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يَكُنْ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لَكُمْ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دِينٌ،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وَكُنْتُم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تَخَافُونَ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المَعَادَ،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فَكونُوا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أَحْرَاراً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دُنْياكُم،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وارجِعوا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أَحسَابِكُم،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كُنتُم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عُرُباً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تزعُمُونَ».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فناداه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فَاطمةَ؟</w:t>
      </w:r>
    </w:p>
    <w:p w:rsidR="001C79B5" w:rsidRPr="008806C1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«أقولُ: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أُقَاتِلُكُم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وَتُقَاتِلُونَنِي،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والنِّساءُ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ليسَ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عَلِيْهِنَّ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جُناحٌ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5"/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فَامنَعُوا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عُتَاتَكُم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وَجُهَّالَكُم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التَّعَرُّضِ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لحَرَمِي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دُمْتُ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حَيّاً».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ذَلِكَ.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بالقومِ: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إِليْكُم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حَرَمِ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الرَّجُلِ،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فَاقصُدُوهُ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بِنَفسِهِ،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فَلَعَمْري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لَهُوَ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كُفْءٌ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كريمٌ.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فَقَصَدَهُ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واشتدَّ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القِتَالُ،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وجَعَلَ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يَحْمِلُ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ويَحْمِلونَ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اشتدَّ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العطَشُ،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وكلَّمَا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بفرسِهِ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الفُراتِ،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حمَلوا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أَجْلَوْهُ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عنهُ.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8" w:name="_Toc170475379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وَداعٌ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آخَر</w:t>
      </w:r>
      <w:bookmarkEnd w:id="18"/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الخَيمَةِ،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وودَّعَ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عِيالَهُ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مرَّةً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وأمرَهمْ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بالصَّبرِ،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لهُم: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اِستعدُّوا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للبلاءِ،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واعلمُوا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تعالَى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حاميكُمْ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وحافِظُكُمْ،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وسيُنجيْكُم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شرِّ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الأعداءِ،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ويَجْعلُ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عاقِبةَ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أمرِكُم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خَيرٍ،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ويعذِّبُ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عَدوَّكُم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بأنواعِ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العذابِ،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ويعوّضُكُم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البَليَّةِ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بأنواعِ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النِّعمِ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والكرامةِ،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تَشُكُّوا،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تَقولُوا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بأَلسنَتِكُم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يُنقِصُ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قَدرِكُم».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بقومِهِ: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ويحكُم!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اِهجمُوا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مَشغولاً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وحَرَمِهِ،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فَرَغَ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لكُمْ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تمتازُ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مَيمَنَتُكُم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مَيْسَرَتِكُم.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فَحَمَلوا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يَرْمونَهُ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بالسِّهامِ،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تخالَفَتِ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السِّهَامُ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أطنابِ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المخيَّمِ،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وشكَّ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سَهمٌ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أُزُرِ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6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فدُهِشْنَ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وأُرعِبْنَ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وصِحْنَ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ودَخلْنَ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الخيمةَ،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ينظُرْنَ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يصنعُ.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فحَمَلَ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كاللَّيثِ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الغضبانِ،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يلحَقُ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أَحداً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بسيفِهِ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فقتلَهُ،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طعنَهُ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برمحِهِ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فصَرَعَهُ،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والسِّهامُ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تأخذُهُ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جَانِبٍ،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يتَّقيْهَا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بصدرِهِ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أُمَّةَ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السُّوءِ،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بئسَمَا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خلَّفتُمْ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محمَّداً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عِترتِهِ،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تَقتلُوا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بَعدي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عَبداً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عبادِ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فتهابُوا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قتلَهُ،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بلْ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يهونُ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قتلِكُم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إيَّايَ.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وايمُ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لأَرجو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يُكرمَني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بالشَّهادةِ،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ينتقِمَ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حيثُ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تَشعُرونَ؛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يُلقِي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بَأْسَكُم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بَيْنَكُم،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ويَسْفِكُ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دِمَاءَكُم،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ثُمَّ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يَصبُّ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عَليْكُمُ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العَذابَ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الألِيمَ»</w:t>
      </w:r>
      <w:r w:rsidRPr="008806C1">
        <w:rPr>
          <w:rFonts w:ascii="Adobe Arabic" w:eastAsia="Times New Roman" w:hAnsi="Adobe Arabic" w:cs="Adobe Arabic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C:\Users\user6\Downloads\Telegram Desktop\Mosiba__ratiba_niha2i-web-resources\image\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3A147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fe5&#10;EfsCAAAZ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ورَجَعَ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مركزِهِ،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يُكثِرُ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قَولِ: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حَولَ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قوَّةَ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باللهِ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العليِّ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العظيمِ».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فرماهُ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الحتوفِ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الجُعفيُّ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بسَهمٍ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فنَزَعَهُ،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وسالَتِ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الدِّماءُ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وكريمتِهِ،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«اللهُمَّ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عبادِكَ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هؤلاءِ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العُصَاةِ،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اللهُمَّ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أحصِهمْ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عَدَداً،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واقتُلْهمْ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بَدَدَاً،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تذَرْ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الأرضِ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أحَداً،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تغفرْ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أبَداً».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يَزَلْ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يُقاتِلُ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جِراحاتٌ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كثيرةٌ...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ضعُفَ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ليستريحَ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هُنَيْهَة،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فبينمَا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واقفٌ،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حَجَرٌ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فسَالَتِ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الدِّماءُ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الثَّوبَ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ليمسحَ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وعينَيهِ،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محدَّدٌ،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ثَلاثُ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شُعَبٍ،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صدرِهِ...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«باسمِ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ملَّةِ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اللهِ».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«إلهي،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تعلمُ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أنَّهمْ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يَقْتُلونَ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رَجُلاً،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ليسَ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الأرضِ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ابنُ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(بنت)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نبيٍّ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غيرُهُ».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السَّهمَ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فأخرجَهُ...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فانبعثَ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كالميزابِ.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فوضَعَ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امتلأَتْ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دَماً،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«هوَّنَ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نَزَلَ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بعينِ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اللهِ»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فلَمْ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تَسقُطْ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الدَّمِ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قطرةٌ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ثانياً،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امتلأَتْ،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خضَّبَ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ووجهَهُ،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«هكَذَا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أكونُ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ألقَى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وجَدِّي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مخضوبٌ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بدَمِي،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وأقولُ: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جدِّي،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قتَلَنِي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فلانٌ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وفلانٌ».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أُثخِنَ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بالجراحِ،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طَعَنَه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صَالحُ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وَهَبٍ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خَاصرتِهِ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طَعنةً،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فَسَقَطَ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فَرَسِه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الأيمنِ،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«بِسمِ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وباللهِ،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وعَلَى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مِلَّةِ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اللهِ»...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«السَّلامُ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الشَّيبِ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الخَضيبِ،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السَّلامُ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الخَدِّ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التَّريبِ».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فانتهَى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مالكُ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النَّسْرِ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الكِنْدِيُّ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فامتَلأَ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البُرنُسُ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7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دَماً...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9" w:name="_Toc170475380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مصرعُ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عبدِ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اللهِ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بنِ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الحسنِ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السلام)</w:t>
      </w:r>
      <w:bookmarkEnd w:id="19"/>
    </w:p>
    <w:p w:rsidR="00134B70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فلبِثوا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هُنَيْئَةً،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وأحاطُوا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فخرجَ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الأصغرُ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الحسَنِ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السِّبْطِ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غلامٌ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يُراهِقْ-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يَشْتَدُّ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8806C1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فلحِقتْهُ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لتحبسَهُ،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فأبى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وامتنعَ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امتناعاً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أُفارقُ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عَمِّي،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فأهوى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كَعبٍ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بالسَّيفِ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ليضرِبَ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ويلَكَ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الخبيثةِ،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أتقتلُ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عمِّي؟!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واتَّقاها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بيدِهِ،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فأطنَّها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8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الجِلدِ،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مُعَلَّقةٌ،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عمَّاهُ!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فأخذَهُ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وضمَّهُ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«يابنَ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اِصبرْ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نزَلَ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واحتسِبْ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الخيرَ،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تعالى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يُلحِقُكَ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بآبائِكَ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الصَّالحينَ».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فرماهُ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حَرْمَلةُ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كَاهِلٍ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الأسَديُّ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بسَهمٍ،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فذبحَهُ،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حِجْرِ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عمِّهِ.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فرفعَ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قائلاً: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«اللهُمَّ،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متَّعتَهُم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حينٍ،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ففرِّقهُم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فِرَقاً،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واجعلْهُم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طرائقَ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قِدَداً،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تُرضِ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الوُلاةَ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أبَداً،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فإنَّهُم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دَعَوْنَا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ليَنصُرُونَا،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فعَدَوا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علَينا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يُقاتِلونَنا».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0" w:name="_Toc170475381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الحسينُ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السلام)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وجهِ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الثرَى</w:t>
      </w:r>
      <w:bookmarkEnd w:id="20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قالوا: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ومكَثَ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طَويلاً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النَّهارِ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مَطروحَاً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وَجهِ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مغشيٌّ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شَاؤوا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يقتلوهُ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لَفعلُوا،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قبيلةٍ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تتَّكِلُ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الأُخرى،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وتكرَهُ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الإقدامَ.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فعندَها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بالنَّاسِ: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ويحَكُمْ!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وقوفُكُمْ؟!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تنتظرونَ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بالرَّجلِ؟!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أثخنَتْهُ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السِّهامُ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والرِّماحُ،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اِحملُوا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اُقتلوهُ،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ثكلتْكُمْ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أمُّهاتُكُمْ!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فحَمَلُوا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جانبٍ،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فضَربَهُ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لعينٌ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كتِفِهِ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الأيسرِ...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وضربَهُ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عاتقِهِ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الشَّريفِ...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وطعنَهُ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سِنانٌ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بالرُّمحِ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تُرقُوَتِهِ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9"/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انتزعَ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الرُّمحَ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وطعنَهُ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بواني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رماهُ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بسهمٍ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نحرِهِ...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فَنزعَ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السَّهمَ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نَحرهِ،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وَقَرَنَ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كفَّيهِ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جَميعَاً،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امتلَأَتا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دِمائِهِ،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خَضَّبَ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ولِحيتَهُ،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«هكَذَا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ألقَى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مُخَضَّباً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بِدَمي،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مَغصُوباً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عَليَّ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حَقِّي».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المعركةَ: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واقفاً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يجودُ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فواللهِ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قتيلاً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قطّ،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مُضمَّخاً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أحسنَ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أنوَرَ،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شَغلَنِي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الفِكرةِ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قتلِهِ...</w:t>
      </w:r>
    </w:p>
    <w:p w:rsidR="001C79B5" w:rsidRPr="008806C1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طَرْفَهُ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وقالَ: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«اللهُمَّ،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مُتَعالي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المكانِ،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عظيمُ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الجبروتِ،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شديدُ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المِحالِ</w:t>
      </w:r>
      <w:r w:rsidR="00FE1582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0"/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غنيٌّ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الخلائقِ،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عريضُ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الكِبْرياءِ،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قادرٌ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تشاءُ...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أدعوكَ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مُحتَاجاً،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وأرغبُ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فَقيراً،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وأفزَعُ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إليك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خائِفاً،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وأَبكِي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مَكروباً،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وأستعينُ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ضَعِيفاً،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وأتَوَكَّلُ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عَليكَ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كَافِياً...</w:t>
      </w:r>
    </w:p>
    <w:p w:rsidR="001C79B5" w:rsidRPr="008806C1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اللهُمَّ،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احكُمْ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بَينَنَا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وبينَ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قومِنَا،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فإنَّهم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غرُّونَا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وخَذَلُونَا،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وغدَرُوا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بِنَا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وقَتَلونا،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ونحنُ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عِترةُ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نبيِّكَ...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صَبراً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قضائِكَ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ربِّ،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إلهَ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سِواكَ،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غياثَ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المُستَغيثينَ،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ربٌّ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سِواكَ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معبودٌ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غيرُكَ...».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النَّاحيةِ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المقدَّسةِ: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«فَأحْدَقُوا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كِلِّ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الْجِهَاتِ،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وأثْخَنُوكَ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بِالْجِرَاحِ،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وَحَالُوا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وَبَينَ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الرَّوَاحِ،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وَلَمْ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يَبْقَ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نَاصِرٌ،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وَأنْتَ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مُحْتَسِبٌ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صَابِرٌ،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تَذُبُّ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نِسْوَتِكَ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وَأوْلادِكَ،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نَكَّسُوكَ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جَوَادِكَ،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فَهَوَيْتَ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الأرْضِ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جَرِيْحاً،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تَطَؤُكَ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الْخُيولُ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بِحَوَافِرِهَا،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وَتَعْلُوكَ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الطُّغَاةُ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بِبَوَاتِرِها،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قَدْ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رَشَحَ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لِلمَوْتِ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جَبِيْنُكَ،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واخْتَلَفَت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بالاِنْقِبَاضِ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والاِنْبِسَاطِ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شِمَالُكَ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وَيَمِينُكَ،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تُدِيرُ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طَرَفاً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خَفِيّاً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رَحْلِكَ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وَبَيْتِكَ...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وَأَسرَعَ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فَرَسُكَ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شَارِداً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خِيَامِكَ،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قَاصِداً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مُحَمْحِماً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بَاكِياً».</w:t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1" w:name="_Toc170475382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فرسُ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الحسينِ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="000445BB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السلام)</w:t>
      </w:r>
      <w:bookmarkEnd w:id="21"/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قالُوا: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فرسُ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يدورُ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حولَهُ،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ويُمرِّغُ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عُرْفَهُ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وناصيَتَهُ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1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ويشمُّهُ،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ويصهَلُ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صهيلاً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عالياً،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وأقبلَ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المخيَّمِ: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«فلمَّا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رَأَيْنَ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النِّسَاءُ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جوادَكَ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مَخزِيَّاً،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ونظرْنَ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سَرجَهُ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مَلوِيّاً،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برزْنَ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الخدورِ...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الخدودِ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لاطمَات...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وبالعويلِ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دَاعيات،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وبعدَ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العزِّ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مُذلَّلات،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وإلى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مصرعِ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الحسينِ</w:t>
      </w:r>
      <w:r w:rsidR="008A1AAA"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8806C1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مبادِرات».</w:t>
      </w:r>
    </w:p>
    <w:p w:rsidR="001C79B5" w:rsidRPr="000445BB" w:rsidRDefault="001C79B5" w:rsidP="00FE15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فخرجَتْ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خَلفِها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النِّساءُ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والأرامِلُ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واليتامَى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المعركةِ،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تنادِي: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وامحمَّداهُ،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واعليّاهُ،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واجعفراهُ،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واحمزتاهُ،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واسيِّداهُ،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بالعراءِ،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صريعُ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كربلاءِ!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ليْتَ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السَّماءَ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أَطبقَتْ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الأرضِ!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الجبالَ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تدَكدَكَتْ</w:t>
      </w:r>
      <w:r w:rsidR="00FE158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2"/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السَّهلِ!</w:t>
      </w:r>
    </w:p>
    <w:p w:rsidR="00134B70" w:rsidRDefault="00134B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120"/>
      </w:tblGrid>
      <w:tr w:rsidR="00134B70" w:rsidRPr="00134B70" w:rsidTr="00134B70">
        <w:tc>
          <w:tcPr>
            <w:tcW w:w="4510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فَوَاحِــدَةٌ تَحْــنُو عَلَـــيْهِ تَضُـــمُّهُ</w:t>
            </w:r>
          </w:p>
        </w:tc>
        <w:tc>
          <w:tcPr>
            <w:tcW w:w="4120" w:type="dxa"/>
          </w:tcPr>
          <w:p w:rsidR="00134B70" w:rsidRPr="00134B70" w:rsidRDefault="00134B70" w:rsidP="005F5713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1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2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وَأُخْــرَى عَلَــيْهِ بِالرِّدَاءِ تُظَلِّــلُ</w:t>
            </w:r>
          </w:p>
        </w:tc>
      </w:tr>
      <w:tr w:rsidR="00134B70" w:rsidRPr="00134B70" w:rsidTr="00134B70">
        <w:tc>
          <w:tcPr>
            <w:tcW w:w="451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وَأُخْــرَى بِفَيْضِ النَّحْرِ تَصْبَغُ وَجْهَهَا</w:t>
            </w:r>
          </w:p>
        </w:tc>
        <w:tc>
          <w:tcPr>
            <w:tcW w:w="412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1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2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وَأُخْــرَى تُفَدِّيهِ وَأُخْــرَى تُقَبِّلُ</w:t>
            </w:r>
          </w:p>
        </w:tc>
      </w:tr>
      <w:tr w:rsidR="00134B70" w:rsidRPr="00134B70" w:rsidTr="00134B70">
        <w:tc>
          <w:tcPr>
            <w:tcW w:w="451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وَأُخْــرَى عَلَى خَوْفٍ تَلُوذُ بِجَنْبِهِ</w:t>
            </w:r>
          </w:p>
        </w:tc>
        <w:tc>
          <w:tcPr>
            <w:tcW w:w="412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</w:tr>
      <w:tr w:rsidR="00134B70" w:rsidRPr="00134B70" w:rsidTr="00134B70">
        <w:tc>
          <w:tcPr>
            <w:tcW w:w="451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20" w:type="dxa"/>
          </w:tcPr>
          <w:p w:rsidR="00134B70" w:rsidRPr="00134B70" w:rsidRDefault="00134B70" w:rsidP="00134B70">
            <w:pPr>
              <w:bidi/>
              <w:spacing w:before="100" w:beforeAutospacing="1" w:after="100" w:afterAutospacing="1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134B7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وَأُخْــرَى لِمَا قَدْ نَالَهَا لَيْسَ تَعْقِلُ</w:t>
            </w:r>
          </w:p>
        </w:tc>
      </w:tr>
    </w:tbl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وانتهَتْ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بنتُ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يجودُ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بنفسِهِ،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فصاحَتْ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بِعُمَرَ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-وكانَ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0445BB"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عُمَرُ،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وَيحَكَ!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أيُقتَلُ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إليهِ؟!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فصرَفَ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بوجهِهِ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عنْها...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ذلكَ،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صاحَتْ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وَيحكُمْ!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فيكُمْ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مسلمٌ؟!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يُجِبْهَا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أحدٌ.</w:t>
      </w:r>
    </w:p>
    <w:p w:rsidR="008A1AAA" w:rsidRDefault="008A1AAA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1C79B5" w:rsidRPr="008A1AAA" w:rsidRDefault="001C79B5" w:rsidP="008A1AAA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2" w:name="_Toc170475383"/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الفاجعةُ</w:t>
      </w:r>
      <w:r w:rsidR="008A1AAA"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A1AAA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الكبرى</w:t>
      </w:r>
      <w:bookmarkEnd w:id="22"/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سعدٍ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بالنَّاسِ: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ويحَكُمْ!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اِنزِلُوا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فأريحُوهُ...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فنزَلَ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شمرُ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الجوشنِ...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وجَلَسَ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صَدرهِ...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أخذَ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بِكريمتِهِ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الشَّريفةِ...</w:t>
      </w:r>
    </w:p>
    <w:p w:rsidR="001C79B5" w:rsidRPr="000445BB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عنْ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إِمَامِنا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الحُجَّةِ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زيارةِ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النَّاحيةِ،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يَصفُ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445BB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المشهدَ:</w:t>
      </w:r>
    </w:p>
    <w:p w:rsidR="001C79B5" w:rsidRPr="00134B70" w:rsidRDefault="001C79B5" w:rsidP="000445BB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«وَالشّمرُ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جَالسٌ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صَدرِكَ...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ومُولِغٌ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سَيفَهُ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نَحرِكَ...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قَابِضٌ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شَيْبَتِكَ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بِيَدِهِ...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ذَابِحٌ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بِمُهَنَّدِهِ...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قدْ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سَكَنَتْ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حَواسُّكَ...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وَخَفِيَتْ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أَنْفَاسُكَ...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ورُفِعَ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القَناةِ</w:t>
      </w:r>
      <w:r w:rsidR="008A1AAA"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134B70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رَأْسُكَ...».</w:t>
      </w:r>
    </w:p>
    <w:p w:rsidR="001C79B5" w:rsidRPr="000445BB" w:rsidRDefault="001C79B5" w:rsidP="00134B70">
      <w:pPr>
        <w:bidi/>
        <w:spacing w:before="100" w:beforeAutospacing="1" w:after="100" w:afterAutospacing="1" w:line="240" w:lineRule="auto"/>
        <w:ind w:left="360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واإماماهُ!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واسيّداهُ!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واغريباهُ!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واعطشاناهُ!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وامظلوماهُ!</w:t>
      </w:r>
      <w:r w:rsid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8A1AAA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واحسيناهُ!</w:t>
      </w:r>
    </w:p>
    <w:p w:rsidR="00C85CB5" w:rsidRPr="000445BB" w:rsidRDefault="00C85CB5" w:rsidP="008A1AAA">
      <w:pPr>
        <w:jc w:val="both"/>
        <w:rPr>
          <w:rFonts w:ascii="Adobe Arabic" w:hAnsi="Adobe Arabic" w:cs="Adobe Arabic"/>
          <w:sz w:val="32"/>
          <w:szCs w:val="32"/>
        </w:rPr>
      </w:pPr>
    </w:p>
    <w:sectPr w:rsidR="00C85CB5" w:rsidRPr="000445BB" w:rsidSect="00F5008A">
      <w:headerReference w:type="default" r:id="rId9"/>
      <w:footerReference w:type="default" r:id="rId10"/>
      <w:footnotePr>
        <w:numRestart w:val="eachPage"/>
      </w:footnotePr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08D" w:rsidRDefault="00A9508D" w:rsidP="000445BB">
      <w:pPr>
        <w:spacing w:after="0" w:line="240" w:lineRule="auto"/>
      </w:pPr>
      <w:r>
        <w:separator/>
      </w:r>
    </w:p>
  </w:endnote>
  <w:endnote w:type="continuationSeparator" w:id="0">
    <w:p w:rsidR="00A9508D" w:rsidRDefault="00A9508D" w:rsidP="0004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dobe Arabic" w:hAnsi="Adobe Arabic" w:cs="Adobe Arabic"/>
        <w:b/>
        <w:bCs/>
        <w:sz w:val="32"/>
        <w:szCs w:val="32"/>
      </w:rPr>
      <w:id w:val="208289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5713" w:rsidRPr="00A9761F" w:rsidRDefault="005F5713" w:rsidP="00A9761F">
        <w:pPr>
          <w:pStyle w:val="Footer"/>
          <w:jc w:val="center"/>
          <w:rPr>
            <w:rFonts w:ascii="Adobe Arabic" w:hAnsi="Adobe Arabic" w:cs="Adobe Arabic"/>
            <w:b/>
            <w:bCs/>
            <w:sz w:val="32"/>
            <w:szCs w:val="32"/>
          </w:rPr>
        </w:pPr>
        <w:r w:rsidRPr="00A9761F">
          <w:rPr>
            <w:rFonts w:ascii="Adobe Arabic" w:hAnsi="Adobe Arabic" w:cs="Adobe Arabic"/>
            <w:b/>
            <w:bCs/>
            <w:sz w:val="32"/>
            <w:szCs w:val="32"/>
          </w:rPr>
          <w:fldChar w:fldCharType="begin"/>
        </w:r>
        <w:r w:rsidRPr="00A9761F">
          <w:rPr>
            <w:rFonts w:ascii="Adobe Arabic" w:hAnsi="Adobe Arabic" w:cs="Adobe Arabic"/>
            <w:b/>
            <w:bCs/>
            <w:sz w:val="32"/>
            <w:szCs w:val="32"/>
          </w:rPr>
          <w:instrText xml:space="preserve"> PAGE   \* MERGEFORMAT </w:instrText>
        </w:r>
        <w:r w:rsidRPr="00A9761F">
          <w:rPr>
            <w:rFonts w:ascii="Adobe Arabic" w:hAnsi="Adobe Arabic" w:cs="Adobe Arabic"/>
            <w:b/>
            <w:bCs/>
            <w:sz w:val="32"/>
            <w:szCs w:val="32"/>
          </w:rPr>
          <w:fldChar w:fldCharType="separate"/>
        </w:r>
        <w:r w:rsidR="00DC2D7B">
          <w:rPr>
            <w:rFonts w:ascii="Adobe Arabic" w:hAnsi="Adobe Arabic" w:cs="Adobe Arabic"/>
            <w:b/>
            <w:bCs/>
            <w:noProof/>
            <w:sz w:val="32"/>
            <w:szCs w:val="32"/>
          </w:rPr>
          <w:t>21</w:t>
        </w:r>
        <w:r w:rsidRPr="00A9761F">
          <w:rPr>
            <w:rFonts w:ascii="Adobe Arabic" w:hAnsi="Adobe Arabic" w:cs="Adobe Arabic"/>
            <w:b/>
            <w:bCs/>
            <w:noProof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08D" w:rsidRDefault="00A9508D" w:rsidP="00512171">
      <w:pPr>
        <w:bidi/>
        <w:spacing w:after="0" w:line="240" w:lineRule="auto"/>
      </w:pPr>
      <w:r>
        <w:separator/>
      </w:r>
    </w:p>
  </w:footnote>
  <w:footnote w:type="continuationSeparator" w:id="0">
    <w:p w:rsidR="00A9508D" w:rsidRDefault="00A9508D" w:rsidP="000445BB">
      <w:pPr>
        <w:spacing w:after="0" w:line="240" w:lineRule="auto"/>
      </w:pPr>
      <w:r>
        <w:continuationSeparator/>
      </w:r>
    </w:p>
  </w:footnote>
  <w:footnote w:id="1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الشيخ الصدوق، الأمالي، ص190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الشاعر ابن المعصوم، من شعراء العصر العثمانيّ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النَّصَفَ والنَّصَفة: اسم الإنصاف، وهو أن يعطي من نفسه النّصف من الحقّ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غُمَّة: يوم غَمٌّ وليلة غَمَّة، وهو في غُمّة من أمره، وهي ما غطّاك من شيء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سورة يونس، الآية 71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6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سورة الأعراف، الآية 196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7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مُضمحِلّ: اِضمحلَّ الشيء إذا ذهب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8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مُكفهِرّ: الكفهَر: الرجل إذا عبس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9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الجناب بالفتح: الفناء وما قرب من محلّة القوم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0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عَقَلْتُ البعير: شددت يده، والعِقال: الحبل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1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تبّاً: ألزمه هلاكاً وخسراناً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2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التَرَح بفتحتين: ضدّ الفرح، وترحاً أي همّاً وحزناً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3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الاستصراخ: الاستغاثة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4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والهين: الوله ذهاب العقل، قيل: امرأة والهة مولهة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5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موجفين: مسرعين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6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سلّ السيف: شهره وأخرجه من غمده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7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حششتم: حششت النار أحشُّها حَشَّاً: أوقدتها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8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قدح واقتدح بالزند: حاول إخراج النار منه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19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إلباً: ألبت الجيش جمعته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0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تفيَّل رأيه: أخطأ وضعف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1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مشيم: شام سيفه يشيمه، غمده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2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الجأش: رواغ القلب إذا اضطرب عند الفزع، ونَفَس الإنسان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3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طامن: ساكن مطمئنّ، والاسم الطمأنينة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4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يستحصف: استحصف الشيء: استحكم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5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طيرة الدَّبا: فراخ الجراد قبل أن يطير، والواحدة دَبَاة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6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العُهَّار: من العُهر، وهو الفجور، وواحده عاهر؛ أي فاجر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7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سورة المائدة، الآية 80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8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وشجت: اشتبكت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29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الشجى: ما نشب في الحلق من غُصَّة أو همّ أو نحوه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0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الأُكلة: اللقمة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1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ركَزَ منّا؛ أي أقامنا بين الأمرين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2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السلّة (بالفتح والكسر): استلال السيوف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3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أبيّة: أي مرتفعة عن الدنيّة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4">
    <w:p w:rsidR="005F5713" w:rsidRPr="00464704" w:rsidRDefault="005F5713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أي قدر ما يركب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5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الرّحى: الّتي تدور فتطحن القمح والشعير ونحوها، الطاحون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6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المحور، كمنبر: العود الّذي تدور عليه البكرة، وربّما كان من الحديد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7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سورة يونس، الآية 71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8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سورة هود، الآية 56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39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مصبّرة: أي وضع فيها الصبر، وهو عصارة نبات مرّ المذاق؛ أي كأساً ممزوجة بالصبر؛ أي مرّة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0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الرَّعدة: الرعشة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1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الجعجعة: المنع والحبس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2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الأقران، واحده قِرن: الّذي يقاومك في بطشٍ أو قتال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3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سورة الأحزاب، الآية 23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4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الفُسطاط (بضمّ الفاء وكسرها): ضربٌ من الأبنية</w:t>
      </w:r>
      <w:r w:rsidRPr="00464704">
        <w:rPr>
          <w:rFonts w:ascii="Adobe Arabic" w:hAnsi="Adobe Arabic" w:cs="Adobe Arabic"/>
          <w:sz w:val="24"/>
          <w:szCs w:val="24"/>
        </w:rPr>
        <w:t>.</w:t>
      </w:r>
      <w:r w:rsidRPr="00464704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ab/>
      </w:r>
    </w:p>
  </w:footnote>
  <w:footnote w:id="45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الكَميَّا: الشجاع المتكمّي؛ أي المتغطّي بسلاحه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6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الرضخ: كسر الرأس، والمراضخة بالسهام: المراماة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7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انتضى سيفَه: استلَّ سيفَه من غمدِه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8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سورة الأحزاب، الآية 23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49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زقا: صاح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0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المَصاليت: جمع مصلات: الرجل الماضي في الأمور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1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القَطَا: طائر معروف في حجم الحمام، وهذا مَثَل يُضرَب لمن حُمِل على مكروه من غير إرادته</w:t>
      </w:r>
    </w:p>
  </w:footnote>
  <w:footnote w:id="52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الحِمام: المصرع، كناية عن الموت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3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تشحّط في دمه؛ أي تلطّخ فيه واضطرب وتمرّغ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4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أصلَتَ سيفَه: جرّده من غِمده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5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جُناح: إثم وتضييق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6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أزر جمع إزار: صنفٌ من الثياب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7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البُرْنُس: كلّ ثوب رأسُه منه ملتزقٌ به، من دراعة أو جبّة أو نحوهما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8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أطنّها: قطعها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59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التُّرْقُوة، بضمّ التّاء وسكون الرّاء وضمّ القاف: وهي العظم المتّصل الممتدّ من ثغرة النحر إلى المنكب، ولكلّ واحد تُرقوتان، إحداهما في طرف اليمين، والأخرى في طرف اليسار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60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شديد المِحال: أي شديد العقوبة والنّكال، يُقال: المكر والخديعة، ويُقال: القوّة والشدّة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61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 </w:t>
      </w:r>
      <w:r w:rsidRPr="00464704">
        <w:rPr>
          <w:rFonts w:ascii="Adobe Arabic" w:hAnsi="Adobe Arabic" w:cs="Adobe Arabic"/>
          <w:sz w:val="24"/>
          <w:szCs w:val="24"/>
          <w:rtl/>
        </w:rPr>
        <w:t>عُرْف الفرس: شعر عنقه، وناصيته: شعر مقدّم رأسه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  <w:footnote w:id="62">
    <w:p w:rsidR="00FE1582" w:rsidRPr="00464704" w:rsidRDefault="00FE1582" w:rsidP="00464704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464704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464704">
        <w:rPr>
          <w:rFonts w:ascii="Adobe Arabic" w:hAnsi="Adobe Arabic" w:cs="Adobe Arabic"/>
          <w:sz w:val="24"/>
          <w:szCs w:val="24"/>
        </w:rPr>
        <w:t xml:space="preserve"> </w:t>
      </w:r>
      <w:r w:rsidRPr="00464704">
        <w:rPr>
          <w:rFonts w:ascii="Adobe Arabic" w:hAnsi="Adobe Arabic" w:cs="Adobe Arabic"/>
          <w:sz w:val="24"/>
          <w:szCs w:val="24"/>
          <w:rtl/>
        </w:rPr>
        <w:t>تدكدكت الجبال: أي صارت دكاوات، وهي رواب من طين</w:t>
      </w:r>
      <w:r w:rsidRPr="00464704">
        <w:rPr>
          <w:rFonts w:ascii="Adobe Arabic" w:hAnsi="Adobe Arabic" w:cs="Adobe Arabic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713" w:rsidRPr="00E2502C" w:rsidRDefault="005F5713" w:rsidP="00E2502C">
    <w:pPr>
      <w:pStyle w:val="Header"/>
      <w:bidi/>
      <w:jc w:val="both"/>
      <w:rPr>
        <w:rFonts w:ascii="Adobe Arabic" w:hAnsi="Adobe Arabic" w:cs="Adobe Arabic"/>
        <w:b/>
        <w:bCs/>
        <w:sz w:val="32"/>
        <w:szCs w:val="32"/>
      </w:rPr>
    </w:pPr>
    <w:r w:rsidRPr="00E2502C">
      <w:rPr>
        <w:rFonts w:ascii="Adobe Arabic" w:hAnsi="Adobe Arabic" w:cs="Adobe Arabic"/>
        <w:b/>
        <w:bCs/>
        <w:sz w:val="32"/>
        <w:szCs w:val="32"/>
        <w:rtl/>
      </w:rPr>
      <w:t>المصيبةُ الراتبةُ في مقتلِ سيِّد الشهداءِ (عليه السلام)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84468"/>
    <w:multiLevelType w:val="hybridMultilevel"/>
    <w:tmpl w:val="0AC0C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F745E"/>
    <w:multiLevelType w:val="multilevel"/>
    <w:tmpl w:val="032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B5"/>
    <w:rsid w:val="000445BB"/>
    <w:rsid w:val="00062D6A"/>
    <w:rsid w:val="00084A27"/>
    <w:rsid w:val="00134B70"/>
    <w:rsid w:val="0019702B"/>
    <w:rsid w:val="001C79B5"/>
    <w:rsid w:val="002D6B2C"/>
    <w:rsid w:val="00367AF3"/>
    <w:rsid w:val="00401749"/>
    <w:rsid w:val="00464704"/>
    <w:rsid w:val="00494AA0"/>
    <w:rsid w:val="004D68EE"/>
    <w:rsid w:val="00512171"/>
    <w:rsid w:val="005F5713"/>
    <w:rsid w:val="008806C1"/>
    <w:rsid w:val="008A1AAA"/>
    <w:rsid w:val="008B6D87"/>
    <w:rsid w:val="00907B48"/>
    <w:rsid w:val="00942979"/>
    <w:rsid w:val="0094550F"/>
    <w:rsid w:val="009C3EEF"/>
    <w:rsid w:val="00A347BF"/>
    <w:rsid w:val="00A9508D"/>
    <w:rsid w:val="00A9761F"/>
    <w:rsid w:val="00AA02CA"/>
    <w:rsid w:val="00BC41C8"/>
    <w:rsid w:val="00BF53A8"/>
    <w:rsid w:val="00C008A5"/>
    <w:rsid w:val="00C43185"/>
    <w:rsid w:val="00C85CB5"/>
    <w:rsid w:val="00DC2D7B"/>
    <w:rsid w:val="00E2502C"/>
    <w:rsid w:val="00F5008A"/>
    <w:rsid w:val="00FC5369"/>
    <w:rsid w:val="00F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BECE1E"/>
  <w15:chartTrackingRefBased/>
  <w15:docId w15:val="{1CED0469-CAD6-4339-BE72-C5F23713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A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3">
    <w:name w:val="logo-3"/>
    <w:basedOn w:val="DefaultParagraphFont"/>
    <w:rsid w:val="001C79B5"/>
  </w:style>
  <w:style w:type="character" w:customStyle="1" w:styleId="inside1">
    <w:name w:val="inside1"/>
    <w:basedOn w:val="DefaultParagraphFont"/>
    <w:rsid w:val="001C79B5"/>
  </w:style>
  <w:style w:type="character" w:customStyle="1" w:styleId="black">
    <w:name w:val="black"/>
    <w:basedOn w:val="DefaultParagraphFont"/>
    <w:rsid w:val="001C79B5"/>
  </w:style>
  <w:style w:type="character" w:customStyle="1" w:styleId="charoverride-3">
    <w:name w:val="charoverride-3"/>
    <w:basedOn w:val="DefaultParagraphFont"/>
    <w:rsid w:val="001C79B5"/>
  </w:style>
  <w:style w:type="character" w:customStyle="1" w:styleId="n-">
    <w:name w:val="n-"/>
    <w:basedOn w:val="DefaultParagraphFont"/>
    <w:rsid w:val="001C79B5"/>
  </w:style>
  <w:style w:type="paragraph" w:customStyle="1" w:styleId="basic-paragraph">
    <w:name w:val="basic-paragraph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79B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79B5"/>
    <w:rPr>
      <w:color w:val="800080"/>
      <w:u w:val="single"/>
    </w:rPr>
  </w:style>
  <w:style w:type="character" w:customStyle="1" w:styleId="charoverride-6">
    <w:name w:val="charoverride-6"/>
    <w:basedOn w:val="DefaultParagraphFont"/>
    <w:rsid w:val="001C79B5"/>
  </w:style>
  <w:style w:type="paragraph" w:customStyle="1" w:styleId="nass">
    <w:name w:val="nass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-bayan">
    <w:name w:val="al-bayan"/>
    <w:basedOn w:val="DefaultParagraphFont"/>
    <w:rsid w:val="001C79B5"/>
  </w:style>
  <w:style w:type="paragraph" w:customStyle="1" w:styleId="-book-title">
    <w:name w:val="الماكيت_عنوان-الكتاب_book-title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s">
    <w:name w:val="logo-s"/>
    <w:basedOn w:val="DefaultParagraphFont"/>
    <w:rsid w:val="001C79B5"/>
  </w:style>
  <w:style w:type="character" w:customStyle="1" w:styleId="bold">
    <w:name w:val="bold"/>
    <w:basedOn w:val="DefaultParagraphFont"/>
    <w:rsid w:val="001C79B5"/>
  </w:style>
  <w:style w:type="character" w:customStyle="1" w:styleId="foot-note">
    <w:name w:val="foot-note"/>
    <w:basedOn w:val="DefaultParagraphFont"/>
    <w:rsid w:val="001C79B5"/>
  </w:style>
  <w:style w:type="paragraph" w:customStyle="1" w:styleId="new-titlesparagraph-style-1">
    <w:name w:val="new-titles_paragraph-style-1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bbbbbbbb">
    <w:name w:val="bbbbbbbbbb"/>
    <w:basedOn w:val="DefaultParagraphFont"/>
    <w:rsid w:val="001C79B5"/>
  </w:style>
  <w:style w:type="paragraph" w:customStyle="1" w:styleId="sader">
    <w:name w:val="sader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ez">
    <w:name w:val="_ajez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1">
    <w:name w:val="charoverride-11"/>
    <w:basedOn w:val="DefaultParagraphFont"/>
    <w:rsid w:val="001C79B5"/>
  </w:style>
  <w:style w:type="character" w:customStyle="1" w:styleId="-">
    <w:name w:val="الآيات-القرآنية"/>
    <w:basedOn w:val="DefaultParagraphFont"/>
    <w:rsid w:val="001C79B5"/>
  </w:style>
  <w:style w:type="character" w:customStyle="1" w:styleId="charoverride-12">
    <w:name w:val="charoverride-12"/>
    <w:basedOn w:val="DefaultParagraphFont"/>
    <w:rsid w:val="001C79B5"/>
  </w:style>
  <w:style w:type="character" w:customStyle="1" w:styleId="charoverride-14">
    <w:name w:val="charoverride-14"/>
    <w:basedOn w:val="DefaultParagraphFont"/>
    <w:rsid w:val="001C79B5"/>
  </w:style>
  <w:style w:type="character" w:customStyle="1" w:styleId="charoverride-15">
    <w:name w:val="charoverride-15"/>
    <w:basedOn w:val="DefaultParagraphFont"/>
    <w:rsid w:val="001C79B5"/>
  </w:style>
  <w:style w:type="paragraph" w:customStyle="1" w:styleId="hamech">
    <w:name w:val="hamech"/>
    <w:basedOn w:val="Normal"/>
    <w:rsid w:val="001C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45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5BB"/>
  </w:style>
  <w:style w:type="paragraph" w:styleId="Footer">
    <w:name w:val="footer"/>
    <w:basedOn w:val="Normal"/>
    <w:link w:val="FooterChar"/>
    <w:uiPriority w:val="99"/>
    <w:unhideWhenUsed/>
    <w:rsid w:val="000445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5BB"/>
  </w:style>
  <w:style w:type="paragraph" w:styleId="ListParagraph">
    <w:name w:val="List Paragraph"/>
    <w:basedOn w:val="Normal"/>
    <w:uiPriority w:val="34"/>
    <w:qFormat/>
    <w:rsid w:val="008A1A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1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1A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9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347B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347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347BF"/>
    <w:pPr>
      <w:tabs>
        <w:tab w:val="right" w:leader="dot" w:pos="8630"/>
      </w:tabs>
      <w:bidi/>
      <w:spacing w:after="100"/>
      <w:ind w:left="220"/>
      <w:jc w:val="both"/>
    </w:pPr>
    <w:rPr>
      <w:rFonts w:ascii="Adobe Arabic" w:eastAsia="Times New Roman" w:hAnsi="Adobe Arabic" w:cs="Adobe Arabic"/>
      <w:b/>
      <w:bCs/>
      <w:noProof/>
      <w:color w:val="C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57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7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57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almaaref.org.l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41F84-A93D-44EC-AD9F-70A718F8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55</Pages>
  <Words>7839</Words>
  <Characters>44684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24</cp:revision>
  <dcterms:created xsi:type="dcterms:W3CDTF">2024-06-28T09:31:00Z</dcterms:created>
  <dcterms:modified xsi:type="dcterms:W3CDTF">2024-07-03T06:22:00Z</dcterms:modified>
</cp:coreProperties>
</file>